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83" w:rsidRPr="00781383" w:rsidRDefault="00781383" w:rsidP="007813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383">
        <w:rPr>
          <w:rFonts w:ascii="Times New Roman" w:hAnsi="Times New Roman" w:cs="Times New Roman"/>
          <w:b/>
          <w:sz w:val="32"/>
          <w:szCs w:val="28"/>
        </w:rPr>
        <w:t xml:space="preserve">УЧРЕЖДЕНИЕ ОБРАЗОВАНИЯ </w:t>
      </w:r>
    </w:p>
    <w:p w:rsidR="00781383" w:rsidRPr="00781383" w:rsidRDefault="00781383" w:rsidP="007813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383">
        <w:rPr>
          <w:rFonts w:ascii="Times New Roman" w:hAnsi="Times New Roman" w:cs="Times New Roman"/>
          <w:b/>
          <w:sz w:val="32"/>
          <w:szCs w:val="28"/>
        </w:rPr>
        <w:t xml:space="preserve">«БОБРУЙСКИЙ ГОСУДАРСТВЕННЫЙ </w:t>
      </w:r>
    </w:p>
    <w:p w:rsidR="00781383" w:rsidRPr="00781383" w:rsidRDefault="00390E5F" w:rsidP="007813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АГРАРНО-ЭКОНОМИЧЕСКИЙ</w:t>
      </w:r>
      <w:r w:rsidR="00781383" w:rsidRPr="00781383">
        <w:rPr>
          <w:rFonts w:ascii="Times New Roman" w:hAnsi="Times New Roman" w:cs="Times New Roman"/>
          <w:b/>
          <w:sz w:val="32"/>
          <w:szCs w:val="28"/>
        </w:rPr>
        <w:t xml:space="preserve"> КОЛЛЕДЖ»</w:t>
      </w: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3F7359" w:rsidRPr="00781383" w:rsidRDefault="003F7359" w:rsidP="003F73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1E560B" w:rsidRPr="00781383" w:rsidRDefault="003F7359" w:rsidP="007547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81383">
        <w:rPr>
          <w:rFonts w:ascii="Times New Roman" w:hAnsi="Times New Roman" w:cs="Times New Roman"/>
          <w:b/>
          <w:sz w:val="40"/>
          <w:szCs w:val="28"/>
        </w:rPr>
        <w:t>ОБРАЗЦЫ ЗАЯВЛЕНИЙ</w:t>
      </w:r>
    </w:p>
    <w:p w:rsidR="003F7359" w:rsidRPr="00781383" w:rsidRDefault="003F7359" w:rsidP="00754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A5DBE" w:rsidRPr="00781383" w:rsidRDefault="003F7359" w:rsidP="00754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383">
        <w:rPr>
          <w:rFonts w:ascii="Times New Roman" w:hAnsi="Times New Roman" w:cs="Times New Roman"/>
          <w:b/>
          <w:sz w:val="32"/>
          <w:szCs w:val="28"/>
        </w:rPr>
        <w:t xml:space="preserve">ПОДАВАЕМЫХ ГРАЖДАНАМИ ДЛЯ ОСУЩЕСТВЛЕНИЯ  АДМИНИСТРАТИВНЫХ ПРОЦЕДУР В СООТВЕТСТВИИ </w:t>
      </w:r>
    </w:p>
    <w:p w:rsidR="003F7359" w:rsidRPr="00781383" w:rsidRDefault="003F7359" w:rsidP="007813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1383">
        <w:rPr>
          <w:rFonts w:ascii="Times New Roman" w:hAnsi="Times New Roman" w:cs="Times New Roman"/>
          <w:b/>
          <w:sz w:val="32"/>
          <w:szCs w:val="28"/>
        </w:rPr>
        <w:t xml:space="preserve">С ПЕРЕЧНЕМ АДМИНИСТРАТИВНЫХ ПРОЦЕДУР </w:t>
      </w:r>
    </w:p>
    <w:p w:rsidR="003F7359" w:rsidRPr="00781383" w:rsidRDefault="003F7359" w:rsidP="007547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0"/>
        </w:rPr>
      </w:pPr>
    </w:p>
    <w:p w:rsidR="00754758" w:rsidRDefault="00754758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99650D" w:rsidRPr="001B0F4A" w:rsidRDefault="00C17BBA" w:rsidP="003A5DBE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BA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9.6pt;margin-top:27.55pt;width:234.75pt;height:7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" filled="f" stroked="f">
            <v:textbox>
              <w:txbxContent>
                <w:p w:rsidR="00DC2BCA" w:rsidRPr="00765BA7" w:rsidRDefault="00DC2BCA" w:rsidP="001F2D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  <w:r w:rsidR="0099650D" w:rsidRPr="001B0F4A">
        <w:rPr>
          <w:rFonts w:ascii="Times New Roman" w:hAnsi="Times New Roman" w:cs="Times New Roman"/>
          <w:b/>
          <w:sz w:val="28"/>
          <w:szCs w:val="28"/>
        </w:rPr>
        <w:t>Административная процедура 1.1.8  Принятие решения о постановке на</w:t>
      </w:r>
      <w:r w:rsidR="0027586A">
        <w:rPr>
          <w:rFonts w:ascii="Times New Roman" w:hAnsi="Times New Roman" w:cs="Times New Roman"/>
          <w:b/>
          <w:sz w:val="28"/>
          <w:szCs w:val="28"/>
        </w:rPr>
        <w:t> </w:t>
      </w:r>
      <w:r w:rsidR="0099650D" w:rsidRPr="001B0F4A">
        <w:rPr>
          <w:rFonts w:ascii="Times New Roman" w:hAnsi="Times New Roman" w:cs="Times New Roman"/>
          <w:b/>
          <w:sz w:val="28"/>
          <w:szCs w:val="28"/>
        </w:rPr>
        <w:t>учет граждан,</w:t>
      </w:r>
      <w:r w:rsidR="001B0F4A" w:rsidRPr="001B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50D" w:rsidRPr="001B0F4A">
        <w:rPr>
          <w:rFonts w:ascii="Times New Roman" w:hAnsi="Times New Roman" w:cs="Times New Roman"/>
          <w:b/>
          <w:sz w:val="28"/>
          <w:szCs w:val="28"/>
        </w:rPr>
        <w:t>желающих получить жилое помещение в общежитии</w:t>
      </w:r>
    </w:p>
    <w:p w:rsidR="0099650D" w:rsidRDefault="0099650D" w:rsidP="0099650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5DBE" w:rsidRDefault="003A5DBE" w:rsidP="0099650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5DBE" w:rsidRDefault="003A5DBE" w:rsidP="0099650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5DBE" w:rsidRDefault="003A5DBE" w:rsidP="0099650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754758" w:rsidTr="00754758">
        <w:tc>
          <w:tcPr>
            <w:tcW w:w="5920" w:type="dxa"/>
          </w:tcPr>
          <w:p w:rsidR="00754758" w:rsidRPr="00754758" w:rsidRDefault="00754758" w:rsidP="0075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54758" w:rsidRPr="00754758" w:rsidRDefault="00754758" w:rsidP="0075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54758" w:rsidRPr="00754758" w:rsidRDefault="00754758" w:rsidP="007547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754758" w:rsidRDefault="00754758" w:rsidP="0099650D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754758" w:rsidRPr="0099650D" w:rsidRDefault="00754758" w:rsidP="00754758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754758" w:rsidRDefault="00390E5F" w:rsidP="00754758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7547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</w:t>
            </w:r>
            <w:r w:rsidR="00754758">
              <w:rPr>
                <w:rFonts w:ascii="Times New Roman" w:hAnsi="Times New Roman" w:cs="Times New Roman"/>
                <w:sz w:val="28"/>
                <w:szCs w:val="28"/>
              </w:rPr>
              <w:t>ический колледж»</w:t>
            </w:r>
          </w:p>
          <w:p w:rsidR="00754758" w:rsidRDefault="00390E5F" w:rsidP="00754758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754758" w:rsidRPr="00B11ADB" w:rsidRDefault="00754758" w:rsidP="00754758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 w:rsidR="00B11ADB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754758" w:rsidRPr="00B11ADB" w:rsidRDefault="00754758" w:rsidP="00B11ADB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754758" w:rsidRPr="003A5DBE" w:rsidRDefault="00754758" w:rsidP="00754758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 w:rsidR="003A5DB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54758" w:rsidRPr="00B11ADB" w:rsidRDefault="00B11ADB" w:rsidP="00B11ADB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="00754758"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754758" w:rsidRDefault="00754758" w:rsidP="0075475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 w:rsidR="00B11A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A5DBE" w:rsidRPr="00B11A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54758" w:rsidRPr="00B11ADB" w:rsidRDefault="00B11ADB" w:rsidP="00B11ADB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="00754758"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="00754758"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="00754758"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3A5DBE" w:rsidRPr="003A5DBE" w:rsidRDefault="003A5DBE" w:rsidP="003A5D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A5DBE" w:rsidRPr="003A5DBE" w:rsidRDefault="003A5DBE" w:rsidP="003A5D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A5DBE" w:rsidRPr="00754758" w:rsidRDefault="003A5DBE" w:rsidP="003A5DBE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E61B8D" w:rsidRDefault="00E61B8D" w:rsidP="0099650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61B8D" w:rsidRDefault="00C16091" w:rsidP="0075475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поставить меня на учет </w:t>
      </w:r>
      <w:r w:rsidRPr="00C16091">
        <w:rPr>
          <w:rFonts w:ascii="Times New Roman" w:hAnsi="Times New Roman" w:cs="Times New Roman"/>
          <w:sz w:val="30"/>
          <w:szCs w:val="30"/>
        </w:rPr>
        <w:t>граждан,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6091">
        <w:rPr>
          <w:rFonts w:ascii="Times New Roman" w:hAnsi="Times New Roman" w:cs="Times New Roman"/>
          <w:sz w:val="30"/>
          <w:szCs w:val="30"/>
        </w:rPr>
        <w:t>желающих получить жилое помещение в общежитии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16091" w:rsidRDefault="004E145D" w:rsidP="0075475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Обучаюсь</w:t>
      </w:r>
      <w:r w:rsidR="00C16091" w:rsidRPr="00C16091">
        <w:rPr>
          <w:rFonts w:ascii="Times New Roman" w:hAnsi="Times New Roman" w:cs="Times New Roman"/>
          <w:sz w:val="30"/>
          <w:szCs w:val="30"/>
        </w:rPr>
        <w:t xml:space="preserve"> в </w:t>
      </w:r>
      <w:r w:rsidRPr="004E145D">
        <w:rPr>
          <w:rFonts w:ascii="Times New Roman" w:hAnsi="Times New Roman" w:cs="Times New Roman"/>
          <w:sz w:val="30"/>
          <w:szCs w:val="30"/>
        </w:rPr>
        <w:t>учреждени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E145D">
        <w:rPr>
          <w:rFonts w:ascii="Times New Roman" w:hAnsi="Times New Roman" w:cs="Times New Roman"/>
          <w:sz w:val="30"/>
          <w:szCs w:val="30"/>
        </w:rPr>
        <w:t xml:space="preserve"> образования «Бобруйский государственный </w:t>
      </w:r>
      <w:r w:rsidR="00390E5F">
        <w:rPr>
          <w:rFonts w:ascii="Times New Roman" w:hAnsi="Times New Roman" w:cs="Times New Roman"/>
          <w:sz w:val="28"/>
          <w:szCs w:val="28"/>
        </w:rPr>
        <w:t xml:space="preserve">аграрно-экономический </w:t>
      </w:r>
      <w:r w:rsidRPr="004E145D">
        <w:rPr>
          <w:rFonts w:ascii="Times New Roman" w:hAnsi="Times New Roman" w:cs="Times New Roman"/>
          <w:sz w:val="30"/>
          <w:szCs w:val="30"/>
        </w:rPr>
        <w:t>колледж»</w:t>
      </w:r>
      <w:r w:rsidR="00C16091" w:rsidRPr="00C16091">
        <w:rPr>
          <w:rFonts w:ascii="Times New Roman" w:hAnsi="Times New Roman" w:cs="Times New Roman"/>
          <w:sz w:val="30"/>
          <w:szCs w:val="30"/>
        </w:rPr>
        <w:t xml:space="preserve"> на ____ курсе,  в </w:t>
      </w:r>
      <w:r w:rsidR="003A5DBE">
        <w:rPr>
          <w:rFonts w:ascii="Times New Roman" w:hAnsi="Times New Roman" w:cs="Times New Roman"/>
          <w:sz w:val="30"/>
          <w:szCs w:val="30"/>
        </w:rPr>
        <w:t xml:space="preserve">учебной </w:t>
      </w:r>
      <w:r w:rsidR="00C16091" w:rsidRPr="00C16091">
        <w:rPr>
          <w:rFonts w:ascii="Times New Roman" w:hAnsi="Times New Roman" w:cs="Times New Roman"/>
          <w:sz w:val="30"/>
          <w:szCs w:val="30"/>
        </w:rPr>
        <w:t>группе _______</w:t>
      </w:r>
    </w:p>
    <w:p w:rsidR="004E145D" w:rsidRDefault="004E145D" w:rsidP="0075475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>В настоящее время проживаю в ка</w:t>
      </w:r>
      <w:r w:rsidR="00754758">
        <w:rPr>
          <w:rFonts w:ascii="Times New Roman" w:hAnsi="Times New Roman" w:cs="Times New Roman"/>
          <w:sz w:val="30"/>
          <w:szCs w:val="30"/>
        </w:rPr>
        <w:t>честве ________________________</w:t>
      </w:r>
    </w:p>
    <w:p w:rsidR="00754758" w:rsidRPr="004E145D" w:rsidRDefault="00754758" w:rsidP="007547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4E145D" w:rsidRPr="004E145D" w:rsidRDefault="004E145D" w:rsidP="007547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145D">
        <w:rPr>
          <w:rFonts w:ascii="Times New Roman" w:hAnsi="Times New Roman" w:cs="Times New Roman"/>
          <w:i/>
          <w:sz w:val="24"/>
          <w:szCs w:val="24"/>
        </w:rPr>
        <w:t>(нанимателя, поднанимателя,</w:t>
      </w:r>
      <w:r w:rsidR="00754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45D">
        <w:rPr>
          <w:rFonts w:ascii="Times New Roman" w:hAnsi="Times New Roman" w:cs="Times New Roman"/>
          <w:i/>
          <w:sz w:val="24"/>
          <w:szCs w:val="24"/>
        </w:rPr>
        <w:t>члена семьи нанимателя,</w:t>
      </w:r>
      <w:r w:rsidR="00754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45D">
        <w:rPr>
          <w:rFonts w:ascii="Times New Roman" w:hAnsi="Times New Roman" w:cs="Times New Roman"/>
          <w:i/>
          <w:sz w:val="24"/>
          <w:szCs w:val="24"/>
        </w:rPr>
        <w:t>собственника и др.)</w:t>
      </w:r>
    </w:p>
    <w:p w:rsidR="004E145D" w:rsidRPr="004E145D" w:rsidRDefault="004E145D" w:rsidP="004E14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>в  жилом  помещении  общей  площадью ____ кв. метров,  расположенном</w:t>
      </w:r>
    </w:p>
    <w:p w:rsidR="004E145D" w:rsidRPr="004E145D" w:rsidRDefault="004E145D" w:rsidP="004E14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>по адресу г. 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4E145D">
        <w:rPr>
          <w:rFonts w:ascii="Times New Roman" w:hAnsi="Times New Roman" w:cs="Times New Roman"/>
          <w:sz w:val="30"/>
          <w:szCs w:val="30"/>
        </w:rPr>
        <w:t>__, ул. __________________, д. ___, кв. ___,</w:t>
      </w:r>
    </w:p>
    <w:p w:rsidR="004E145D" w:rsidRPr="004E145D" w:rsidRDefault="004E145D" w:rsidP="004E14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4E145D">
        <w:rPr>
          <w:rFonts w:ascii="Times New Roman" w:hAnsi="Times New Roman" w:cs="Times New Roman"/>
          <w:sz w:val="30"/>
          <w:szCs w:val="30"/>
        </w:rPr>
        <w:t>котором</w:t>
      </w:r>
      <w:proofErr w:type="gramEnd"/>
      <w:r w:rsidRPr="004E145D">
        <w:rPr>
          <w:rFonts w:ascii="Times New Roman" w:hAnsi="Times New Roman" w:cs="Times New Roman"/>
          <w:sz w:val="30"/>
          <w:szCs w:val="30"/>
        </w:rPr>
        <w:t xml:space="preserve"> всего проживает 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4E145D">
        <w:rPr>
          <w:rFonts w:ascii="Times New Roman" w:hAnsi="Times New Roman" w:cs="Times New Roman"/>
          <w:sz w:val="30"/>
          <w:szCs w:val="30"/>
        </w:rPr>
        <w:t>__ человек.</w:t>
      </w:r>
    </w:p>
    <w:p w:rsidR="004E145D" w:rsidRPr="004E145D" w:rsidRDefault="004E145D" w:rsidP="0075475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4E145D" w:rsidRPr="004E145D" w:rsidRDefault="004E145D" w:rsidP="0075475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>1._____________________________</w:t>
      </w:r>
      <w:r w:rsidR="00754758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4E145D" w:rsidRPr="004E145D" w:rsidRDefault="004E145D" w:rsidP="0075475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E145D">
        <w:rPr>
          <w:rFonts w:ascii="Times New Roman" w:hAnsi="Times New Roman" w:cs="Times New Roman"/>
          <w:sz w:val="30"/>
          <w:szCs w:val="30"/>
        </w:rPr>
        <w:t>2._____________________________</w:t>
      </w:r>
      <w:r w:rsidR="00754758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754758" w:rsidRDefault="00754758" w:rsidP="007547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754758" w:rsidTr="00754758">
        <w:tc>
          <w:tcPr>
            <w:tcW w:w="3180" w:type="dxa"/>
          </w:tcPr>
          <w:p w:rsidR="00754758" w:rsidRDefault="00754758" w:rsidP="007547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754758" w:rsidRPr="00C16091" w:rsidRDefault="00754758" w:rsidP="007547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754758" w:rsidRDefault="00754758" w:rsidP="007547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754758" w:rsidRPr="00C16091" w:rsidRDefault="00754758" w:rsidP="0075475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754758" w:rsidRDefault="00754758" w:rsidP="007547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390E5F" w:rsidRDefault="00390E5F" w:rsidP="00DC2BC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390E5F" w:rsidRDefault="00390E5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52BA6" w:rsidRPr="001B0F4A" w:rsidRDefault="00A52BA6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4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1.3.4. Выдача справки о месте жительства</w:t>
      </w:r>
    </w:p>
    <w:p w:rsidR="00A52BA6" w:rsidRDefault="00C17BBA" w:rsidP="00A52B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7BBA">
        <w:rPr>
          <w:noProof/>
          <w:lang w:eastAsia="ru-RU"/>
        </w:rPr>
        <w:pict>
          <v:shape id="Поле 7" o:spid="_x0000_s1029" type="#_x0000_t202" style="position:absolute;margin-left:121.35pt;margin-top:-.35pt;width:234.75pt;height:71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" filled="f" stroked="f">
            <v:textbox>
              <w:txbxContent>
                <w:p w:rsidR="00DC2BCA" w:rsidRPr="00765BA7" w:rsidRDefault="00DC2BCA" w:rsidP="001B0F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A52B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E46D2" w:rsidRDefault="00CE46D2" w:rsidP="00A52B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E46D2" w:rsidRDefault="00CE46D2" w:rsidP="00A52BA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A52BA6" w:rsidRDefault="00A52BA6" w:rsidP="00A52B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2BA6" w:rsidRPr="004E145D" w:rsidRDefault="00A52BA6" w:rsidP="00A52B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в</w:t>
      </w:r>
      <w:r w:rsidRPr="00A52BA6">
        <w:rPr>
          <w:rFonts w:ascii="Times New Roman" w:hAnsi="Times New Roman" w:cs="Times New Roman"/>
          <w:sz w:val="30"/>
          <w:szCs w:val="30"/>
        </w:rPr>
        <w:t>ыда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A52BA6">
        <w:rPr>
          <w:rFonts w:ascii="Times New Roman" w:hAnsi="Times New Roman" w:cs="Times New Roman"/>
          <w:sz w:val="30"/>
          <w:szCs w:val="30"/>
        </w:rPr>
        <w:t xml:space="preserve"> справк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A52BA6">
        <w:rPr>
          <w:rFonts w:ascii="Times New Roman" w:hAnsi="Times New Roman" w:cs="Times New Roman"/>
          <w:sz w:val="30"/>
          <w:szCs w:val="30"/>
        </w:rPr>
        <w:t xml:space="preserve"> о месте жительства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1B0F4A" w:rsidTr="001B0F4A">
        <w:tc>
          <w:tcPr>
            <w:tcW w:w="3180" w:type="dxa"/>
          </w:tcPr>
          <w:p w:rsidR="001B0F4A" w:rsidRDefault="001B0F4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1B0F4A" w:rsidRPr="00C16091" w:rsidRDefault="001B0F4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B0F4A" w:rsidRDefault="001B0F4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1B0F4A" w:rsidRPr="00C16091" w:rsidRDefault="001B0F4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B0F4A" w:rsidRDefault="001B0F4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A52BA6" w:rsidRDefault="00A52BA6" w:rsidP="00A52B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0F4A" w:rsidRDefault="001B0F4A" w:rsidP="00A45A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B0F4A" w:rsidRDefault="001B0F4A" w:rsidP="00A45A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B0F4A" w:rsidRDefault="001B0F4A" w:rsidP="00A45A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B0F4A" w:rsidRDefault="001B0F4A" w:rsidP="00A45A9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1B0F4A" w:rsidRDefault="001B0F4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6F190F" w:rsidRDefault="006F190F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AB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1.3.8. Выдача справки для перерасчета платы за некоторые виды коммунальных услуг</w:t>
      </w:r>
    </w:p>
    <w:p w:rsidR="00CE46D2" w:rsidRDefault="00C17BBA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BA">
        <w:rPr>
          <w:noProof/>
          <w:lang w:eastAsia="ru-RU"/>
        </w:rPr>
        <w:pict>
          <v:shape id="Поле 5" o:spid="_x0000_s1031" type="#_x0000_t202" style="position:absolute;left:0;text-align:left;margin-left:125.85pt;margin-top:10.3pt;width:234.75pt;height:7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" filled="f" stroked="f">
            <v:textbox>
              <w:txbxContent>
                <w:p w:rsidR="00DC2BCA" w:rsidRPr="00765BA7" w:rsidRDefault="00DC2BCA" w:rsidP="00A45A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1904AB" w:rsidRDefault="001904AB" w:rsidP="006F19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190F" w:rsidRDefault="006F190F" w:rsidP="001904A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5A96">
        <w:rPr>
          <w:rFonts w:ascii="Times New Roman" w:hAnsi="Times New Roman" w:cs="Times New Roman"/>
          <w:sz w:val="30"/>
          <w:szCs w:val="30"/>
        </w:rPr>
        <w:t xml:space="preserve">Прошу выдать справку </w:t>
      </w:r>
      <w:r w:rsidRPr="006F190F">
        <w:rPr>
          <w:rFonts w:ascii="Times New Roman" w:hAnsi="Times New Roman" w:cs="Times New Roman"/>
          <w:sz w:val="30"/>
          <w:szCs w:val="30"/>
        </w:rPr>
        <w:t>о расчетах (задолженности)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190F">
        <w:rPr>
          <w:rFonts w:ascii="Times New Roman" w:hAnsi="Times New Roman" w:cs="Times New Roman"/>
          <w:sz w:val="30"/>
          <w:szCs w:val="30"/>
        </w:rPr>
        <w:t>жилищно</w:t>
      </w:r>
      <w:r w:rsidR="00390E5F">
        <w:rPr>
          <w:rFonts w:ascii="Times New Roman" w:hAnsi="Times New Roman" w:cs="Times New Roman"/>
          <w:sz w:val="30"/>
          <w:szCs w:val="30"/>
        </w:rPr>
        <w:t>-</w:t>
      </w:r>
      <w:r w:rsidRPr="006F190F">
        <w:rPr>
          <w:rFonts w:ascii="Times New Roman" w:hAnsi="Times New Roman" w:cs="Times New Roman"/>
          <w:sz w:val="30"/>
          <w:szCs w:val="30"/>
        </w:rPr>
        <w:t>коммунальные услуги</w:t>
      </w:r>
    </w:p>
    <w:p w:rsidR="006F190F" w:rsidRDefault="006F190F" w:rsidP="006F190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1904AB" w:rsidTr="00DC2BCA">
        <w:tc>
          <w:tcPr>
            <w:tcW w:w="3180" w:type="dxa"/>
          </w:tcPr>
          <w:p w:rsidR="001904AB" w:rsidRDefault="001904AB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1904AB" w:rsidRPr="00C16091" w:rsidRDefault="001904AB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904AB" w:rsidRDefault="001904AB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1904AB" w:rsidRPr="00C16091" w:rsidRDefault="001904AB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904AB" w:rsidRDefault="001904AB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A45A96" w:rsidRDefault="00A45A96" w:rsidP="00A45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45A96" w:rsidRDefault="00A45A96" w:rsidP="00A45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04AB" w:rsidRDefault="001904AB" w:rsidP="00A45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04AB" w:rsidRDefault="001904AB" w:rsidP="00A45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04AB" w:rsidRDefault="001904AB" w:rsidP="00A45A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04AB" w:rsidRDefault="001904A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8280E" w:rsidRDefault="007A17A8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AB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2.1.</w:t>
      </w:r>
      <w:r w:rsidR="001904AB">
        <w:rPr>
          <w:rFonts w:ascii="Times New Roman" w:hAnsi="Times New Roman" w:cs="Times New Roman"/>
          <w:b/>
          <w:sz w:val="28"/>
          <w:szCs w:val="28"/>
        </w:rPr>
        <w:t> </w:t>
      </w:r>
      <w:r w:rsidRPr="001904AB">
        <w:rPr>
          <w:rFonts w:ascii="Times New Roman" w:hAnsi="Times New Roman" w:cs="Times New Roman"/>
          <w:b/>
          <w:sz w:val="28"/>
          <w:szCs w:val="28"/>
        </w:rPr>
        <w:t xml:space="preserve"> Выдача выписки (копии)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AB">
        <w:rPr>
          <w:rFonts w:ascii="Times New Roman" w:hAnsi="Times New Roman" w:cs="Times New Roman"/>
          <w:b/>
          <w:sz w:val="28"/>
          <w:szCs w:val="28"/>
        </w:rPr>
        <w:t>из трудовой книжки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04AB">
        <w:rPr>
          <w:rFonts w:ascii="Times New Roman" w:hAnsi="Times New Roman" w:cs="Times New Roman"/>
          <w:b/>
          <w:sz w:val="28"/>
          <w:szCs w:val="28"/>
        </w:rPr>
        <w:t>2.2.</w:t>
      </w:r>
      <w:r w:rsidR="001904AB">
        <w:rPr>
          <w:rFonts w:ascii="Times New Roman" w:hAnsi="Times New Roman" w:cs="Times New Roman"/>
          <w:b/>
          <w:sz w:val="28"/>
          <w:szCs w:val="28"/>
        </w:rPr>
        <w:t> </w:t>
      </w:r>
      <w:r w:rsidRPr="001904AB">
        <w:rPr>
          <w:rFonts w:ascii="Times New Roman" w:hAnsi="Times New Roman" w:cs="Times New Roman"/>
          <w:b/>
          <w:sz w:val="28"/>
          <w:szCs w:val="28"/>
        </w:rPr>
        <w:t xml:space="preserve"> Выдача справки о месте работы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AB">
        <w:rPr>
          <w:rFonts w:ascii="Times New Roman" w:hAnsi="Times New Roman" w:cs="Times New Roman"/>
          <w:b/>
          <w:sz w:val="28"/>
          <w:szCs w:val="28"/>
        </w:rPr>
        <w:t>и занимаемой должности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04AB">
        <w:rPr>
          <w:rFonts w:ascii="Times New Roman" w:hAnsi="Times New Roman" w:cs="Times New Roman"/>
          <w:b/>
          <w:sz w:val="28"/>
          <w:szCs w:val="28"/>
        </w:rPr>
        <w:t>2.3. В</w:t>
      </w:r>
      <w:r w:rsidRPr="001904AB">
        <w:rPr>
          <w:rFonts w:ascii="Times New Roman" w:hAnsi="Times New Roman" w:cs="Times New Roman"/>
          <w:b/>
          <w:sz w:val="28"/>
          <w:szCs w:val="28"/>
        </w:rPr>
        <w:t>ыдача справки о периоде работы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80E" w:rsidRPr="001904AB">
        <w:rPr>
          <w:rFonts w:ascii="Times New Roman" w:hAnsi="Times New Roman" w:cs="Times New Roman"/>
          <w:b/>
          <w:sz w:val="28"/>
          <w:szCs w:val="28"/>
        </w:rPr>
        <w:t>2.4.</w:t>
      </w:r>
      <w:r w:rsidR="001904AB">
        <w:rPr>
          <w:rFonts w:ascii="Times New Roman" w:hAnsi="Times New Roman" w:cs="Times New Roman"/>
          <w:b/>
          <w:sz w:val="28"/>
          <w:szCs w:val="28"/>
        </w:rPr>
        <w:t> </w:t>
      </w:r>
      <w:r w:rsidR="0088280E" w:rsidRPr="001904AB">
        <w:rPr>
          <w:rFonts w:ascii="Times New Roman" w:hAnsi="Times New Roman" w:cs="Times New Roman"/>
          <w:b/>
          <w:sz w:val="28"/>
          <w:szCs w:val="28"/>
        </w:rPr>
        <w:t>Выдача справки о размере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80E" w:rsidRPr="001904AB">
        <w:rPr>
          <w:rFonts w:ascii="Times New Roman" w:hAnsi="Times New Roman" w:cs="Times New Roman"/>
          <w:b/>
          <w:sz w:val="28"/>
          <w:szCs w:val="28"/>
        </w:rPr>
        <w:t>заработной платы</w:t>
      </w:r>
    </w:p>
    <w:p w:rsidR="00CE46D2" w:rsidRDefault="00C17BBA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BA">
        <w:rPr>
          <w:noProof/>
          <w:lang w:eastAsia="ru-RU"/>
        </w:rPr>
        <w:pict>
          <v:shape id="Поле 6" o:spid="_x0000_s1032" type="#_x0000_t202" style="position:absolute;left:0;text-align:left;margin-left:128.1pt;margin-top:6.65pt;width:234.75pt;height:7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" filled="f" stroked="f">
            <v:textbox>
              <w:txbxContent>
                <w:p w:rsidR="00DC2BCA" w:rsidRPr="00765BA7" w:rsidRDefault="00DC2BCA" w:rsidP="007A17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Pr="001904AB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7A8" w:rsidRDefault="007A17A8" w:rsidP="007A17A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7A17A8" w:rsidRDefault="007A17A8" w:rsidP="007A17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A17A8" w:rsidRDefault="007A17A8" w:rsidP="001904A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5A96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 w:rsidR="001904AB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7A17A8" w:rsidRPr="007A17A8" w:rsidRDefault="007A17A8" w:rsidP="007A17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7A17A8">
        <w:rPr>
          <w:rFonts w:ascii="Times New Roman" w:hAnsi="Times New Roman" w:cs="Times New Roman"/>
          <w:i/>
          <w:sz w:val="24"/>
          <w:szCs w:val="24"/>
        </w:rPr>
        <w:t>(указать вид документа)</w:t>
      </w:r>
    </w:p>
    <w:p w:rsidR="007A17A8" w:rsidRDefault="007A17A8" w:rsidP="007A17A8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1904AB" w:rsidTr="00DC2BCA">
        <w:tc>
          <w:tcPr>
            <w:tcW w:w="3180" w:type="dxa"/>
          </w:tcPr>
          <w:p w:rsidR="001904AB" w:rsidRDefault="001904AB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1904AB" w:rsidRPr="00C16091" w:rsidRDefault="001904AB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904AB" w:rsidRDefault="001904AB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1904AB" w:rsidRPr="00C16091" w:rsidRDefault="001904AB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904AB" w:rsidRDefault="001904AB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016FC9" w:rsidRPr="00CE46D2" w:rsidRDefault="001904AB" w:rsidP="00CE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1231FC" w:rsidRPr="00CE46D2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2.5. Назначение пособия по беременности и родам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31FC" w:rsidRPr="00CE46D2">
        <w:rPr>
          <w:rFonts w:ascii="Times New Roman" w:hAnsi="Times New Roman" w:cs="Times New Roman"/>
          <w:b/>
          <w:sz w:val="28"/>
          <w:szCs w:val="28"/>
        </w:rPr>
        <w:t>2.6. Назначение пособия в связи с рождением ребенка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31FC" w:rsidRPr="00CE46D2">
        <w:rPr>
          <w:rFonts w:ascii="Times New Roman" w:hAnsi="Times New Roman" w:cs="Times New Roman"/>
          <w:b/>
          <w:sz w:val="28"/>
          <w:szCs w:val="28"/>
        </w:rPr>
        <w:t>2.8. Назначение пособия женщинам, ставшим на учет в государственных организациях здравоохранения до 12 – недельного срока беременности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31FC" w:rsidRPr="00CE46D2">
        <w:rPr>
          <w:rFonts w:ascii="Times New Roman" w:hAnsi="Times New Roman" w:cs="Times New Roman"/>
          <w:b/>
          <w:sz w:val="28"/>
          <w:szCs w:val="28"/>
        </w:rPr>
        <w:t>2.9. Назначение пособия по уходу за ребенком в возрасте до 3 лет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31FC" w:rsidRPr="00CE46D2">
        <w:rPr>
          <w:rFonts w:ascii="Times New Roman" w:hAnsi="Times New Roman" w:cs="Times New Roman"/>
          <w:b/>
          <w:sz w:val="28"/>
          <w:szCs w:val="28"/>
        </w:rPr>
        <w:t>2.12. Назначение пособия на детей старше 3 лет из отдельных категорий</w:t>
      </w:r>
      <w:r w:rsidR="005A5AB6" w:rsidRP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FC9" w:rsidRPr="00CE46D2">
        <w:rPr>
          <w:rFonts w:ascii="Times New Roman" w:hAnsi="Times New Roman" w:cs="Times New Roman"/>
          <w:b/>
          <w:sz w:val="28"/>
          <w:szCs w:val="28"/>
        </w:rPr>
        <w:t>с</w:t>
      </w:r>
      <w:r w:rsidR="001231FC" w:rsidRPr="00CE46D2">
        <w:rPr>
          <w:rFonts w:ascii="Times New Roman" w:hAnsi="Times New Roman" w:cs="Times New Roman"/>
          <w:b/>
          <w:sz w:val="28"/>
          <w:szCs w:val="28"/>
        </w:rPr>
        <w:t>емей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FC9" w:rsidRPr="00CE46D2">
        <w:rPr>
          <w:rFonts w:ascii="Times New Roman" w:hAnsi="Times New Roman" w:cs="Times New Roman"/>
          <w:b/>
          <w:sz w:val="28"/>
          <w:szCs w:val="28"/>
        </w:rPr>
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FC9" w:rsidRPr="00CE46D2">
        <w:rPr>
          <w:rFonts w:ascii="Times New Roman" w:hAnsi="Times New Roman" w:cs="Times New Roman"/>
          <w:b/>
          <w:sz w:val="28"/>
          <w:szCs w:val="28"/>
        </w:rPr>
        <w:t>2.14. 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</w:r>
      <w:r w:rsidR="00CE46D2" w:rsidRP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FC9" w:rsidRPr="00CE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</w:r>
    </w:p>
    <w:p w:rsidR="00CE46D2" w:rsidRDefault="00C17BBA" w:rsidP="00CE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BA">
        <w:rPr>
          <w:noProof/>
          <w:lang w:eastAsia="ru-RU"/>
        </w:rPr>
        <w:pict>
          <v:shape id="Поле 10" o:spid="_x0000_s1033" type="#_x0000_t202" style="position:absolute;left:0;text-align:left;margin-left:111.6pt;margin-top:2.4pt;width:234.75pt;height:71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" filled="f" stroked="f">
            <v:textbox>
              <w:txbxContent>
                <w:p w:rsidR="00DC2BCA" w:rsidRPr="00765BA7" w:rsidRDefault="00DC2BCA" w:rsidP="00016F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CE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6D2" w:rsidRDefault="00CE46D2" w:rsidP="00CE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6D2" w:rsidRPr="003E22E6" w:rsidRDefault="00CE46D2" w:rsidP="00CE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FC9" w:rsidRDefault="00016FC9" w:rsidP="0012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3"/>
        <w:gridCol w:w="6591"/>
      </w:tblGrid>
      <w:tr w:rsidR="003E22E6" w:rsidTr="003E22E6">
        <w:tc>
          <w:tcPr>
            <w:tcW w:w="4927" w:type="dxa"/>
          </w:tcPr>
          <w:p w:rsidR="003E22E6" w:rsidRPr="00754758" w:rsidRDefault="003E22E6" w:rsidP="003E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E22E6" w:rsidRPr="00754758" w:rsidRDefault="003E22E6" w:rsidP="003E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E22E6" w:rsidRPr="00754758" w:rsidRDefault="003E22E6" w:rsidP="003E22E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3E22E6" w:rsidRDefault="003E22E6" w:rsidP="005E4679">
            <w:pPr>
              <w:pStyle w:val="ConsPlusNonformat"/>
            </w:pPr>
          </w:p>
        </w:tc>
        <w:tc>
          <w:tcPr>
            <w:tcW w:w="4927" w:type="dxa"/>
          </w:tcPr>
          <w:p w:rsidR="003E22E6" w:rsidRPr="005E4679" w:rsidRDefault="003E22E6" w:rsidP="003E22E6">
            <w:pPr>
              <w:pStyle w:val="ConsPlusNonformat"/>
              <w:spacing w:line="280" w:lineRule="exact"/>
              <w:ind w:left="-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В комиссию по назначению государственных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семьям, воспитывающим детей, и пособий по 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нетрудоспособности</w:t>
            </w:r>
          </w:p>
          <w:p w:rsidR="003E22E6" w:rsidRPr="00CE46D2" w:rsidRDefault="003E22E6" w:rsidP="00CE46D2">
            <w:pPr>
              <w:pStyle w:val="ConsPlusNonformat"/>
              <w:ind w:left="-45"/>
              <w:rPr>
                <w:rFonts w:ascii="Times New Roman" w:hAnsi="Times New Roman" w:cs="Times New Roman"/>
                <w:sz w:val="24"/>
                <w:szCs w:val="28"/>
              </w:rPr>
            </w:pP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  <w:r w:rsidR="00CE46D2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3E22E6" w:rsidRPr="001231FC" w:rsidRDefault="003E22E6" w:rsidP="00CE46D2">
            <w:pPr>
              <w:pStyle w:val="ConsPlusNonformat"/>
              <w:spacing w:line="160" w:lineRule="exact"/>
              <w:ind w:left="-4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6D2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государственного органа, организации)</w:t>
            </w:r>
          </w:p>
          <w:p w:rsidR="003E22E6" w:rsidRPr="005E4679" w:rsidRDefault="003E22E6" w:rsidP="003E22E6">
            <w:pPr>
              <w:pStyle w:val="ConsPlusNonformat"/>
              <w:spacing w:line="280" w:lineRule="exact"/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</w:t>
            </w:r>
            <w:r w:rsidR="00CE46D2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3E22E6" w:rsidRPr="00CE46D2" w:rsidRDefault="003E22E6" w:rsidP="00CE46D2">
            <w:pPr>
              <w:pStyle w:val="ConsPlusNonformat"/>
              <w:spacing w:line="160" w:lineRule="exact"/>
              <w:ind w:left="-4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46D2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собственное имя, отчество (если таковое имеется) заявителя)</w:t>
            </w:r>
          </w:p>
          <w:p w:rsidR="003E22E6" w:rsidRPr="00CE46D2" w:rsidRDefault="003E22E6" w:rsidP="003E22E6">
            <w:pPr>
              <w:pStyle w:val="ConsPlusNonformat"/>
              <w:spacing w:line="280" w:lineRule="exact"/>
              <w:ind w:left="-45"/>
              <w:rPr>
                <w:rFonts w:ascii="Times New Roman" w:hAnsi="Times New Roman" w:cs="Times New Roman"/>
                <w:sz w:val="24"/>
                <w:szCs w:val="28"/>
              </w:rPr>
            </w:pPr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_________________</w:t>
            </w:r>
            <w:r w:rsidR="00CE46D2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3E22E6" w:rsidRPr="00CE46D2" w:rsidRDefault="003E22E6" w:rsidP="003E22E6">
            <w:pPr>
              <w:pStyle w:val="ConsPlusNonformat"/>
              <w:spacing w:line="280" w:lineRule="exact"/>
              <w:ind w:left="-45"/>
              <w:rPr>
                <w:rFonts w:ascii="Times New Roman" w:hAnsi="Times New Roman" w:cs="Times New Roman"/>
                <w:sz w:val="24"/>
                <w:szCs w:val="28"/>
              </w:rPr>
            </w:pP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  <w:r w:rsidR="00CE46D2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__,</w:t>
            </w:r>
          </w:p>
          <w:p w:rsidR="003E22E6" w:rsidRPr="005E4679" w:rsidRDefault="003E22E6" w:rsidP="003E22E6">
            <w:pPr>
              <w:pStyle w:val="ConsPlusNonformat"/>
              <w:spacing w:line="280" w:lineRule="exact"/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5E4679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  <w:p w:rsidR="003E22E6" w:rsidRPr="00CE46D2" w:rsidRDefault="003E22E6" w:rsidP="003E22E6">
            <w:pPr>
              <w:pStyle w:val="ConsPlusNonformat"/>
              <w:spacing w:line="280" w:lineRule="exact"/>
              <w:ind w:left="-45"/>
              <w:rPr>
                <w:rFonts w:ascii="Times New Roman" w:hAnsi="Times New Roman" w:cs="Times New Roman"/>
                <w:sz w:val="24"/>
                <w:szCs w:val="28"/>
              </w:rPr>
            </w:pP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____________________________________</w:t>
            </w:r>
            <w:r w:rsidR="00CE46D2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CE46D2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</w:p>
          <w:p w:rsidR="003E22E6" w:rsidRPr="00CE46D2" w:rsidRDefault="003E22E6" w:rsidP="00CE46D2">
            <w:pPr>
              <w:pStyle w:val="ConsPlusNonformat"/>
              <w:spacing w:line="160" w:lineRule="exact"/>
              <w:ind w:left="-4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CE46D2">
              <w:rPr>
                <w:rFonts w:ascii="Times New Roman" w:hAnsi="Times New Roman" w:cs="Times New Roman"/>
                <w:i/>
                <w:sz w:val="16"/>
                <w:szCs w:val="16"/>
              </w:rPr>
              <w:t>(вид документа, серия (при наличии), номер,</w:t>
            </w:r>
            <w:r w:rsidR="00CE46D2" w:rsidRPr="00CE46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</w:tc>
      </w:tr>
    </w:tbl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4679" w:rsidRPr="005E4679" w:rsidRDefault="005E4679" w:rsidP="003E22E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Прошу назначить ______________________</w:t>
      </w:r>
      <w:r w:rsidR="003E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4679" w:rsidRPr="00CE46D2" w:rsidRDefault="005E4679" w:rsidP="00CE46D2">
      <w:pPr>
        <w:pStyle w:val="ConsPlusNonformat"/>
        <w:spacing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46D2">
        <w:rPr>
          <w:rFonts w:ascii="Times New Roman" w:hAnsi="Times New Roman" w:cs="Times New Roman"/>
          <w:i/>
          <w:sz w:val="16"/>
          <w:szCs w:val="16"/>
        </w:rPr>
        <w:t>(указываются виды</w:t>
      </w:r>
      <w:r w:rsidR="003E22E6" w:rsidRPr="00CE46D2">
        <w:rPr>
          <w:rFonts w:ascii="Times New Roman" w:hAnsi="Times New Roman" w:cs="Times New Roman"/>
          <w:i/>
          <w:sz w:val="16"/>
          <w:szCs w:val="16"/>
        </w:rPr>
        <w:t xml:space="preserve"> государственных пособий)</w:t>
      </w:r>
    </w:p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E22E6">
        <w:rPr>
          <w:rFonts w:ascii="Times New Roman" w:hAnsi="Times New Roman" w:cs="Times New Roman"/>
          <w:sz w:val="28"/>
          <w:szCs w:val="28"/>
        </w:rPr>
        <w:t>__________________________</w:t>
      </w:r>
      <w:r w:rsidRPr="005E4679">
        <w:rPr>
          <w:rFonts w:ascii="Times New Roman" w:hAnsi="Times New Roman" w:cs="Times New Roman"/>
          <w:sz w:val="28"/>
          <w:szCs w:val="28"/>
        </w:rPr>
        <w:t>,</w:t>
      </w:r>
    </w:p>
    <w:p w:rsidR="00CE46D2" w:rsidRPr="00CE46D2" w:rsidRDefault="005E4679" w:rsidP="00CE46D2">
      <w:pPr>
        <w:pStyle w:val="ConsPlusNonformat"/>
        <w:spacing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46D2">
        <w:rPr>
          <w:rFonts w:ascii="Times New Roman" w:hAnsi="Times New Roman" w:cs="Times New Roman"/>
          <w:i/>
          <w:sz w:val="16"/>
          <w:szCs w:val="16"/>
        </w:rPr>
        <w:t xml:space="preserve">(фамилия, собственное имя, отчество (если </w:t>
      </w:r>
      <w:r w:rsidR="001231FC" w:rsidRPr="00CE46D2">
        <w:rPr>
          <w:rFonts w:ascii="Times New Roman" w:hAnsi="Times New Roman" w:cs="Times New Roman"/>
          <w:i/>
          <w:sz w:val="16"/>
          <w:szCs w:val="16"/>
        </w:rPr>
        <w:t>таковое имеется) и дата рождения</w:t>
      </w:r>
      <w:r w:rsidRPr="00CE46D2">
        <w:rPr>
          <w:rFonts w:ascii="Times New Roman" w:hAnsi="Times New Roman" w:cs="Times New Roman"/>
          <w:i/>
          <w:sz w:val="16"/>
          <w:szCs w:val="16"/>
        </w:rPr>
        <w:t xml:space="preserve">  ребенка)</w:t>
      </w:r>
      <w:r w:rsidR="00CE46D2" w:rsidRPr="00CE46D2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E46D2" w:rsidRPr="00CE46D2" w:rsidRDefault="00CE46D2" w:rsidP="00CE46D2">
      <w:pPr>
        <w:pStyle w:val="ConsPlusNonformat"/>
        <w:spacing w:line="160" w:lineRule="exact"/>
        <w:rPr>
          <w:rFonts w:ascii="Times New Roman" w:hAnsi="Times New Roman" w:cs="Times New Roman"/>
          <w:i/>
          <w:sz w:val="16"/>
          <w:szCs w:val="16"/>
        </w:rPr>
      </w:pPr>
    </w:p>
    <w:p w:rsidR="005E4679" w:rsidRPr="005E4679" w:rsidRDefault="005E4679" w:rsidP="00CE46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  <w:r w:rsidR="003E22E6">
        <w:rPr>
          <w:rFonts w:ascii="Times New Roman" w:hAnsi="Times New Roman" w:cs="Times New Roman"/>
          <w:sz w:val="28"/>
          <w:szCs w:val="28"/>
        </w:rPr>
        <w:t>_______</w:t>
      </w:r>
    </w:p>
    <w:p w:rsidR="005E4679" w:rsidRPr="001231FC" w:rsidRDefault="005E4679" w:rsidP="005E467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231F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 w:rsidR="003E22E6">
        <w:rPr>
          <w:rFonts w:ascii="Times New Roman" w:hAnsi="Times New Roman" w:cs="Times New Roman"/>
          <w:i/>
          <w:sz w:val="24"/>
          <w:szCs w:val="24"/>
        </w:rPr>
        <w:t>________</w:t>
      </w:r>
      <w:r w:rsidRPr="001231FC">
        <w:rPr>
          <w:rFonts w:ascii="Times New Roman" w:hAnsi="Times New Roman" w:cs="Times New Roman"/>
          <w:i/>
          <w:sz w:val="24"/>
          <w:szCs w:val="24"/>
        </w:rPr>
        <w:t>__</w:t>
      </w:r>
    </w:p>
    <w:p w:rsidR="00CE46D2" w:rsidRPr="00CE46D2" w:rsidRDefault="005E4679" w:rsidP="00CE46D2">
      <w:pPr>
        <w:pStyle w:val="ConsPlusNonformat"/>
        <w:spacing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46D2">
        <w:rPr>
          <w:rFonts w:ascii="Times New Roman" w:hAnsi="Times New Roman" w:cs="Times New Roman"/>
          <w:i/>
          <w:sz w:val="16"/>
          <w:szCs w:val="16"/>
        </w:rPr>
        <w:t>(фамилия, собственное имя, отчество (если таковое имеется) лица,</w:t>
      </w:r>
      <w:r w:rsidR="00CE46D2" w:rsidRPr="00CE46D2">
        <w:rPr>
          <w:rFonts w:ascii="Times New Roman" w:hAnsi="Times New Roman" w:cs="Times New Roman"/>
          <w:i/>
          <w:sz w:val="16"/>
          <w:szCs w:val="16"/>
        </w:rPr>
        <w:t xml:space="preserve"> осуществляющего уход за ребенком, родственные отношения с ребенком)</w:t>
      </w:r>
    </w:p>
    <w:p w:rsidR="005E4679" w:rsidRPr="00CE46D2" w:rsidRDefault="005E4679" w:rsidP="00CE46D2">
      <w:pPr>
        <w:pStyle w:val="ConsPlusNonformat"/>
        <w:spacing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E4679" w:rsidRPr="005E4679" w:rsidRDefault="005E4679" w:rsidP="003E2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</w:t>
      </w:r>
      <w:r w:rsidR="003E22E6">
        <w:rPr>
          <w:rFonts w:ascii="Times New Roman" w:hAnsi="Times New Roman" w:cs="Times New Roman"/>
          <w:sz w:val="28"/>
          <w:szCs w:val="28"/>
        </w:rPr>
        <w:t xml:space="preserve"> </w:t>
      </w:r>
      <w:r w:rsidRPr="005E4679">
        <w:rPr>
          <w:rFonts w:ascii="Times New Roman" w:hAnsi="Times New Roman" w:cs="Times New Roman"/>
          <w:sz w:val="28"/>
          <w:szCs w:val="28"/>
        </w:rPr>
        <w:t>в период осуществления ухода за ребенком в возрасте до 3 лет:</w:t>
      </w:r>
    </w:p>
    <w:p w:rsidR="005E4679" w:rsidRPr="001231FC" w:rsidRDefault="005E4679" w:rsidP="005E46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31F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22E6">
        <w:rPr>
          <w:rFonts w:ascii="Times New Roman" w:hAnsi="Times New Roman" w:cs="Times New Roman"/>
          <w:sz w:val="24"/>
          <w:szCs w:val="24"/>
        </w:rPr>
        <w:t>_________</w:t>
      </w:r>
      <w:r w:rsidRPr="001231FC">
        <w:rPr>
          <w:rFonts w:ascii="Times New Roman" w:hAnsi="Times New Roman" w:cs="Times New Roman"/>
          <w:sz w:val="24"/>
          <w:szCs w:val="24"/>
        </w:rPr>
        <w:t>_</w:t>
      </w:r>
    </w:p>
    <w:p w:rsidR="00CE46D2" w:rsidRPr="00CE46D2" w:rsidRDefault="005E4679" w:rsidP="00CE46D2">
      <w:pPr>
        <w:pStyle w:val="ConsPlusNonformat"/>
        <w:spacing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E46D2">
        <w:rPr>
          <w:rFonts w:ascii="Times New Roman" w:hAnsi="Times New Roman" w:cs="Times New Roman"/>
          <w:i/>
          <w:sz w:val="16"/>
          <w:szCs w:val="16"/>
        </w:rPr>
        <w:t>(указывается дополнительный вид деятельности лица, осуществляющего</w:t>
      </w:r>
      <w:r w:rsidR="00CE46D2" w:rsidRPr="00CE46D2">
        <w:rPr>
          <w:rFonts w:ascii="Times New Roman" w:hAnsi="Times New Roman" w:cs="Times New Roman"/>
          <w:i/>
          <w:sz w:val="16"/>
          <w:szCs w:val="16"/>
        </w:rPr>
        <w:t xml:space="preserve"> уход за ребенком в возрасте до 3 лет)</w:t>
      </w:r>
    </w:p>
    <w:p w:rsidR="005E4679" w:rsidRPr="00CE46D2" w:rsidRDefault="005E4679" w:rsidP="00CE46D2">
      <w:pPr>
        <w:pStyle w:val="ConsPlusNonformat"/>
        <w:spacing w:line="160" w:lineRule="exac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E4679" w:rsidRPr="00CE46D2" w:rsidRDefault="005E4679" w:rsidP="005A5A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D2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 на _____ </w:t>
      </w:r>
      <w:proofErr w:type="gramStart"/>
      <w:r w:rsidRPr="00CE46D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E46D2">
        <w:rPr>
          <w:rFonts w:ascii="Times New Roman" w:hAnsi="Times New Roman" w:cs="Times New Roman"/>
          <w:sz w:val="28"/>
          <w:szCs w:val="28"/>
        </w:rPr>
        <w:t>.</w:t>
      </w:r>
    </w:p>
    <w:p w:rsidR="005E4679" w:rsidRPr="00CE46D2" w:rsidRDefault="005E4679" w:rsidP="005A5A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6D2">
        <w:rPr>
          <w:rFonts w:ascii="Times New Roman" w:hAnsi="Times New Roman" w:cs="Times New Roman"/>
          <w:sz w:val="28"/>
          <w:szCs w:val="28"/>
        </w:rPr>
        <w:t>Обязуюсь в пятидневный срок сообщить сведения о своей дополнительной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занятости, изменениях в составе семьи и занятости ее членов, о зачислении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 xml:space="preserve">ребенка в детское </w:t>
      </w:r>
      <w:proofErr w:type="spellStart"/>
      <w:r w:rsidRPr="00CE46D2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CE46D2">
        <w:rPr>
          <w:rFonts w:ascii="Times New Roman" w:hAnsi="Times New Roman" w:cs="Times New Roman"/>
          <w:sz w:val="28"/>
          <w:szCs w:val="28"/>
        </w:rPr>
        <w:t xml:space="preserve"> учреждение, учреждение </w:t>
      </w:r>
      <w:r w:rsidRPr="00CE46D2">
        <w:rPr>
          <w:rFonts w:ascii="Times New Roman" w:hAnsi="Times New Roman" w:cs="Times New Roman"/>
          <w:sz w:val="28"/>
          <w:szCs w:val="28"/>
        </w:rPr>
        <w:lastRenderedPageBreak/>
        <w:t>образования с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круглосуточным режимом пребывания, выезде ребенка за пределы Республики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Беларусь сроком более чем на 2 месяца, о предоставлении матери ребенка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отпуска по беременности и родам (в случае если в отпуске по уходу за</w:t>
      </w:r>
      <w:proofErr w:type="gramEnd"/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ребенком до достижения им возраста 3 лет находится другое лицо) и других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обстоятельствах, влекущих прекр</w:t>
      </w:r>
      <w:r w:rsidR="003E22E6" w:rsidRPr="00CE46D2">
        <w:rPr>
          <w:rFonts w:ascii="Times New Roman" w:hAnsi="Times New Roman" w:cs="Times New Roman"/>
          <w:sz w:val="28"/>
          <w:szCs w:val="28"/>
        </w:rPr>
        <w:t xml:space="preserve">ащение выплаты пособия или </w:t>
      </w:r>
      <w:r w:rsidRPr="00CE46D2">
        <w:rPr>
          <w:rFonts w:ascii="Times New Roman" w:hAnsi="Times New Roman" w:cs="Times New Roman"/>
          <w:sz w:val="28"/>
          <w:szCs w:val="28"/>
        </w:rPr>
        <w:t>изменение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его размера.</w:t>
      </w:r>
    </w:p>
    <w:p w:rsidR="005E4679" w:rsidRPr="00CE46D2" w:rsidRDefault="005E4679" w:rsidP="005A5A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D2">
        <w:rPr>
          <w:rFonts w:ascii="Times New Roman" w:hAnsi="Times New Roman" w:cs="Times New Roman"/>
          <w:sz w:val="28"/>
          <w:szCs w:val="28"/>
        </w:rPr>
        <w:t>Об ответственности за несвоевременное сообщение сведений, влияющих на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право на государственное пособие или изменение его размера, либо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представление ложной информации, недостоверных  (поддельных) документов</w:t>
      </w:r>
      <w:r w:rsidR="005A5AB6" w:rsidRPr="00CE46D2">
        <w:rPr>
          <w:rFonts w:ascii="Times New Roman" w:hAnsi="Times New Roman" w:cs="Times New Roman"/>
          <w:sz w:val="28"/>
          <w:szCs w:val="28"/>
        </w:rPr>
        <w:t xml:space="preserve"> </w:t>
      </w:r>
      <w:r w:rsidRPr="00CE46D2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CE46D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E46D2">
        <w:rPr>
          <w:rFonts w:ascii="Times New Roman" w:hAnsi="Times New Roman" w:cs="Times New Roman"/>
          <w:sz w:val="28"/>
          <w:szCs w:val="28"/>
        </w:rPr>
        <w:t>а).</w:t>
      </w:r>
    </w:p>
    <w:p w:rsidR="001231FC" w:rsidRDefault="001231FC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5A5AB6" w:rsidTr="00DC2BCA">
        <w:tc>
          <w:tcPr>
            <w:tcW w:w="3180" w:type="dxa"/>
          </w:tcPr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5A5AB6" w:rsidRPr="00C16091" w:rsidRDefault="005A5AB6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5A5AB6" w:rsidRPr="00C16091" w:rsidRDefault="005A5AB6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N ____________________</w:t>
      </w:r>
    </w:p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___</w:t>
      </w:r>
      <w:r w:rsidR="005A5AB6">
        <w:rPr>
          <w:rFonts w:ascii="Times New Roman" w:hAnsi="Times New Roman" w:cs="Times New Roman"/>
          <w:sz w:val="28"/>
          <w:szCs w:val="28"/>
        </w:rPr>
        <w:t>___</w:t>
      </w:r>
      <w:r w:rsidRPr="005E4679">
        <w:rPr>
          <w:rFonts w:ascii="Times New Roman" w:hAnsi="Times New Roman" w:cs="Times New Roman"/>
          <w:sz w:val="28"/>
          <w:szCs w:val="28"/>
        </w:rPr>
        <w:t>__________20__</w:t>
      </w:r>
      <w:r w:rsidR="005A5AB6">
        <w:rPr>
          <w:rFonts w:ascii="Times New Roman" w:hAnsi="Times New Roman" w:cs="Times New Roman"/>
          <w:sz w:val="28"/>
          <w:szCs w:val="28"/>
        </w:rPr>
        <w:t>__</w:t>
      </w:r>
    </w:p>
    <w:p w:rsidR="005A5AB6" w:rsidRDefault="005A5AB6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AB6" w:rsidRDefault="005A5AB6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4679" w:rsidRPr="005E4679" w:rsidRDefault="005E4679" w:rsidP="005E46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4679">
        <w:rPr>
          <w:rFonts w:ascii="Times New Roman" w:hAnsi="Times New Roman" w:cs="Times New Roman"/>
          <w:sz w:val="28"/>
          <w:szCs w:val="28"/>
        </w:rPr>
        <w:t>_____________________________________________           ___________</w:t>
      </w:r>
    </w:p>
    <w:p w:rsidR="005E4679" w:rsidRPr="001231FC" w:rsidRDefault="005E4679" w:rsidP="005E467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231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231F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1231FC">
        <w:rPr>
          <w:rFonts w:ascii="Times New Roman" w:hAnsi="Times New Roman" w:cs="Times New Roman"/>
          <w:i/>
          <w:sz w:val="24"/>
          <w:szCs w:val="24"/>
        </w:rPr>
        <w:t xml:space="preserve">    (фамилия, инициалы специалиста)                </w:t>
      </w:r>
      <w:r w:rsidR="001231F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1231FC">
        <w:rPr>
          <w:rFonts w:ascii="Times New Roman" w:hAnsi="Times New Roman" w:cs="Times New Roman"/>
          <w:i/>
          <w:sz w:val="24"/>
          <w:szCs w:val="24"/>
        </w:rPr>
        <w:t xml:space="preserve">     (подпись)</w:t>
      </w:r>
    </w:p>
    <w:p w:rsidR="00016FC9" w:rsidRDefault="00016FC9" w:rsidP="005A5A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6FC9" w:rsidRDefault="00016FC9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B6" w:rsidRDefault="005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AB6" w:rsidRDefault="008D1B19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процедура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5AB6">
        <w:rPr>
          <w:rFonts w:ascii="Times New Roman" w:hAnsi="Times New Roman" w:cs="Times New Roman"/>
          <w:b/>
          <w:sz w:val="28"/>
          <w:szCs w:val="28"/>
        </w:rPr>
        <w:t>2.20. Выдача справки об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удержании алиментов и их размере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5AB6">
        <w:rPr>
          <w:rFonts w:ascii="Times New Roman" w:hAnsi="Times New Roman" w:cs="Times New Roman"/>
          <w:b/>
          <w:sz w:val="28"/>
          <w:szCs w:val="28"/>
        </w:rPr>
        <w:t>2.29. Выдача справки о периоде,</w:t>
      </w:r>
    </w:p>
    <w:p w:rsidR="008D1B19" w:rsidRDefault="008D1B19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B6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5A5AB6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5A5AB6">
        <w:rPr>
          <w:rFonts w:ascii="Times New Roman" w:hAnsi="Times New Roman" w:cs="Times New Roman"/>
          <w:b/>
          <w:sz w:val="28"/>
          <w:szCs w:val="28"/>
        </w:rPr>
        <w:t xml:space="preserve"> выплачено пособие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по беременности и родам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5AB6">
        <w:rPr>
          <w:rFonts w:ascii="Times New Roman" w:hAnsi="Times New Roman" w:cs="Times New Roman"/>
          <w:b/>
          <w:sz w:val="28"/>
          <w:szCs w:val="28"/>
        </w:rPr>
        <w:t>2.44. Выдача справки о не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 xml:space="preserve">выделении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путевки на детей на санаторно-курортное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лечение и оздоровление в текущем году</w:t>
      </w:r>
    </w:p>
    <w:p w:rsidR="00CE46D2" w:rsidRDefault="00C17BBA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BA">
        <w:rPr>
          <w:noProof/>
          <w:lang w:eastAsia="ru-RU"/>
        </w:rPr>
        <w:pict>
          <v:shape id="Поле 11" o:spid="_x0000_s1034" type="#_x0000_t202" style="position:absolute;left:0;text-align:left;margin-left:117.6pt;margin-top:7.3pt;width:234.75pt;height:71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" filled="f" stroked="f">
            <v:textbox>
              <w:txbxContent>
                <w:p w:rsidR="00DC2BCA" w:rsidRPr="00765BA7" w:rsidRDefault="00DC2BCA" w:rsidP="008D1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D2" w:rsidRPr="005A5AB6" w:rsidRDefault="00CE46D2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19" w:rsidRDefault="008D1B19" w:rsidP="008D1B1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8D1B19" w:rsidRDefault="008D1B19" w:rsidP="008D1B1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D1B19" w:rsidRDefault="008D1B19" w:rsidP="005A5AB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5A96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5A5AB6">
        <w:rPr>
          <w:rFonts w:ascii="Times New Roman" w:hAnsi="Times New Roman" w:cs="Times New Roman"/>
          <w:sz w:val="30"/>
          <w:szCs w:val="30"/>
        </w:rPr>
        <w:t>_____</w:t>
      </w:r>
    </w:p>
    <w:p w:rsidR="008D1B19" w:rsidRPr="007A17A8" w:rsidRDefault="008D1B19" w:rsidP="008D1B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7A17A8">
        <w:rPr>
          <w:rFonts w:ascii="Times New Roman" w:hAnsi="Times New Roman" w:cs="Times New Roman"/>
          <w:i/>
          <w:sz w:val="24"/>
          <w:szCs w:val="24"/>
        </w:rPr>
        <w:t>(указать вид документа)</w:t>
      </w:r>
    </w:p>
    <w:p w:rsidR="008D1B19" w:rsidRDefault="008D1B19" w:rsidP="008D1B19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5A5AB6" w:rsidTr="00DC2BCA">
        <w:tc>
          <w:tcPr>
            <w:tcW w:w="3180" w:type="dxa"/>
          </w:tcPr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5A5AB6" w:rsidRPr="00C16091" w:rsidRDefault="005A5AB6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5A5AB6" w:rsidRPr="00C16091" w:rsidRDefault="005A5AB6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8D1B19" w:rsidRDefault="008D1B19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B6" w:rsidRDefault="005A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AB6" w:rsidRDefault="009536D3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процедура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 xml:space="preserve">2.19. Выдача справки о выходе на работу, службу до истечения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отпуска по уходу за ребенком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в возрасте до 3 лет и прекращении выплаты пособия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5AB6">
        <w:rPr>
          <w:rFonts w:ascii="Times New Roman" w:hAnsi="Times New Roman" w:cs="Times New Roman"/>
          <w:b/>
          <w:sz w:val="28"/>
          <w:szCs w:val="28"/>
        </w:rPr>
        <w:t>2.24. Выдача справки о необеспеченности</w:t>
      </w:r>
    </w:p>
    <w:p w:rsidR="009536D3" w:rsidRPr="005A5AB6" w:rsidRDefault="009536D3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B6">
        <w:rPr>
          <w:rFonts w:ascii="Times New Roman" w:hAnsi="Times New Roman" w:cs="Times New Roman"/>
          <w:b/>
          <w:sz w:val="28"/>
          <w:szCs w:val="28"/>
        </w:rPr>
        <w:t>ребенка в текущем году путевкой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за счет средств государственного социального страхования в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лагерь с круглосуточным пребыванием</w:t>
      </w:r>
      <w:r w:rsidR="00CE46D2">
        <w:rPr>
          <w:rFonts w:ascii="Times New Roman" w:hAnsi="Times New Roman" w:cs="Times New Roman"/>
          <w:b/>
          <w:sz w:val="28"/>
          <w:szCs w:val="28"/>
        </w:rPr>
        <w:t>.</w:t>
      </w:r>
    </w:p>
    <w:p w:rsidR="009536D3" w:rsidRPr="005A5AB6" w:rsidRDefault="009536D3" w:rsidP="00CE46D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B6">
        <w:rPr>
          <w:rFonts w:ascii="Times New Roman" w:hAnsi="Times New Roman" w:cs="Times New Roman"/>
          <w:b/>
          <w:sz w:val="28"/>
          <w:szCs w:val="28"/>
        </w:rPr>
        <w:t xml:space="preserve">2.25. Выдача справки </w:t>
      </w:r>
      <w:proofErr w:type="gramStart"/>
      <w:r w:rsidRPr="005A5AB6">
        <w:rPr>
          <w:rFonts w:ascii="Times New Roman" w:hAnsi="Times New Roman" w:cs="Times New Roman"/>
          <w:b/>
          <w:sz w:val="28"/>
          <w:szCs w:val="28"/>
        </w:rPr>
        <w:t>о нахождении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 xml:space="preserve">в отпуске по уходу за ребенком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AB6">
        <w:rPr>
          <w:rFonts w:ascii="Times New Roman" w:hAnsi="Times New Roman" w:cs="Times New Roman"/>
          <w:b/>
          <w:sz w:val="28"/>
          <w:szCs w:val="28"/>
        </w:rPr>
        <w:t>до достижения</w:t>
      </w:r>
      <w:proofErr w:type="gramEnd"/>
      <w:r w:rsidRPr="005A5AB6">
        <w:rPr>
          <w:rFonts w:ascii="Times New Roman" w:hAnsi="Times New Roman" w:cs="Times New Roman"/>
          <w:b/>
          <w:sz w:val="28"/>
          <w:szCs w:val="28"/>
        </w:rPr>
        <w:t xml:space="preserve"> им возраста 3 лет</w:t>
      </w:r>
    </w:p>
    <w:p w:rsidR="009536D3" w:rsidRDefault="00C17BBA" w:rsidP="005A5AB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C17BBA">
        <w:rPr>
          <w:noProof/>
          <w:lang w:eastAsia="ru-RU"/>
        </w:rPr>
        <w:pict>
          <v:shape id="Поле 12" o:spid="_x0000_s1035" type="#_x0000_t202" style="position:absolute;margin-left:129.6pt;margin-top:1.25pt;width:234.75pt;height:71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" filled="f" stroked="f">
            <v:textbox>
              <w:txbxContent>
                <w:p w:rsidR="00DC2BCA" w:rsidRPr="00765BA7" w:rsidRDefault="00DC2BCA" w:rsidP="00953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5A5AB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5A5AB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CE46D2" w:rsidRDefault="00CE46D2" w:rsidP="005A5AB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CE46D2" w:rsidRPr="005A5AB6" w:rsidRDefault="00CE46D2" w:rsidP="005A5AB6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9536D3" w:rsidRDefault="009536D3" w:rsidP="009536D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9536D3" w:rsidRDefault="009536D3" w:rsidP="009536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36D3" w:rsidRDefault="009536D3" w:rsidP="005A5AB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5A96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 w:rsidR="005A5AB6"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9536D3" w:rsidRPr="007A17A8" w:rsidRDefault="009536D3" w:rsidP="009536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7A17A8">
        <w:rPr>
          <w:rFonts w:ascii="Times New Roman" w:hAnsi="Times New Roman" w:cs="Times New Roman"/>
          <w:i/>
          <w:sz w:val="24"/>
          <w:szCs w:val="24"/>
        </w:rPr>
        <w:t>(указать вид документа)</w:t>
      </w:r>
    </w:p>
    <w:p w:rsidR="009536D3" w:rsidRDefault="009536D3" w:rsidP="009536D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5A5AB6" w:rsidTr="00DC2BCA">
        <w:tc>
          <w:tcPr>
            <w:tcW w:w="3180" w:type="dxa"/>
          </w:tcPr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5A5AB6" w:rsidRPr="00C16091" w:rsidRDefault="005A5AB6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5A5AB6" w:rsidRPr="00C16091" w:rsidRDefault="005A5AB6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5A5AB6" w:rsidRDefault="005A5AB6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9536D3" w:rsidRDefault="009536D3" w:rsidP="009536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D1B19" w:rsidRDefault="008D1B19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D2" w:rsidRDefault="00CE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1B19" w:rsidRPr="005A5AB6" w:rsidRDefault="002653B9" w:rsidP="00CE46D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5A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процедура </w:t>
      </w:r>
      <w:r w:rsidRPr="005A5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2.35. Выплата пособия (материальной помощи) на погребение</w:t>
      </w:r>
    </w:p>
    <w:p w:rsidR="008D1B19" w:rsidRDefault="008D1B19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D2" w:rsidRDefault="00C17BBA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BA">
        <w:rPr>
          <w:noProof/>
          <w:lang w:eastAsia="ru-RU"/>
        </w:rPr>
        <w:pict>
          <v:shape id="Поле 13" o:spid="_x0000_s1036" type="#_x0000_t202" style="position:absolute;margin-left:118.35pt;margin-top:0;width:234.75pt;height:71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" filled="f" stroked="f">
            <v:textbox>
              <w:txbxContent>
                <w:p w:rsidR="00DC2BCA" w:rsidRPr="00765BA7" w:rsidRDefault="00DC2BCA" w:rsidP="008F4F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CE46D2" w:rsidRDefault="00CE46D2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D2" w:rsidRDefault="00CE46D2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D2" w:rsidRDefault="00CE46D2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6D2" w:rsidRDefault="00CE46D2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8D1B19" w:rsidRDefault="008D1B19" w:rsidP="00265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3B9" w:rsidRPr="002653B9" w:rsidRDefault="002653B9" w:rsidP="00027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3B9">
        <w:rPr>
          <w:rFonts w:ascii="Times New Roman" w:hAnsi="Times New Roman" w:cs="Times New Roman"/>
          <w:sz w:val="28"/>
          <w:szCs w:val="28"/>
        </w:rPr>
        <w:t xml:space="preserve">Прошу выплатить пособие на погребение умершего </w:t>
      </w:r>
      <w:r w:rsidR="0002791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02791A" w:rsidRDefault="0002791A" w:rsidP="002653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2653B9" w:rsidRDefault="002653B9" w:rsidP="00027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3B9">
        <w:rPr>
          <w:rFonts w:ascii="Times New Roman" w:hAnsi="Times New Roman" w:cs="Times New Roman"/>
          <w:i/>
          <w:sz w:val="24"/>
          <w:szCs w:val="24"/>
        </w:rPr>
        <w:t xml:space="preserve">(указать Ф.И.О. </w:t>
      </w:r>
      <w:proofErr w:type="gramStart"/>
      <w:r w:rsidRPr="002653B9">
        <w:rPr>
          <w:rFonts w:ascii="Times New Roman" w:hAnsi="Times New Roman" w:cs="Times New Roman"/>
          <w:i/>
          <w:sz w:val="24"/>
          <w:szCs w:val="24"/>
        </w:rPr>
        <w:t>полное</w:t>
      </w:r>
      <w:proofErr w:type="gramEnd"/>
      <w:r w:rsidRPr="002653B9">
        <w:rPr>
          <w:rFonts w:ascii="Times New Roman" w:hAnsi="Times New Roman" w:cs="Times New Roman"/>
          <w:i/>
          <w:sz w:val="24"/>
          <w:szCs w:val="24"/>
        </w:rPr>
        <w:t xml:space="preserve"> умершего)</w:t>
      </w:r>
    </w:p>
    <w:p w:rsidR="002653B9" w:rsidRDefault="00075EB8" w:rsidP="00027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EB8">
        <w:rPr>
          <w:rFonts w:ascii="Times New Roman" w:hAnsi="Times New Roman" w:cs="Times New Roman"/>
          <w:sz w:val="28"/>
          <w:szCs w:val="28"/>
        </w:rPr>
        <w:t>Подтверждаю, что являюсь организатором похорон, и пособие не было выплачено органом местного самоуправления.</w:t>
      </w:r>
    </w:p>
    <w:p w:rsidR="00075EB8" w:rsidRDefault="00075EB8" w:rsidP="002653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1B19" w:rsidRDefault="002653B9" w:rsidP="002653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2653B9">
        <w:rPr>
          <w:rFonts w:ascii="Times New Roman" w:hAnsi="Times New Roman" w:cs="Times New Roman"/>
          <w:sz w:val="28"/>
          <w:szCs w:val="28"/>
        </w:rPr>
        <w:t xml:space="preserve"> о смерти прилагаю.</w:t>
      </w:r>
    </w:p>
    <w:p w:rsidR="0002791A" w:rsidRDefault="0002791A" w:rsidP="000279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02791A" w:rsidTr="00DC2BCA">
        <w:tc>
          <w:tcPr>
            <w:tcW w:w="3180" w:type="dxa"/>
          </w:tcPr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02791A" w:rsidRPr="00C16091" w:rsidRDefault="0002791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02791A" w:rsidRPr="00C16091" w:rsidRDefault="0002791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02791A" w:rsidRDefault="0002791A" w:rsidP="000279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2791A" w:rsidRDefault="0002791A" w:rsidP="0002791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D1B19" w:rsidRDefault="008D1B19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B19" w:rsidRDefault="008D1B19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B19" w:rsidRDefault="008D1B19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1A" w:rsidRDefault="0002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91A" w:rsidRPr="0038004B" w:rsidRDefault="00682CB7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процедура </w:t>
      </w:r>
      <w:r w:rsidR="00CE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1A">
        <w:rPr>
          <w:rFonts w:ascii="Times New Roman" w:hAnsi="Times New Roman" w:cs="Times New Roman"/>
          <w:b/>
          <w:sz w:val="28"/>
          <w:szCs w:val="28"/>
        </w:rPr>
        <w:t>6</w:t>
      </w:r>
      <w:r w:rsidRPr="0038004B">
        <w:rPr>
          <w:rFonts w:ascii="Times New Roman" w:hAnsi="Times New Roman" w:cs="Times New Roman"/>
          <w:b/>
          <w:sz w:val="28"/>
          <w:szCs w:val="28"/>
        </w:rPr>
        <w:t>.1.1. Выдача дубликатов документа</w:t>
      </w:r>
    </w:p>
    <w:p w:rsidR="0038004B" w:rsidRDefault="00682CB7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4B">
        <w:rPr>
          <w:rFonts w:ascii="Times New Roman" w:hAnsi="Times New Roman" w:cs="Times New Roman"/>
          <w:b/>
          <w:sz w:val="28"/>
          <w:szCs w:val="28"/>
        </w:rPr>
        <w:t>об образовании, приложения к нему,</w:t>
      </w:r>
      <w:r w:rsidR="00CE46D2" w:rsidRP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04B">
        <w:rPr>
          <w:rFonts w:ascii="Times New Roman" w:hAnsi="Times New Roman" w:cs="Times New Roman"/>
          <w:b/>
          <w:sz w:val="28"/>
          <w:szCs w:val="28"/>
        </w:rPr>
        <w:t>документа об обучении</w:t>
      </w:r>
      <w:r w:rsidR="00CE46D2" w:rsidRPr="00380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0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6.1.2. </w:t>
      </w:r>
      <w:r w:rsidRPr="0038004B">
        <w:rPr>
          <w:rFonts w:ascii="Times New Roman" w:hAnsi="Times New Roman" w:cs="Times New Roman"/>
          <w:b/>
          <w:sz w:val="28"/>
          <w:szCs w:val="28"/>
        </w:rPr>
        <w:t>Выдача дубликатов с</w:t>
      </w:r>
      <w:r w:rsidRPr="0038004B">
        <w:rPr>
          <w:rFonts w:ascii="Times New Roman" w:hAnsi="Times New Roman" w:cs="Times New Roman"/>
          <w:b/>
          <w:sz w:val="28"/>
          <w:szCs w:val="28"/>
          <w:lang w:eastAsia="ru-RU"/>
        </w:rPr>
        <w:t>видетельства о направлении на работу</w:t>
      </w:r>
      <w:r w:rsidR="0038004B" w:rsidRPr="003800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800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6.1.3. </w:t>
      </w:r>
      <w:r w:rsidRPr="0038004B">
        <w:rPr>
          <w:rFonts w:ascii="Times New Roman" w:hAnsi="Times New Roman" w:cs="Times New Roman"/>
          <w:b/>
          <w:sz w:val="28"/>
          <w:szCs w:val="28"/>
        </w:rPr>
        <w:t xml:space="preserve">Выдача дубликатов </w:t>
      </w:r>
      <w:r w:rsidRPr="0038004B">
        <w:rPr>
          <w:rFonts w:ascii="Times New Roman" w:hAnsi="Times New Roman" w:cs="Times New Roman"/>
          <w:b/>
          <w:sz w:val="28"/>
          <w:szCs w:val="28"/>
          <w:lang w:eastAsia="ru-RU"/>
        </w:rPr>
        <w:t>справки о самостоятельном трудоустройстве</w:t>
      </w:r>
      <w:r w:rsidR="0038004B" w:rsidRPr="003800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7308" w:rsidRPr="0038004B">
        <w:rPr>
          <w:rFonts w:ascii="Times New Roman" w:hAnsi="Times New Roman" w:cs="Times New Roman"/>
          <w:b/>
          <w:sz w:val="28"/>
          <w:szCs w:val="28"/>
        </w:rPr>
        <w:t xml:space="preserve">6.1.4. Выдача дубликатов билета учащегося, книжки успеваемости учащегося, </w:t>
      </w:r>
    </w:p>
    <w:p w:rsidR="000D7308" w:rsidRPr="0038004B" w:rsidRDefault="000D7308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4B">
        <w:rPr>
          <w:rFonts w:ascii="Times New Roman" w:hAnsi="Times New Roman" w:cs="Times New Roman"/>
          <w:b/>
          <w:sz w:val="28"/>
          <w:szCs w:val="28"/>
        </w:rPr>
        <w:t>зачетной книжки</w:t>
      </w:r>
    </w:p>
    <w:p w:rsidR="00682CB7" w:rsidRDefault="00C17BBA" w:rsidP="00682C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7BBA">
        <w:rPr>
          <w:noProof/>
          <w:lang w:eastAsia="ru-RU"/>
        </w:rPr>
        <w:pict>
          <v:shape id="Поле 14" o:spid="_x0000_s1037" type="#_x0000_t202" style="position:absolute;margin-left:113.85pt;margin-top:8.4pt;width:234.75pt;height:71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" filled="f" stroked="f">
            <v:textbox>
              <w:txbxContent>
                <w:p w:rsidR="00DC2BCA" w:rsidRPr="00765BA7" w:rsidRDefault="00DC2BCA" w:rsidP="000D7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38004B" w:rsidRDefault="0038004B" w:rsidP="00682C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8004B" w:rsidRDefault="0038004B" w:rsidP="00682C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8004B" w:rsidRDefault="0038004B" w:rsidP="00682C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8004B" w:rsidRDefault="0038004B" w:rsidP="00682C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0D7308" w:rsidRDefault="000D7308" w:rsidP="000D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308" w:rsidRDefault="000D7308" w:rsidP="00027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308">
        <w:rPr>
          <w:rFonts w:ascii="Times New Roman" w:hAnsi="Times New Roman" w:cs="Times New Roman"/>
          <w:sz w:val="28"/>
          <w:szCs w:val="28"/>
        </w:rPr>
        <w:t>Прошу выдать</w:t>
      </w:r>
      <w:r w:rsidR="001B0033">
        <w:rPr>
          <w:rFonts w:ascii="Times New Roman" w:hAnsi="Times New Roman" w:cs="Times New Roman"/>
          <w:sz w:val="28"/>
          <w:szCs w:val="28"/>
        </w:rPr>
        <w:t xml:space="preserve"> дубликат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0279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7308" w:rsidRPr="000D7308" w:rsidRDefault="000D7308" w:rsidP="000D730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B003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308">
        <w:rPr>
          <w:rFonts w:ascii="Times New Roman" w:hAnsi="Times New Roman" w:cs="Times New Roman"/>
          <w:i/>
          <w:sz w:val="24"/>
          <w:szCs w:val="24"/>
        </w:rPr>
        <w:t>(указать наименование документа)</w:t>
      </w:r>
    </w:p>
    <w:p w:rsidR="000D7308" w:rsidRPr="000D7308" w:rsidRDefault="000D7308" w:rsidP="000D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30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2791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4F26" w:rsidRPr="000D7308" w:rsidRDefault="000D7308" w:rsidP="000D73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0D7308">
        <w:rPr>
          <w:rFonts w:ascii="Times New Roman" w:hAnsi="Times New Roman" w:cs="Times New Roman"/>
          <w:i/>
          <w:sz w:val="24"/>
          <w:szCs w:val="24"/>
        </w:rPr>
        <w:t xml:space="preserve">   (указать причину утраты документа  или приведения его в негодность)</w:t>
      </w: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02791A" w:rsidTr="00DC2BCA">
        <w:tc>
          <w:tcPr>
            <w:tcW w:w="3180" w:type="dxa"/>
          </w:tcPr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02791A" w:rsidRPr="00C16091" w:rsidRDefault="0002791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02791A" w:rsidRPr="00C16091" w:rsidRDefault="0002791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F26" w:rsidRDefault="008F4F26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EFB" w:rsidRDefault="00BE1EFB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1A" w:rsidRDefault="0002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35C1" w:rsidRPr="0002791A" w:rsidRDefault="009C35C1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процедура 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1A">
        <w:rPr>
          <w:rFonts w:ascii="Times New Roman" w:hAnsi="Times New Roman" w:cs="Times New Roman"/>
          <w:b/>
          <w:sz w:val="28"/>
          <w:szCs w:val="28"/>
        </w:rPr>
        <w:t xml:space="preserve">6.3. Выдача справки о том, что гражданин является обучающимся </w:t>
      </w:r>
      <w:r w:rsidR="00390E5F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02791A">
        <w:rPr>
          <w:rFonts w:ascii="Times New Roman" w:hAnsi="Times New Roman" w:cs="Times New Roman"/>
          <w:b/>
          <w:sz w:val="28"/>
          <w:szCs w:val="28"/>
        </w:rPr>
        <w:t xml:space="preserve"> образования (с указанием 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1A">
        <w:rPr>
          <w:rFonts w:ascii="Times New Roman" w:hAnsi="Times New Roman" w:cs="Times New Roman"/>
          <w:b/>
          <w:sz w:val="28"/>
          <w:szCs w:val="28"/>
        </w:rPr>
        <w:t>иных необходимых сведений, которыми располагает учреждение образования)</w:t>
      </w:r>
    </w:p>
    <w:p w:rsidR="001B0033" w:rsidRDefault="00C17BBA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BBA">
        <w:rPr>
          <w:noProof/>
          <w:lang w:eastAsia="ru-RU"/>
        </w:rPr>
        <w:pict>
          <v:shape id="Поле 16" o:spid="_x0000_s1039" type="#_x0000_t202" style="position:absolute;margin-left:119.1pt;margin-top:3.7pt;width:234.75pt;height:71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" filled="f" stroked="f">
            <v:textbox>
              <w:txbxContent>
                <w:p w:rsidR="00DC2BCA" w:rsidRPr="00765BA7" w:rsidRDefault="00DC2BCA" w:rsidP="009C35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38004B" w:rsidRDefault="0038004B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02791A" w:rsidRDefault="0002791A" w:rsidP="0002791A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1B0033" w:rsidRDefault="009C35C1" w:rsidP="0002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72">
        <w:rPr>
          <w:rFonts w:ascii="Times New Roman" w:hAnsi="Times New Roman" w:cs="Times New Roman"/>
          <w:bCs/>
          <w:sz w:val="30"/>
          <w:szCs w:val="30"/>
        </w:rPr>
        <w:t>Прошу выдать справку о</w:t>
      </w:r>
      <w:r>
        <w:rPr>
          <w:rFonts w:ascii="Times New Roman" w:hAnsi="Times New Roman" w:cs="Times New Roman"/>
          <w:bCs/>
          <w:sz w:val="30"/>
          <w:szCs w:val="30"/>
        </w:rPr>
        <w:t xml:space="preserve">б обучении в </w:t>
      </w:r>
      <w:r w:rsidR="00390E5F">
        <w:rPr>
          <w:rFonts w:ascii="Times New Roman" w:hAnsi="Times New Roman" w:cs="Times New Roman"/>
          <w:bCs/>
          <w:sz w:val="30"/>
          <w:szCs w:val="30"/>
        </w:rPr>
        <w:t xml:space="preserve">учреждении </w:t>
      </w:r>
      <w:r w:rsidRPr="009C35C1">
        <w:rPr>
          <w:rFonts w:ascii="Times New Roman" w:hAnsi="Times New Roman" w:cs="Times New Roman"/>
          <w:bCs/>
          <w:sz w:val="30"/>
          <w:szCs w:val="30"/>
        </w:rPr>
        <w:t xml:space="preserve">образования «Бобруйский государственный </w:t>
      </w:r>
      <w:r w:rsidR="00390E5F">
        <w:rPr>
          <w:rFonts w:ascii="Times New Roman" w:hAnsi="Times New Roman" w:cs="Times New Roman"/>
          <w:bCs/>
          <w:sz w:val="30"/>
          <w:szCs w:val="30"/>
        </w:rPr>
        <w:t>аграрно-экономический</w:t>
      </w:r>
      <w:r w:rsidRPr="009C35C1">
        <w:rPr>
          <w:rFonts w:ascii="Times New Roman" w:hAnsi="Times New Roman" w:cs="Times New Roman"/>
          <w:bCs/>
          <w:sz w:val="30"/>
          <w:szCs w:val="30"/>
        </w:rPr>
        <w:t xml:space="preserve"> колледж»</w:t>
      </w:r>
    </w:p>
    <w:p w:rsidR="001B0033" w:rsidRDefault="001B0033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02791A" w:rsidTr="00DC2BCA">
        <w:tc>
          <w:tcPr>
            <w:tcW w:w="3180" w:type="dxa"/>
          </w:tcPr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02791A" w:rsidRPr="00C16091" w:rsidRDefault="0002791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02791A" w:rsidRPr="00C16091" w:rsidRDefault="0002791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02791A" w:rsidRDefault="0002791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9C35C1" w:rsidRDefault="009C35C1" w:rsidP="009C3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5C1" w:rsidRDefault="009C35C1" w:rsidP="009C3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033" w:rsidRDefault="001B0033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033" w:rsidRDefault="001B0033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033" w:rsidRDefault="001B0033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91A" w:rsidRDefault="0002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791A" w:rsidRDefault="007F18C3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Административная процедура 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1A">
        <w:rPr>
          <w:rFonts w:ascii="Times New Roman" w:hAnsi="Times New Roman" w:cs="Times New Roman"/>
          <w:b/>
          <w:sz w:val="28"/>
          <w:szCs w:val="28"/>
        </w:rPr>
        <w:t>6.4.Выдача справки о результатах</w:t>
      </w:r>
    </w:p>
    <w:p w:rsidR="0002791A" w:rsidRDefault="007F18C3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1A">
        <w:rPr>
          <w:rFonts w:ascii="Times New Roman" w:hAnsi="Times New Roman" w:cs="Times New Roman"/>
          <w:b/>
          <w:sz w:val="28"/>
          <w:szCs w:val="28"/>
        </w:rPr>
        <w:t xml:space="preserve">сдачи вступительных испытаний 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1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90E5F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02791A">
        <w:rPr>
          <w:rFonts w:ascii="Times New Roman" w:hAnsi="Times New Roman" w:cs="Times New Roman"/>
          <w:b/>
          <w:sz w:val="28"/>
          <w:szCs w:val="28"/>
        </w:rPr>
        <w:t>х среднего специального</w:t>
      </w:r>
    </w:p>
    <w:p w:rsidR="007F18C3" w:rsidRPr="0002791A" w:rsidRDefault="007F18C3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1A">
        <w:rPr>
          <w:rFonts w:ascii="Times New Roman" w:hAnsi="Times New Roman" w:cs="Times New Roman"/>
          <w:b/>
          <w:sz w:val="28"/>
          <w:szCs w:val="28"/>
        </w:rPr>
        <w:t>или профессионально-технического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91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791A">
        <w:rPr>
          <w:rFonts w:ascii="Times New Roman" w:hAnsi="Times New Roman" w:cs="Times New Roman"/>
          <w:b/>
          <w:sz w:val="28"/>
          <w:szCs w:val="28"/>
        </w:rPr>
        <w:t>6.5.Выдача справки о том, что среднее специальное образование получено на платной основе</w:t>
      </w:r>
    </w:p>
    <w:p w:rsidR="007F18C3" w:rsidRDefault="00C17BBA" w:rsidP="007F18C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17BBA">
        <w:rPr>
          <w:noProof/>
          <w:lang w:eastAsia="ru-RU"/>
        </w:rPr>
        <w:pict>
          <v:shape id="Поле 17" o:spid="_x0000_s1040" type="#_x0000_t202" style="position:absolute;margin-left:120.6pt;margin-top:7.8pt;width:234.75pt;height:71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" filled="f" stroked="f">
            <v:textbox>
              <w:txbxContent>
                <w:p w:rsidR="00DC2BCA" w:rsidRPr="00765BA7" w:rsidRDefault="00DC2BCA" w:rsidP="007F18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38004B" w:rsidRDefault="0038004B" w:rsidP="007F18C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8004B" w:rsidRDefault="0038004B" w:rsidP="007F18C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8004B" w:rsidRDefault="0038004B" w:rsidP="007F18C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8004B" w:rsidRDefault="0038004B" w:rsidP="007F18C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 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7F18C3" w:rsidRDefault="007F18C3" w:rsidP="007F1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8C3" w:rsidRDefault="007F18C3" w:rsidP="007F18C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7308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0657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8C3" w:rsidRPr="000D7308" w:rsidRDefault="007F18C3" w:rsidP="007F18C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Pr="000D7308">
        <w:rPr>
          <w:rFonts w:ascii="Times New Roman" w:hAnsi="Times New Roman" w:cs="Times New Roman"/>
          <w:i/>
          <w:sz w:val="24"/>
          <w:szCs w:val="24"/>
        </w:rPr>
        <w:t>(указать наименование документа)</w:t>
      </w:r>
    </w:p>
    <w:p w:rsidR="007F18C3" w:rsidRDefault="007F18C3" w:rsidP="007F1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10657A" w:rsidTr="00DC2BCA">
        <w:tc>
          <w:tcPr>
            <w:tcW w:w="3180" w:type="dxa"/>
          </w:tcPr>
          <w:p w:rsidR="0010657A" w:rsidRDefault="0010657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10657A" w:rsidRPr="00C16091" w:rsidRDefault="0010657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0657A" w:rsidRDefault="0010657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10657A" w:rsidRPr="00C16091" w:rsidRDefault="0010657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0657A" w:rsidRDefault="0010657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18C3" w:rsidRDefault="007F18C3" w:rsidP="007F1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8C3" w:rsidRDefault="007F18C3" w:rsidP="007F1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E5F" w:rsidRDefault="00390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57A" w:rsidRDefault="00F97B01" w:rsidP="0038004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7A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процедура 18.13. Выдача справки о доходах,</w:t>
      </w:r>
    </w:p>
    <w:p w:rsidR="00F97B01" w:rsidRPr="0010657A" w:rsidRDefault="00F97B01" w:rsidP="0038004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657A">
        <w:rPr>
          <w:rFonts w:ascii="Times New Roman" w:hAnsi="Times New Roman" w:cs="Times New Roman"/>
          <w:b/>
          <w:sz w:val="28"/>
          <w:szCs w:val="28"/>
        </w:rPr>
        <w:t xml:space="preserve">исчисленных и удержанных </w:t>
      </w:r>
      <w:proofErr w:type="gramStart"/>
      <w:r w:rsidRPr="0010657A">
        <w:rPr>
          <w:rFonts w:ascii="Times New Roman" w:hAnsi="Times New Roman" w:cs="Times New Roman"/>
          <w:b/>
          <w:sz w:val="28"/>
          <w:szCs w:val="28"/>
        </w:rPr>
        <w:t>суммах</w:t>
      </w:r>
      <w:proofErr w:type="gramEnd"/>
      <w:r w:rsidRPr="0010657A">
        <w:rPr>
          <w:rFonts w:ascii="Times New Roman" w:hAnsi="Times New Roman" w:cs="Times New Roman"/>
          <w:b/>
          <w:sz w:val="28"/>
          <w:szCs w:val="28"/>
        </w:rPr>
        <w:t xml:space="preserve"> подоходного налога</w:t>
      </w:r>
      <w:r w:rsidR="0038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57A">
        <w:rPr>
          <w:rFonts w:ascii="Times New Roman" w:hAnsi="Times New Roman" w:cs="Times New Roman"/>
          <w:b/>
          <w:sz w:val="28"/>
          <w:szCs w:val="28"/>
        </w:rPr>
        <w:t>с физических лиц</w:t>
      </w:r>
    </w:p>
    <w:p w:rsidR="00F97B01" w:rsidRDefault="00C17BBA" w:rsidP="00F97B0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7BBA">
        <w:rPr>
          <w:noProof/>
          <w:lang w:eastAsia="ru-RU"/>
        </w:rPr>
        <w:pict>
          <v:shape id="Поле 21" o:spid="_x0000_s1044" type="#_x0000_t202" style="position:absolute;left:0;text-align:left;margin-left:109.35pt;margin-top:7.25pt;width:234.75pt;height:71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" filled="f" stroked="f">
            <v:textbox>
              <w:txbxContent>
                <w:p w:rsidR="00DC2BCA" w:rsidRPr="00765BA7" w:rsidRDefault="00DC2BCA" w:rsidP="00F97B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765BA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ОБРАЗЕЦ</w:t>
                  </w:r>
                </w:p>
              </w:txbxContent>
            </v:textbox>
          </v:shape>
        </w:pict>
      </w:r>
    </w:p>
    <w:p w:rsidR="0038004B" w:rsidRDefault="0038004B" w:rsidP="00F97B0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F97B0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F97B0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F97B0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38004B" w:rsidRDefault="0038004B" w:rsidP="00F97B0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34"/>
      </w:tblGrid>
      <w:tr w:rsidR="00B11ADB" w:rsidTr="00DC2BCA">
        <w:tc>
          <w:tcPr>
            <w:tcW w:w="5920" w:type="dxa"/>
          </w:tcPr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5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11ADB" w:rsidRPr="00754758" w:rsidRDefault="00B11ADB" w:rsidP="00DC2BC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54758">
              <w:rPr>
                <w:rFonts w:ascii="Times New Roman" w:hAnsi="Times New Roman" w:cs="Times New Roman"/>
                <w:i/>
              </w:rPr>
              <w:t>(дата)</w:t>
            </w:r>
          </w:p>
          <w:p w:rsidR="00B11ADB" w:rsidRDefault="00B11ADB" w:rsidP="00DC2BC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34" w:type="dxa"/>
          </w:tcPr>
          <w:p w:rsidR="00B11ADB" w:rsidRPr="0099650D" w:rsidRDefault="00B11ADB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0D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«Бобруйский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аграрно-экономический</w:t>
            </w:r>
            <w:r w:rsidR="00B11ADB"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B11ADB" w:rsidRDefault="00390E5F" w:rsidP="00DC2BCA">
            <w:pPr>
              <w:spacing w:line="280" w:lineRule="exact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Коновалову Е.</w:t>
            </w:r>
            <w:r w:rsidR="00D527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B11ADB" w:rsidRPr="00B11ADB" w:rsidRDefault="00B11ADB" w:rsidP="00DC2BC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B11ADB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заявителя)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Адрес:_________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(место проживания (регистрации)</w:t>
            </w:r>
            <w:proofErr w:type="gramEnd"/>
          </w:p>
          <w:p w:rsidR="00B11ADB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11A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B11ADB" w:rsidRDefault="00B11ADB" w:rsidP="00DC2BCA">
            <w:pPr>
              <w:spacing w:line="160" w:lineRule="exac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домашний</w:t>
            </w:r>
            <w:proofErr w:type="gramEnd"/>
            <w:r w:rsidRPr="00B11ADB">
              <w:rPr>
                <w:rFonts w:ascii="Times New Roman" w:hAnsi="Times New Roman" w:cs="Times New Roman"/>
                <w:i/>
                <w:sz w:val="16"/>
                <w:szCs w:val="16"/>
              </w:rPr>
              <w:t>, мобильный с кодом)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Паспорт_______________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11ADB" w:rsidRPr="003A5DBE" w:rsidRDefault="00B11ADB" w:rsidP="00DC2BC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Выдан__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11ADB" w:rsidRPr="00754758" w:rsidRDefault="00B11ADB" w:rsidP="00DC2BC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Личный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A5D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F97B01" w:rsidRPr="00070916" w:rsidRDefault="00F97B01" w:rsidP="00F9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B01" w:rsidRDefault="00F97B01" w:rsidP="00106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5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804EC">
        <w:rPr>
          <w:rFonts w:ascii="Times New Roman" w:hAnsi="Times New Roman" w:cs="Times New Roman"/>
          <w:sz w:val="28"/>
          <w:szCs w:val="28"/>
        </w:rPr>
        <w:t>в</w:t>
      </w:r>
      <w:r w:rsidR="009804EC" w:rsidRPr="009804EC">
        <w:rPr>
          <w:rFonts w:ascii="Times New Roman" w:hAnsi="Times New Roman" w:cs="Times New Roman"/>
          <w:sz w:val="28"/>
          <w:szCs w:val="28"/>
        </w:rPr>
        <w:t>ыда</w:t>
      </w:r>
      <w:r w:rsidR="009804EC">
        <w:rPr>
          <w:rFonts w:ascii="Times New Roman" w:hAnsi="Times New Roman" w:cs="Times New Roman"/>
          <w:sz w:val="28"/>
          <w:szCs w:val="28"/>
        </w:rPr>
        <w:t>ть</w:t>
      </w:r>
      <w:r w:rsidR="009804EC" w:rsidRPr="009804EC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9804EC">
        <w:rPr>
          <w:rFonts w:ascii="Times New Roman" w:hAnsi="Times New Roman" w:cs="Times New Roman"/>
          <w:sz w:val="28"/>
          <w:szCs w:val="28"/>
        </w:rPr>
        <w:t>у</w:t>
      </w:r>
      <w:r w:rsidR="009804EC" w:rsidRPr="009804EC">
        <w:rPr>
          <w:rFonts w:ascii="Times New Roman" w:hAnsi="Times New Roman" w:cs="Times New Roman"/>
          <w:sz w:val="28"/>
          <w:szCs w:val="28"/>
        </w:rPr>
        <w:t xml:space="preserve"> о доходах, исчисленных и удержанных суммах подоходного налога с физических лиц</w:t>
      </w:r>
      <w:r w:rsidR="009804EC">
        <w:rPr>
          <w:rFonts w:ascii="Times New Roman" w:hAnsi="Times New Roman" w:cs="Times New Roman"/>
          <w:sz w:val="28"/>
          <w:szCs w:val="28"/>
        </w:rPr>
        <w:t xml:space="preserve"> за период </w:t>
      </w:r>
      <w:proofErr w:type="gramStart"/>
      <w:r w:rsidR="009804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04EC">
        <w:rPr>
          <w:rFonts w:ascii="Times New Roman" w:hAnsi="Times New Roman" w:cs="Times New Roman"/>
          <w:sz w:val="28"/>
          <w:szCs w:val="28"/>
        </w:rPr>
        <w:t xml:space="preserve"> __</w:t>
      </w:r>
      <w:r w:rsidR="0010657A">
        <w:rPr>
          <w:rFonts w:ascii="Times New Roman" w:hAnsi="Times New Roman" w:cs="Times New Roman"/>
          <w:sz w:val="28"/>
          <w:szCs w:val="28"/>
        </w:rPr>
        <w:t>___</w:t>
      </w:r>
      <w:r w:rsidR="009804EC">
        <w:rPr>
          <w:rFonts w:ascii="Times New Roman" w:hAnsi="Times New Roman" w:cs="Times New Roman"/>
          <w:sz w:val="28"/>
          <w:szCs w:val="28"/>
        </w:rPr>
        <w:t>____ по _</w:t>
      </w:r>
      <w:r w:rsidR="0010657A">
        <w:rPr>
          <w:rFonts w:ascii="Times New Roman" w:hAnsi="Times New Roman" w:cs="Times New Roman"/>
          <w:sz w:val="28"/>
          <w:szCs w:val="28"/>
        </w:rPr>
        <w:t>___</w:t>
      </w:r>
      <w:r w:rsidR="009804EC">
        <w:rPr>
          <w:rFonts w:ascii="Times New Roman" w:hAnsi="Times New Roman" w:cs="Times New Roman"/>
          <w:sz w:val="28"/>
          <w:szCs w:val="28"/>
        </w:rPr>
        <w:t>______</w:t>
      </w:r>
    </w:p>
    <w:p w:rsidR="00F97B01" w:rsidRDefault="00F97B01" w:rsidP="00F9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B01" w:rsidRDefault="00F97B01" w:rsidP="00F9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3307"/>
        <w:gridCol w:w="3367"/>
      </w:tblGrid>
      <w:tr w:rsidR="0010657A" w:rsidTr="00DC2BCA">
        <w:tc>
          <w:tcPr>
            <w:tcW w:w="3180" w:type="dxa"/>
          </w:tcPr>
          <w:p w:rsidR="0010657A" w:rsidRDefault="0010657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07" w:type="dxa"/>
          </w:tcPr>
          <w:p w:rsidR="0010657A" w:rsidRPr="00C16091" w:rsidRDefault="0010657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0657A" w:rsidRDefault="0010657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67" w:type="dxa"/>
          </w:tcPr>
          <w:p w:rsidR="0010657A" w:rsidRPr="00C16091" w:rsidRDefault="0010657A" w:rsidP="00DC2B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</w:t>
            </w:r>
          </w:p>
          <w:p w:rsidR="0010657A" w:rsidRDefault="0010657A" w:rsidP="00DC2BC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расшифровка 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E14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81361B" w:rsidRPr="005E4679" w:rsidRDefault="0081361B" w:rsidP="00993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361B" w:rsidRPr="005E4679" w:rsidSect="00754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7359"/>
    <w:rsid w:val="00004AC8"/>
    <w:rsid w:val="00016FC9"/>
    <w:rsid w:val="0002791A"/>
    <w:rsid w:val="000479B3"/>
    <w:rsid w:val="00070916"/>
    <w:rsid w:val="00075EB8"/>
    <w:rsid w:val="000D7308"/>
    <w:rsid w:val="0010657A"/>
    <w:rsid w:val="001231FC"/>
    <w:rsid w:val="001904AB"/>
    <w:rsid w:val="001B0033"/>
    <w:rsid w:val="001B0F4A"/>
    <w:rsid w:val="001E560B"/>
    <w:rsid w:val="001F2DD6"/>
    <w:rsid w:val="002653B9"/>
    <w:rsid w:val="0027586A"/>
    <w:rsid w:val="002E481C"/>
    <w:rsid w:val="0037655F"/>
    <w:rsid w:val="0038004B"/>
    <w:rsid w:val="00390E5F"/>
    <w:rsid w:val="003A35B7"/>
    <w:rsid w:val="003A5DBE"/>
    <w:rsid w:val="003E22E6"/>
    <w:rsid w:val="003F7359"/>
    <w:rsid w:val="00421C7F"/>
    <w:rsid w:val="00465503"/>
    <w:rsid w:val="004C4F91"/>
    <w:rsid w:val="004E145D"/>
    <w:rsid w:val="00557CA4"/>
    <w:rsid w:val="005A5AB6"/>
    <w:rsid w:val="005E4679"/>
    <w:rsid w:val="00682CB7"/>
    <w:rsid w:val="006E7EA6"/>
    <w:rsid w:val="006F190F"/>
    <w:rsid w:val="00754758"/>
    <w:rsid w:val="00765BA7"/>
    <w:rsid w:val="00781383"/>
    <w:rsid w:val="00783A6E"/>
    <w:rsid w:val="007A17A8"/>
    <w:rsid w:val="007F18C3"/>
    <w:rsid w:val="0081361B"/>
    <w:rsid w:val="00843FC1"/>
    <w:rsid w:val="0088280E"/>
    <w:rsid w:val="008A5FCF"/>
    <w:rsid w:val="008A75AA"/>
    <w:rsid w:val="008D1B19"/>
    <w:rsid w:val="008F4F26"/>
    <w:rsid w:val="009536D3"/>
    <w:rsid w:val="00953D9B"/>
    <w:rsid w:val="009804EC"/>
    <w:rsid w:val="00993A2F"/>
    <w:rsid w:val="0099650D"/>
    <w:rsid w:val="009C35C1"/>
    <w:rsid w:val="00A45A96"/>
    <w:rsid w:val="00A52BA6"/>
    <w:rsid w:val="00AA187F"/>
    <w:rsid w:val="00AB5190"/>
    <w:rsid w:val="00B11ADB"/>
    <w:rsid w:val="00B875A3"/>
    <w:rsid w:val="00BA018F"/>
    <w:rsid w:val="00BE1EFB"/>
    <w:rsid w:val="00C16091"/>
    <w:rsid w:val="00C17BBA"/>
    <w:rsid w:val="00C27A05"/>
    <w:rsid w:val="00C8167E"/>
    <w:rsid w:val="00CE46D2"/>
    <w:rsid w:val="00D2580E"/>
    <w:rsid w:val="00D5273E"/>
    <w:rsid w:val="00DC2BCA"/>
    <w:rsid w:val="00DE5399"/>
    <w:rsid w:val="00E603D3"/>
    <w:rsid w:val="00E61B8D"/>
    <w:rsid w:val="00E80781"/>
    <w:rsid w:val="00EC4068"/>
    <w:rsid w:val="00F62172"/>
    <w:rsid w:val="00F6785C"/>
    <w:rsid w:val="00F94301"/>
    <w:rsid w:val="00F97B01"/>
    <w:rsid w:val="00FD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4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D7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C35C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35C1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4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D7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C35C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35C1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adminnotebook</cp:lastModifiedBy>
  <cp:revision>3</cp:revision>
  <cp:lastPrinted>2021-01-06T06:09:00Z</cp:lastPrinted>
  <dcterms:created xsi:type="dcterms:W3CDTF">2022-04-26T08:41:00Z</dcterms:created>
  <dcterms:modified xsi:type="dcterms:W3CDTF">2022-10-11T09:23:00Z</dcterms:modified>
</cp:coreProperties>
</file>