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53" w:rsidRPr="00BB13F4" w:rsidRDefault="001B2A53" w:rsidP="001B2A53">
      <w:pPr>
        <w:widowControl w:val="0"/>
        <w:autoSpaceDE w:val="0"/>
        <w:autoSpaceDN w:val="0"/>
        <w:spacing w:after="0" w:line="240" w:lineRule="auto"/>
        <w:ind w:left="5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1B2A53" w:rsidRPr="00BB13F4" w:rsidRDefault="001B2A53" w:rsidP="001B2A53">
      <w:pPr>
        <w:widowControl w:val="0"/>
        <w:autoSpaceDE w:val="0"/>
        <w:autoSpaceDN w:val="0"/>
        <w:spacing w:after="0" w:line="240" w:lineRule="auto"/>
        <w:ind w:left="5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  <w:r w:rsidRPr="00BB13F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BB13F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квалификационной</w:t>
      </w:r>
      <w:r w:rsidRPr="00BB13F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1B2A53" w:rsidRPr="00BB13F4" w:rsidRDefault="001B2A53" w:rsidP="001B2A53">
      <w:pPr>
        <w:widowControl w:val="0"/>
        <w:autoSpaceDE w:val="0"/>
        <w:autoSpaceDN w:val="0"/>
        <w:spacing w:after="0" w:line="240" w:lineRule="auto"/>
        <w:ind w:left="5" w:right="-284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B2A53" w:rsidRPr="00BB13F4" w:rsidRDefault="001B2A53" w:rsidP="001B2A53">
      <w:pPr>
        <w:widowControl w:val="0"/>
        <w:tabs>
          <w:tab w:val="left" w:pos="2241"/>
        </w:tabs>
        <w:autoSpaceDE w:val="0"/>
        <w:autoSpaceDN w:val="0"/>
        <w:spacing w:after="0" w:line="240" w:lineRule="auto"/>
        <w:ind w:left="5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20__г.</w:t>
      </w:r>
    </w:p>
    <w:p w:rsidR="001B2A53" w:rsidRPr="00BB13F4" w:rsidRDefault="001B2A53" w:rsidP="001B2A53">
      <w:pPr>
        <w:widowControl w:val="0"/>
        <w:tabs>
          <w:tab w:val="left" w:pos="2922"/>
          <w:tab w:val="left" w:pos="9400"/>
        </w:tabs>
        <w:autoSpaceDE w:val="0"/>
        <w:autoSpaceDN w:val="0"/>
        <w:spacing w:after="0" w:line="240" w:lineRule="auto"/>
        <w:ind w:left="5" w:right="-284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BB13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 xml:space="preserve">группа ___________Специальность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B2A53" w:rsidRPr="00BB13F4" w:rsidRDefault="001B2A53" w:rsidP="001B2A53">
      <w:pPr>
        <w:widowControl w:val="0"/>
        <w:tabs>
          <w:tab w:val="left" w:pos="9399"/>
        </w:tabs>
        <w:autoSpaceDE w:val="0"/>
        <w:autoSpaceDN w:val="0"/>
        <w:spacing w:after="0" w:line="240" w:lineRule="auto"/>
        <w:ind w:left="6" w:right="-284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1B2A53" w:rsidRPr="00BB13F4" w:rsidRDefault="001B2A53" w:rsidP="001B2A53">
      <w:pPr>
        <w:widowControl w:val="0"/>
        <w:tabs>
          <w:tab w:val="left" w:pos="9437"/>
        </w:tabs>
        <w:autoSpaceDE w:val="0"/>
        <w:autoSpaceDN w:val="0"/>
        <w:spacing w:after="0" w:line="240" w:lineRule="auto"/>
        <w:ind w:left="6" w:right="-284"/>
        <w:rPr>
          <w:rFonts w:ascii="Times New Roman" w:eastAsia="Times New Roman" w:hAnsi="Times New Roman" w:cs="Times New Roman"/>
          <w:sz w:val="24"/>
          <w:szCs w:val="24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BB13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B1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B13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B13F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__________________</w:t>
      </w:r>
    </w:p>
    <w:p w:rsidR="001B2A53" w:rsidRPr="00BB13F4" w:rsidRDefault="001B2A53" w:rsidP="001B2A53">
      <w:pPr>
        <w:widowControl w:val="0"/>
        <w:autoSpaceDE w:val="0"/>
        <w:autoSpaceDN w:val="0"/>
        <w:spacing w:after="0" w:line="240" w:lineRule="auto"/>
        <w:ind w:left="5" w:right="-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Pr="00BB13F4">
        <w:rPr>
          <w:rFonts w:ascii="Times New Roman" w:eastAsia="Times New Roman" w:hAnsi="Times New Roman" w:cs="Times New Roman"/>
          <w:sz w:val="20"/>
        </w:rPr>
        <w:t>(фамилия,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собственное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имя,</w:t>
      </w:r>
    </w:p>
    <w:p w:rsidR="001B2A53" w:rsidRPr="00BB13F4" w:rsidRDefault="001B2A53" w:rsidP="001B2A53">
      <w:pPr>
        <w:widowControl w:val="0"/>
        <w:autoSpaceDE w:val="0"/>
        <w:autoSpaceDN w:val="0"/>
        <w:spacing w:after="0" w:line="240" w:lineRule="auto"/>
        <w:ind w:left="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2A53" w:rsidRPr="00BB13F4" w:rsidRDefault="001B2A53" w:rsidP="001B2A53">
      <w:pPr>
        <w:widowControl w:val="0"/>
        <w:autoSpaceDE w:val="0"/>
        <w:autoSpaceDN w:val="0"/>
        <w:spacing w:after="0" w:line="240" w:lineRule="auto"/>
        <w:ind w:left="5" w:right="-284"/>
        <w:jc w:val="center"/>
        <w:rPr>
          <w:rFonts w:ascii="Times New Roman" w:eastAsia="Times New Roman" w:hAnsi="Times New Roman" w:cs="Times New Roman"/>
          <w:sz w:val="20"/>
        </w:rPr>
      </w:pPr>
      <w:r w:rsidRPr="00BB13F4">
        <w:rPr>
          <w:rFonts w:ascii="Times New Roman" w:eastAsia="Times New Roman" w:hAnsi="Times New Roman" w:cs="Times New Roman"/>
          <w:sz w:val="20"/>
        </w:rPr>
        <w:t>отчество</w:t>
      </w:r>
      <w:r w:rsidRPr="00BB13F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(если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таковое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имеется),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должность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служащего,</w:t>
      </w:r>
      <w:r w:rsidRPr="00BB13F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место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работы)</w:t>
      </w:r>
    </w:p>
    <w:p w:rsidR="001B2A53" w:rsidRPr="00BB13F4" w:rsidRDefault="001B2A53" w:rsidP="001B2A53">
      <w:pPr>
        <w:widowControl w:val="0"/>
        <w:tabs>
          <w:tab w:val="left" w:pos="9355"/>
        </w:tabs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BB1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BB1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B1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BB1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2A53" w:rsidRPr="00BB13F4" w:rsidRDefault="001B2A53" w:rsidP="001B2A53">
      <w:pPr>
        <w:widowControl w:val="0"/>
        <w:tabs>
          <w:tab w:val="left" w:pos="9072"/>
        </w:tabs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2A53" w:rsidRPr="00BB13F4" w:rsidRDefault="001B2A53" w:rsidP="001B2A53">
      <w:pPr>
        <w:widowControl w:val="0"/>
        <w:tabs>
          <w:tab w:val="left" w:pos="9355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Pr="00BB13F4">
        <w:rPr>
          <w:rFonts w:ascii="Times New Roman" w:eastAsia="Times New Roman" w:hAnsi="Times New Roman" w:cs="Times New Roman"/>
          <w:sz w:val="20"/>
        </w:rPr>
        <w:t>(фамилия,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собственное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имя,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отчество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(если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таковое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имеется),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должность</w:t>
      </w:r>
      <w:r w:rsidRPr="00BB13F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служащего,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место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работы)</w:t>
      </w:r>
    </w:p>
    <w:p w:rsidR="001B2A53" w:rsidRPr="00BB13F4" w:rsidRDefault="001B2A53" w:rsidP="001B2A53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BB1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государственной квалификационной</w:t>
      </w:r>
      <w:r w:rsidRPr="00BB1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комиссии:</w:t>
      </w:r>
    </w:p>
    <w:p w:rsidR="001B2A53" w:rsidRPr="00BB13F4" w:rsidRDefault="001B2A53" w:rsidP="001B2A53">
      <w:pPr>
        <w:widowControl w:val="0"/>
        <w:tabs>
          <w:tab w:val="left" w:pos="9072"/>
        </w:tabs>
        <w:autoSpaceDE w:val="0"/>
        <w:autoSpaceDN w:val="0"/>
        <w:spacing w:before="8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2A53" w:rsidRDefault="001B2A53" w:rsidP="001B2A53">
      <w:pPr>
        <w:widowControl w:val="0"/>
        <w:tabs>
          <w:tab w:val="left" w:pos="9355"/>
        </w:tabs>
        <w:autoSpaceDE w:val="0"/>
        <w:autoSpaceDN w:val="0"/>
        <w:spacing w:after="0" w:line="202" w:lineRule="exact"/>
        <w:jc w:val="center"/>
        <w:rPr>
          <w:rFonts w:ascii="Times New Roman" w:eastAsia="Times New Roman" w:hAnsi="Times New Roman" w:cs="Times New Roman"/>
          <w:sz w:val="20"/>
        </w:rPr>
      </w:pPr>
      <w:r w:rsidRPr="00BB13F4">
        <w:rPr>
          <w:rFonts w:ascii="Times New Roman" w:eastAsia="Times New Roman" w:hAnsi="Times New Roman" w:cs="Times New Roman"/>
          <w:sz w:val="20"/>
        </w:rPr>
        <w:t>(фамилия,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собственное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имя,</w:t>
      </w:r>
      <w:r w:rsidRPr="00BB13F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отчество</w:t>
      </w:r>
      <w:r w:rsidRPr="00BB13F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(если</w:t>
      </w:r>
      <w:r w:rsidRPr="00BB13F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таковое</w:t>
      </w:r>
      <w:r w:rsidRPr="00BB13F4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имеется),</w:t>
      </w:r>
      <w:r w:rsidRPr="00BB13F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должность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служащего,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2A53" w:rsidRPr="00BB13F4" w:rsidRDefault="001B2A53" w:rsidP="001B2A53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2A53" w:rsidRPr="00BB13F4" w:rsidRDefault="001B2A53" w:rsidP="001B2A53">
      <w:pPr>
        <w:widowControl w:val="0"/>
        <w:tabs>
          <w:tab w:val="left" w:pos="9355"/>
        </w:tabs>
        <w:autoSpaceDE w:val="0"/>
        <w:autoSpaceDN w:val="0"/>
        <w:spacing w:after="0" w:line="202" w:lineRule="exact"/>
        <w:jc w:val="center"/>
        <w:rPr>
          <w:rFonts w:ascii="Times New Roman" w:eastAsia="Times New Roman" w:hAnsi="Times New Roman" w:cs="Times New Roman"/>
          <w:sz w:val="20"/>
        </w:rPr>
      </w:pPr>
      <w:r w:rsidRPr="00BB13F4">
        <w:rPr>
          <w:rFonts w:ascii="Times New Roman" w:eastAsia="Times New Roman" w:hAnsi="Times New Roman" w:cs="Times New Roman"/>
          <w:sz w:val="20"/>
        </w:rPr>
        <w:t>место</w:t>
      </w:r>
      <w:r w:rsidRPr="00BB13F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работы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каждого</w:t>
      </w:r>
      <w:r w:rsidRPr="00BB13F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члена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государственной</w:t>
      </w:r>
      <w:r w:rsidRPr="00BB13F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квалификационной</w:t>
      </w:r>
      <w:r w:rsidRPr="00BB13F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B13F4">
        <w:rPr>
          <w:rFonts w:ascii="Times New Roman" w:eastAsia="Times New Roman" w:hAnsi="Times New Roman" w:cs="Times New Roman"/>
          <w:sz w:val="20"/>
        </w:rPr>
        <w:t>комиссии)</w:t>
      </w:r>
    </w:p>
    <w:p w:rsidR="001B2A53" w:rsidRPr="00BB13F4" w:rsidRDefault="001B2A53" w:rsidP="001B2A53">
      <w:pPr>
        <w:widowControl w:val="0"/>
        <w:tabs>
          <w:tab w:val="left" w:pos="9214"/>
        </w:tabs>
        <w:autoSpaceDE w:val="0"/>
        <w:autoSpaceDN w:val="0"/>
        <w:spacing w:before="8"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2A53" w:rsidRPr="00BB13F4" w:rsidRDefault="001B2A53" w:rsidP="001B2A53">
      <w:pPr>
        <w:widowControl w:val="0"/>
        <w:tabs>
          <w:tab w:val="left" w:pos="9355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7"/>
          <w:szCs w:val="24"/>
        </w:rPr>
      </w:pPr>
    </w:p>
    <w:p w:rsidR="001B2A53" w:rsidRPr="00BB13F4" w:rsidRDefault="001B2A53" w:rsidP="001B2A53">
      <w:pPr>
        <w:widowControl w:val="0"/>
        <w:tabs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F4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BB13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Pr="00BB13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B13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B13F4">
        <w:rPr>
          <w:rFonts w:ascii="Times New Roman" w:eastAsia="Times New Roman" w:hAnsi="Times New Roman" w:cs="Times New Roman"/>
          <w:sz w:val="28"/>
          <w:szCs w:val="28"/>
        </w:rPr>
        <w:t>постановила: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40"/>
        <w:gridCol w:w="2053"/>
        <w:gridCol w:w="1888"/>
        <w:gridCol w:w="2931"/>
      </w:tblGrid>
      <w:tr w:rsidR="001B2A53" w:rsidRPr="001B2A53" w:rsidTr="001B2A53">
        <w:trPr>
          <w:trHeight w:val="920"/>
        </w:trPr>
        <w:tc>
          <w:tcPr>
            <w:tcW w:w="627" w:type="dxa"/>
            <w:tcBorders>
              <w:bottom w:val="single" w:sz="4" w:space="0" w:color="auto"/>
            </w:tcBorders>
          </w:tcPr>
          <w:p w:rsidR="001B2A53" w:rsidRPr="001B2A53" w:rsidRDefault="001B2A53" w:rsidP="001B2A53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A53" w:rsidRPr="001B2A53" w:rsidRDefault="001B2A53" w:rsidP="001B2A53">
            <w:pPr>
              <w:ind w:left="97" w:right="69"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2A53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B2A53" w:rsidRPr="001B2A53" w:rsidRDefault="001B2A53" w:rsidP="001B2A53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 собственное</w:t>
            </w:r>
            <w:r w:rsidRPr="001B2A53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 отчество (если</w:t>
            </w:r>
            <w:r w:rsidRPr="001B2A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таковое</w:t>
            </w:r>
            <w:r w:rsidRPr="001B2A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имеется)</w:t>
            </w:r>
          </w:p>
          <w:p w:rsidR="001B2A53" w:rsidRPr="001B2A53" w:rsidRDefault="001B2A53" w:rsidP="001B2A53">
            <w:pPr>
              <w:spacing w:line="212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1B2A53" w:rsidRPr="001B2A53" w:rsidRDefault="001B2A53" w:rsidP="001B2A53">
            <w:pPr>
              <w:ind w:left="12" w:right="3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Отметка по итогам</w:t>
            </w:r>
            <w:r w:rsidRPr="001B2A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 дипломного</w:t>
            </w:r>
            <w:r w:rsidRPr="001B2A53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1B2A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(дипломной</w:t>
            </w:r>
          </w:p>
          <w:p w:rsidR="001B2A53" w:rsidRPr="001B2A53" w:rsidRDefault="001B2A53" w:rsidP="001B2A53">
            <w:pPr>
              <w:spacing w:line="212" w:lineRule="exact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1B2A53" w:rsidRPr="001B2A53" w:rsidRDefault="001B2A53" w:rsidP="001B2A53">
            <w:pPr>
              <w:spacing w:before="113"/>
              <w:ind w:left="-1" w:right="13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Присвоена</w:t>
            </w:r>
            <w:r w:rsidRPr="001B2A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квалификация, разряд</w:t>
            </w:r>
            <w:r w:rsidRPr="001B2A53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1B2A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1B2A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1B2A53" w:rsidRPr="001B2A53" w:rsidRDefault="001B2A53" w:rsidP="001B2A53">
            <w:pPr>
              <w:tabs>
                <w:tab w:val="left" w:pos="2790"/>
              </w:tabs>
              <w:ind w:left="105" w:right="9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государственной</w:t>
            </w:r>
            <w:r w:rsidRPr="001B2A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квалификационной комиссии</w:t>
            </w:r>
            <w:r w:rsidRPr="001B2A5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B2A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выдаче</w:t>
            </w:r>
            <w:r w:rsidRPr="001B2A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1B2A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B2A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среднем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специальном</w:t>
            </w:r>
            <w:r w:rsidRPr="001B2A5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B2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образовании</w:t>
            </w:r>
          </w:p>
        </w:tc>
      </w:tr>
      <w:tr w:rsidR="001B2A53" w:rsidRPr="001B2A53" w:rsidTr="001B2A53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Pr="001B2A53" w:rsidRDefault="001B2A53" w:rsidP="001B2A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Pr="001B2A53" w:rsidRDefault="001B2A53" w:rsidP="001B2A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Pr="001B2A53" w:rsidRDefault="001B2A53" w:rsidP="001B2A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Pr="001B2A53" w:rsidRDefault="001B2A53" w:rsidP="001B2A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53" w:rsidRPr="001B2A53" w:rsidRDefault="001B2A53" w:rsidP="001B2A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2A53" w:rsidRPr="001B2A53" w:rsidRDefault="001B2A53" w:rsidP="001B2A5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67" w:type="dxa"/>
        <w:tblLayout w:type="fixed"/>
        <w:tblLook w:val="01E0" w:firstRow="1" w:lastRow="1" w:firstColumn="1" w:lastColumn="1" w:noHBand="0" w:noVBand="0"/>
      </w:tblPr>
      <w:tblGrid>
        <w:gridCol w:w="114"/>
        <w:gridCol w:w="3500"/>
        <w:gridCol w:w="114"/>
        <w:gridCol w:w="1536"/>
        <w:gridCol w:w="114"/>
        <w:gridCol w:w="3975"/>
        <w:gridCol w:w="114"/>
      </w:tblGrid>
      <w:tr w:rsidR="001B2A53" w:rsidRPr="00BB13F4" w:rsidTr="006E6D38">
        <w:trPr>
          <w:gridAfter w:val="1"/>
          <w:wAfter w:w="114" w:type="dxa"/>
          <w:trHeight w:val="545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  <w:p w:rsidR="001B2A53" w:rsidRPr="00BB13F4" w:rsidRDefault="001B2A53" w:rsidP="006E6D38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650" w:type="dxa"/>
            <w:gridSpan w:val="2"/>
          </w:tcPr>
          <w:p w:rsidR="001B2A53" w:rsidRDefault="001B2A53" w:rsidP="006E6D38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2A53" w:rsidRDefault="001B2A53" w:rsidP="006E6D38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2A53" w:rsidRPr="00BB13F4" w:rsidRDefault="001B2A53" w:rsidP="006E6D38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2A53" w:rsidRPr="00BB13F4" w:rsidRDefault="001B2A53" w:rsidP="006E6D38">
            <w:pPr>
              <w:tabs>
                <w:tab w:val="left" w:pos="1007"/>
              </w:tabs>
              <w:spacing w:line="26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89" w:type="dxa"/>
            <w:gridSpan w:val="2"/>
          </w:tcPr>
          <w:p w:rsidR="001B2A53" w:rsidRDefault="001B2A53" w:rsidP="006E6D38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2A53" w:rsidRDefault="001B2A53" w:rsidP="006E6D38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2A53" w:rsidRPr="00BB13F4" w:rsidRDefault="001B2A53" w:rsidP="006E6D38">
            <w:pPr>
              <w:spacing w:before="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1B2A53" w:rsidRPr="00BB13F4" w:rsidRDefault="001B2A53" w:rsidP="006E6D38">
            <w:pPr>
              <w:tabs>
                <w:tab w:val="left" w:pos="3989"/>
              </w:tabs>
              <w:spacing w:line="260" w:lineRule="exact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1B2A53" w:rsidRPr="00BB13F4" w:rsidTr="006E6D38">
        <w:trPr>
          <w:gridAfter w:val="1"/>
          <w:wAfter w:w="114" w:type="dxa"/>
          <w:trHeight w:val="229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spacing w:line="21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spacing w:line="210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собственного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имени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</w:tc>
      </w:tr>
      <w:tr w:rsidR="001B2A53" w:rsidRPr="00BB13F4" w:rsidTr="006E6D38">
        <w:trPr>
          <w:gridAfter w:val="1"/>
          <w:wAfter w:w="114" w:type="dxa"/>
          <w:trHeight w:val="225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spacing w:line="206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B2A53" w:rsidRPr="00BB13F4" w:rsidTr="006E6D38">
        <w:trPr>
          <w:gridAfter w:val="1"/>
          <w:wAfter w:w="114" w:type="dxa"/>
          <w:trHeight w:val="552"/>
        </w:trPr>
        <w:tc>
          <w:tcPr>
            <w:tcW w:w="9353" w:type="dxa"/>
            <w:gridSpan w:val="6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A53" w:rsidRDefault="001B2A53" w:rsidP="006E6D38">
            <w:pPr>
              <w:ind w:left="5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1B2A53" w:rsidRPr="00BB13F4" w:rsidRDefault="001B2A53" w:rsidP="006E6D38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</w:tc>
      </w:tr>
      <w:tr w:rsidR="001B2A53" w:rsidRPr="00BB13F4" w:rsidTr="006E6D38">
        <w:trPr>
          <w:gridAfter w:val="1"/>
          <w:wAfter w:w="114" w:type="dxa"/>
          <w:trHeight w:val="280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tabs>
                <w:tab w:val="left" w:pos="1007"/>
              </w:tabs>
              <w:spacing w:line="25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tabs>
                <w:tab w:val="left" w:pos="3989"/>
              </w:tabs>
              <w:spacing w:line="250" w:lineRule="exact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1B2A53" w:rsidRPr="00BB13F4" w:rsidTr="006E6D38">
        <w:trPr>
          <w:gridAfter w:val="1"/>
          <w:wAfter w:w="114" w:type="dxa"/>
          <w:trHeight w:val="229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spacing w:line="21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spacing w:line="210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собственного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имени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</w:tc>
      </w:tr>
      <w:tr w:rsidR="001B2A53" w:rsidRPr="00BB13F4" w:rsidTr="006E6D38">
        <w:trPr>
          <w:gridAfter w:val="1"/>
          <w:wAfter w:w="114" w:type="dxa"/>
          <w:trHeight w:val="368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spacing w:line="225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1B2A53" w:rsidRPr="00BB13F4" w:rsidTr="006E6D38">
        <w:trPr>
          <w:gridAfter w:val="1"/>
          <w:wAfter w:w="114" w:type="dxa"/>
          <w:trHeight w:val="414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A53" w:rsidRPr="00BB13F4" w:rsidTr="006E6D38">
        <w:trPr>
          <w:gridAfter w:val="1"/>
          <w:wAfter w:w="114" w:type="dxa"/>
          <w:trHeight w:val="275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tabs>
                <w:tab w:val="left" w:pos="1007"/>
              </w:tabs>
              <w:spacing w:line="255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tabs>
                <w:tab w:val="left" w:pos="3989"/>
              </w:tabs>
              <w:spacing w:line="255" w:lineRule="exact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1B2A53" w:rsidRPr="00BB13F4" w:rsidTr="006E6D38">
        <w:trPr>
          <w:gridBefore w:val="1"/>
          <w:wBefore w:w="114" w:type="dxa"/>
          <w:trHeight w:val="230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spacing w:line="210" w:lineRule="exac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spacing w:line="210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инициалы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BB13F4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инициал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собственного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имени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</w:tc>
      </w:tr>
      <w:tr w:rsidR="001B2A53" w:rsidRPr="00BB13F4" w:rsidTr="006E6D38">
        <w:trPr>
          <w:gridBefore w:val="1"/>
          <w:wBefore w:w="114" w:type="dxa"/>
          <w:trHeight w:val="226"/>
        </w:trPr>
        <w:tc>
          <w:tcPr>
            <w:tcW w:w="3614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50" w:type="dxa"/>
            <w:gridSpan w:val="2"/>
          </w:tcPr>
          <w:p w:rsidR="001B2A53" w:rsidRPr="00BB13F4" w:rsidRDefault="001B2A53" w:rsidP="006E6D3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089" w:type="dxa"/>
            <w:gridSpan w:val="2"/>
          </w:tcPr>
          <w:p w:rsidR="001B2A53" w:rsidRPr="00BB13F4" w:rsidRDefault="001B2A53" w:rsidP="006E6D38">
            <w:pPr>
              <w:spacing w:line="206" w:lineRule="exact"/>
              <w:ind w:left="2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B13F4">
              <w:rPr>
                <w:rFonts w:ascii="Times New Roman" w:eastAsia="Times New Roman" w:hAnsi="Times New Roman" w:cs="Times New Roman"/>
                <w:sz w:val="20"/>
              </w:rPr>
              <w:t>фамилия</w:t>
            </w:r>
            <w:proofErr w:type="spellEnd"/>
            <w:r w:rsidRPr="00BB13F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</w:tbl>
    <w:p w:rsidR="001B2A53" w:rsidRPr="00BB13F4" w:rsidRDefault="001B2A53" w:rsidP="001B2A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bookmarkStart w:id="0" w:name="_GoBack"/>
      <w:bookmarkEnd w:id="0"/>
      <w:r w:rsidRPr="00BB1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FD9740" wp14:editId="08A0614C">
                <wp:simplePos x="0" y="0"/>
                <wp:positionH relativeFrom="page">
                  <wp:posOffset>3395980</wp:posOffset>
                </wp:positionH>
                <wp:positionV relativeFrom="paragraph">
                  <wp:posOffset>171450</wp:posOffset>
                </wp:positionV>
                <wp:extent cx="609600" cy="1270"/>
                <wp:effectExtent l="5080" t="8890" r="1397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5348 5348"/>
                            <a:gd name="T1" fmla="*/ T0 w 960"/>
                            <a:gd name="T2" fmla="+- 0 6308 5348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A481" id="Полилиния 6" o:spid="_x0000_s1026" style="position:absolute;margin-left:267.4pt;margin-top:13.5pt;width:4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  <w:r w:rsidRPr="00BB1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C15B6E" wp14:editId="13DD54FE">
                <wp:simplePos x="0" y="0"/>
                <wp:positionH relativeFrom="page">
                  <wp:posOffset>4413250</wp:posOffset>
                </wp:positionH>
                <wp:positionV relativeFrom="paragraph">
                  <wp:posOffset>171450</wp:posOffset>
                </wp:positionV>
                <wp:extent cx="2362200" cy="1270"/>
                <wp:effectExtent l="12700" t="8890" r="6350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950 6950"/>
                            <a:gd name="T1" fmla="*/ T0 w 3720"/>
                            <a:gd name="T2" fmla="+- 0 10670 695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5156" id="Полилиния 5" o:spid="_x0000_s1026" style="position:absolute;margin-left:347.5pt;margin-top:13.5pt;width:1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Pr="00BB1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12596F" wp14:editId="33FDC3E7">
                <wp:simplePos x="0" y="0"/>
                <wp:positionH relativeFrom="page">
                  <wp:posOffset>3395980</wp:posOffset>
                </wp:positionH>
                <wp:positionV relativeFrom="paragraph">
                  <wp:posOffset>346710</wp:posOffset>
                </wp:positionV>
                <wp:extent cx="609600" cy="1270"/>
                <wp:effectExtent l="5080" t="12700" r="13970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>
                            <a:gd name="T0" fmla="+- 0 5348 5348"/>
                            <a:gd name="T1" fmla="*/ T0 w 960"/>
                            <a:gd name="T2" fmla="+- 0 6308 5348"/>
                            <a:gd name="T3" fmla="*/ T2 w 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AE12" id="Полилиния 4" o:spid="_x0000_s1026" style="position:absolute;margin-left:267.4pt;margin-top:27.3pt;width:4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" path="m,l960,e" filled="f" strokeweight=".48pt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  <w:r w:rsidRPr="00BB1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5140D2" wp14:editId="2D309234">
                <wp:simplePos x="0" y="0"/>
                <wp:positionH relativeFrom="page">
                  <wp:posOffset>4413250</wp:posOffset>
                </wp:positionH>
                <wp:positionV relativeFrom="paragraph">
                  <wp:posOffset>346710</wp:posOffset>
                </wp:positionV>
                <wp:extent cx="2362200" cy="1270"/>
                <wp:effectExtent l="12700" t="12700" r="6350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950 6950"/>
                            <a:gd name="T1" fmla="*/ T0 w 3720"/>
                            <a:gd name="T2" fmla="+- 0 10670 695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BAF5" id="Полилиния 3" o:spid="_x0000_s1026" style="position:absolute;margin-left:347.5pt;margin-top:27.3pt;width:1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675AC9" w:rsidRDefault="00675AC9"/>
    <w:sectPr w:rsidR="0067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3"/>
    <w:rsid w:val="001B2A53"/>
    <w:rsid w:val="006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14E21-C5EC-461B-B9F3-7F62BC5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1</cp:revision>
  <dcterms:created xsi:type="dcterms:W3CDTF">2022-10-17T17:16:00Z</dcterms:created>
  <dcterms:modified xsi:type="dcterms:W3CDTF">2022-10-17T17:22:00Z</dcterms:modified>
</cp:coreProperties>
</file>