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A6" w:rsidRDefault="000B58A6" w:rsidP="000B58A6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B7202A" w:rsidRDefault="000B58A6" w:rsidP="00857CF3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32"/>
        </w:rPr>
      </w:pPr>
      <w:r w:rsidRPr="00A036E7">
        <w:rPr>
          <w:rFonts w:ascii="Times New Roman" w:hAnsi="Times New Roman" w:cs="Times New Roman"/>
          <w:sz w:val="32"/>
        </w:rPr>
        <w:t>Расписание учебной и производственной практики</w:t>
      </w:r>
    </w:p>
    <w:p w:rsidR="006C2F8D" w:rsidRPr="006C2F8D" w:rsidRDefault="006C2F8D" w:rsidP="00857CF3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</w:rPr>
      </w:pPr>
      <w:r w:rsidRPr="006C2F8D">
        <w:rPr>
          <w:rFonts w:ascii="Times New Roman" w:hAnsi="Times New Roman" w:cs="Times New Roman"/>
          <w:sz w:val="28"/>
        </w:rPr>
        <w:t xml:space="preserve">учреждения образования «Бобруйский государственный аграрно-экономический колледж» на 2 семестр 2023/2024 </w:t>
      </w:r>
      <w:proofErr w:type="spellStart"/>
      <w:r w:rsidRPr="006C2F8D">
        <w:rPr>
          <w:rFonts w:ascii="Times New Roman" w:hAnsi="Times New Roman" w:cs="Times New Roman"/>
          <w:sz w:val="28"/>
        </w:rPr>
        <w:t>уч.гг</w:t>
      </w:r>
      <w:proofErr w:type="spellEnd"/>
      <w:r w:rsidRPr="006C2F8D">
        <w:rPr>
          <w:rFonts w:ascii="Times New Roman" w:hAnsi="Times New Roman" w:cs="Times New Roman"/>
          <w:sz w:val="28"/>
        </w:rPr>
        <w:t>.</w:t>
      </w:r>
    </w:p>
    <w:p w:rsidR="00EB64F8" w:rsidRDefault="00EB64F8" w:rsidP="00857CF3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</w:rPr>
      </w:pPr>
    </w:p>
    <w:p w:rsidR="00EB64F8" w:rsidRDefault="00EB64F8" w:rsidP="00857CF3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4F8">
        <w:rPr>
          <w:rFonts w:ascii="Times New Roman" w:hAnsi="Times New Roman" w:cs="Times New Roman"/>
          <w:b/>
          <w:sz w:val="28"/>
        </w:rPr>
        <w:t>Специальност</w:t>
      </w:r>
      <w:r w:rsidR="00932FC3">
        <w:rPr>
          <w:rFonts w:ascii="Times New Roman" w:hAnsi="Times New Roman" w:cs="Times New Roman"/>
          <w:b/>
          <w:sz w:val="28"/>
        </w:rPr>
        <w:t>и</w:t>
      </w:r>
      <w:r w:rsidRPr="00EB64F8">
        <w:rPr>
          <w:rFonts w:ascii="Times New Roman" w:hAnsi="Times New Roman" w:cs="Times New Roman"/>
          <w:b/>
          <w:sz w:val="28"/>
        </w:rPr>
        <w:t xml:space="preserve"> </w:t>
      </w:r>
      <w:r w:rsidRPr="00EB64F8">
        <w:rPr>
          <w:rFonts w:ascii="Times New Roman" w:hAnsi="Times New Roman" w:cs="Times New Roman"/>
          <w:b/>
          <w:sz w:val="28"/>
          <w:szCs w:val="24"/>
        </w:rPr>
        <w:t>«Промышленное и гражданское строительство»</w:t>
      </w:r>
      <w:r w:rsidR="00932FC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932FC3" w:rsidRPr="00932FC3">
        <w:rPr>
          <w:rFonts w:ascii="Times New Roman" w:hAnsi="Times New Roman" w:cs="Times New Roman"/>
          <w:b/>
          <w:sz w:val="28"/>
          <w:szCs w:val="28"/>
        </w:rPr>
        <w:t>«Строительство зданий и сооружений»</w:t>
      </w:r>
    </w:p>
    <w:p w:rsidR="00425629" w:rsidRDefault="00425629" w:rsidP="000B58A6">
      <w:pPr>
        <w:shd w:val="clear" w:color="auto" w:fill="FFFFFF"/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992"/>
        <w:gridCol w:w="1134"/>
        <w:gridCol w:w="1134"/>
        <w:gridCol w:w="1276"/>
        <w:gridCol w:w="1842"/>
        <w:gridCol w:w="2410"/>
      </w:tblGrid>
      <w:tr w:rsidR="00571186" w:rsidRPr="00CA42CB" w:rsidTr="00571186">
        <w:trPr>
          <w:trHeight w:hRule="exact" w:val="810"/>
          <w:tblHeader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ид практики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Pr="00CA42CB" w:rsidRDefault="00571186" w:rsidP="0091701C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Курс,</w:t>
            </w:r>
          </w:p>
          <w:p w:rsidR="00571186" w:rsidRPr="00CA42CB" w:rsidRDefault="00571186" w:rsidP="0091701C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форма обучения</w:t>
            </w:r>
          </w:p>
          <w:p w:rsidR="00571186" w:rsidRPr="00CA42CB" w:rsidRDefault="00571186" w:rsidP="0091701C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71186" w:rsidRPr="00CA42CB" w:rsidRDefault="00571186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E73C9D" w:rsidRDefault="00571186" w:rsidP="0091701C">
            <w:pPr>
              <w:shd w:val="clear" w:color="auto" w:fill="FFFFFF"/>
              <w:spacing w:after="0" w:line="240" w:lineRule="auto"/>
              <w:ind w:left="136" w:right="130" w:firstLine="6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№ учебной группы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571186" w:rsidRDefault="00571186" w:rsidP="0091701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Срок</w:t>
            </w:r>
          </w:p>
          <w:p w:rsidR="00571186" w:rsidRPr="00571186" w:rsidRDefault="00571186" w:rsidP="0091701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начала</w:t>
            </w:r>
          </w:p>
          <w:p w:rsidR="00571186" w:rsidRPr="00571186" w:rsidRDefault="00571186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170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окончания</w:t>
            </w:r>
            <w:r w:rsidRPr="00CA42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Default="00571186" w:rsidP="005711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Pr="00CA42CB" w:rsidRDefault="00571186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E0E32" w:rsidRPr="00CA42CB" w:rsidTr="001E0E32">
        <w:trPr>
          <w:trHeight w:val="40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0E32" w:rsidRPr="00CA42CB" w:rsidRDefault="001E0E32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CA42CB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информационным технологиям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0E32" w:rsidRPr="00CA42CB" w:rsidRDefault="001E0E32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1E0E32" w:rsidRPr="00CA42CB" w:rsidRDefault="001E0E32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0E32" w:rsidRPr="006B7229" w:rsidRDefault="001E0E32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183-с «1» </w:t>
            </w:r>
          </w:p>
          <w:p w:rsidR="001E0E32" w:rsidRPr="006B7229" w:rsidRDefault="001E0E32" w:rsidP="00EB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29">
              <w:rPr>
                <w:rFonts w:ascii="Times New Roman" w:hAnsi="Times New Roman" w:cs="Times New Roman"/>
                <w:sz w:val="24"/>
                <w:szCs w:val="24"/>
              </w:rPr>
              <w:t xml:space="preserve">183-с «2»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0E32" w:rsidRPr="00571186" w:rsidRDefault="001E0E32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09.02.2024</w:t>
            </w:r>
          </w:p>
          <w:p w:rsidR="001E0E32" w:rsidRPr="00571186" w:rsidRDefault="00F94D32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09</w:t>
            </w:r>
            <w:r w:rsidR="001E0E32"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.03.2024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0E32" w:rsidRPr="00C73346" w:rsidRDefault="001E0E32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1E0E32" w:rsidRPr="00C73346" w:rsidRDefault="001E0E32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3346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E32" w:rsidRDefault="001E0E32" w:rsidP="001E0E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25-с/25-с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E32" w:rsidRDefault="001E0E32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E0E32" w:rsidRPr="00CA42CB" w:rsidTr="001E0E32">
        <w:trPr>
          <w:trHeight w:val="408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0E32" w:rsidRPr="00CA42CB" w:rsidRDefault="001E0E32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0E32" w:rsidRPr="00CA42CB" w:rsidRDefault="001E0E32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0E32" w:rsidRPr="006B7229" w:rsidRDefault="001E0E32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0E32" w:rsidRPr="00571186" w:rsidRDefault="001E0E32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0E32" w:rsidRDefault="001E0E32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E32" w:rsidRDefault="001E0E32" w:rsidP="001E0E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32" w:rsidRDefault="001E0E32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E0E32" w:rsidRPr="00CA42CB" w:rsidTr="001E0E32">
        <w:trPr>
          <w:trHeight w:val="420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E0E32" w:rsidRPr="00CA42CB" w:rsidRDefault="001E0E32" w:rsidP="006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0E32" w:rsidRDefault="001E0E32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1E0E32" w:rsidRDefault="001E0E32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0E32" w:rsidRDefault="001E0E32" w:rsidP="00E73C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185-с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0E32" w:rsidRPr="00571186" w:rsidRDefault="001E0E32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07.06.2024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0E32" w:rsidRPr="00C73346" w:rsidRDefault="001E0E32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3346"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E32" w:rsidRDefault="001E0E32" w:rsidP="001E0E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25-с/17-с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E32" w:rsidRDefault="001E0E32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E0E32" w:rsidRPr="00CA42CB" w:rsidTr="00571186">
        <w:trPr>
          <w:trHeight w:val="3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0E32" w:rsidRPr="00CA42CB" w:rsidRDefault="001E0E32" w:rsidP="006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0E32" w:rsidRDefault="001E0E32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0E32" w:rsidRDefault="001E0E32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0E32" w:rsidRPr="00571186" w:rsidRDefault="001E0E32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0E32" w:rsidRPr="00C73346" w:rsidRDefault="001E0E32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E32" w:rsidRDefault="001E0E32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E32" w:rsidRDefault="001E0E32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71186" w:rsidRPr="00CA42CB" w:rsidTr="00571186">
        <w:trPr>
          <w:trHeight w:val="4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1186" w:rsidRPr="00CA42CB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CA42CB">
              <w:rPr>
                <w:rFonts w:ascii="Times New Roman" w:hAnsi="Times New Roman" w:cs="Times New Roman"/>
                <w:sz w:val="24"/>
                <w:szCs w:val="24"/>
              </w:rPr>
              <w:t xml:space="preserve"> по штукатурным работам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571186" w:rsidRPr="00CA42CB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6B7229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29">
              <w:rPr>
                <w:rFonts w:ascii="Times New Roman" w:hAnsi="Times New Roman" w:cs="Times New Roman"/>
                <w:sz w:val="24"/>
                <w:szCs w:val="24"/>
              </w:rPr>
              <w:t xml:space="preserve">183-с </w:t>
            </w:r>
          </w:p>
          <w:p w:rsidR="00571186" w:rsidRPr="006B7229" w:rsidRDefault="00571186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183-с </w:t>
            </w:r>
            <w:r w:rsidRPr="006B7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571186" w:rsidRDefault="00F94D32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09</w:t>
            </w:r>
            <w:r w:rsidR="00571186"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.03.2024</w:t>
            </w:r>
          </w:p>
          <w:p w:rsidR="00571186" w:rsidRP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09.02.2024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7334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3346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571186" w:rsidRPr="00C7334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46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штукатурных работ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186" w:rsidRPr="00C7334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571186" w:rsidRPr="00CA42CB" w:rsidTr="00571186">
        <w:trPr>
          <w:trHeight w:val="3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1186" w:rsidRPr="00CA42CB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6B7229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7334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Pr="00C7334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571186" w:rsidRPr="00CA42CB" w:rsidTr="00571186">
        <w:trPr>
          <w:trHeight w:val="4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CA42CB">
              <w:rPr>
                <w:rFonts w:ascii="Times New Roman" w:hAnsi="Times New Roman" w:cs="Times New Roman"/>
                <w:sz w:val="24"/>
                <w:szCs w:val="24"/>
              </w:rPr>
              <w:t xml:space="preserve"> по каменным работам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571186" w:rsidRPr="00CA42CB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6B7229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29">
              <w:rPr>
                <w:rFonts w:ascii="Times New Roman" w:hAnsi="Times New Roman" w:cs="Times New Roman"/>
                <w:sz w:val="24"/>
                <w:szCs w:val="24"/>
              </w:rPr>
              <w:t xml:space="preserve">183-с «1» </w:t>
            </w:r>
          </w:p>
          <w:p w:rsidR="00571186" w:rsidRPr="006B7229" w:rsidRDefault="00571186" w:rsidP="00E73C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29">
              <w:rPr>
                <w:rFonts w:ascii="Times New Roman" w:hAnsi="Times New Roman" w:cs="Times New Roman"/>
                <w:sz w:val="24"/>
                <w:szCs w:val="24"/>
              </w:rPr>
              <w:t xml:space="preserve">183-с «2»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16.02.2024</w:t>
            </w:r>
          </w:p>
          <w:p w:rsidR="00571186" w:rsidRPr="00571186" w:rsidRDefault="00571186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15.03.2023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975403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03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  <w:p w:rsidR="00571186" w:rsidRPr="00C73346" w:rsidRDefault="00571186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3346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Default="00571186" w:rsidP="005711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каменных работ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186" w:rsidRPr="00975403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Рачинская Н.Н.</w:t>
            </w:r>
          </w:p>
        </w:tc>
      </w:tr>
      <w:tr w:rsidR="00571186" w:rsidRPr="00CA42CB" w:rsidTr="00571186">
        <w:trPr>
          <w:trHeight w:val="2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6B7229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975403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Pr="00975403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Рачинская Н.Н.</w:t>
            </w:r>
          </w:p>
        </w:tc>
      </w:tr>
      <w:tr w:rsidR="00571186" w:rsidRPr="00CA42CB" w:rsidTr="00571186">
        <w:trPr>
          <w:trHeight w:val="40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1186" w:rsidRPr="00CA42CB" w:rsidRDefault="00571186" w:rsidP="00A03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CA42CB">
              <w:rPr>
                <w:rFonts w:ascii="Times New Roman" w:hAnsi="Times New Roman" w:cs="Times New Roman"/>
                <w:sz w:val="24"/>
                <w:szCs w:val="24"/>
              </w:rPr>
              <w:t xml:space="preserve"> по облицовочно-плиточным работам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186" w:rsidRPr="00CA42CB" w:rsidRDefault="00571186" w:rsidP="00A036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571186" w:rsidRPr="00CA42CB" w:rsidRDefault="00571186" w:rsidP="00A03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186" w:rsidRPr="006B7229" w:rsidRDefault="00571186" w:rsidP="00A036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29">
              <w:rPr>
                <w:rFonts w:ascii="Times New Roman" w:hAnsi="Times New Roman" w:cs="Times New Roman"/>
                <w:sz w:val="24"/>
                <w:szCs w:val="24"/>
              </w:rPr>
              <w:t xml:space="preserve">183-с «1» </w:t>
            </w:r>
          </w:p>
          <w:p w:rsidR="00571186" w:rsidRPr="006B7229" w:rsidRDefault="00571186" w:rsidP="00A03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29">
              <w:rPr>
                <w:rFonts w:ascii="Times New Roman" w:hAnsi="Times New Roman" w:cs="Times New Roman"/>
                <w:sz w:val="24"/>
                <w:szCs w:val="24"/>
              </w:rPr>
              <w:t xml:space="preserve">183-с «2»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186" w:rsidRPr="00571186" w:rsidRDefault="00571186" w:rsidP="00A036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22.03.2024</w:t>
            </w:r>
          </w:p>
          <w:p w:rsidR="00571186" w:rsidRPr="00571186" w:rsidRDefault="00571186" w:rsidP="00A03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23.02.2024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186" w:rsidRPr="00975403" w:rsidRDefault="00571186" w:rsidP="00A036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403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571186" w:rsidRPr="00975403" w:rsidRDefault="00571186" w:rsidP="00A03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03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Pr="00D40D48" w:rsidRDefault="00571186" w:rsidP="004256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облицовочно-плиточных работ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186" w:rsidRDefault="00571186" w:rsidP="00A036E7">
            <w:pPr>
              <w:spacing w:after="0" w:line="240" w:lineRule="auto"/>
              <w:contextualSpacing/>
              <w:jc w:val="center"/>
            </w:pPr>
            <w:proofErr w:type="spellStart"/>
            <w:r w:rsidRPr="00D40D48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D40D48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571186" w:rsidRPr="00CA42CB" w:rsidTr="00571186">
        <w:trPr>
          <w:trHeight w:val="30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1186" w:rsidRPr="00CA42CB" w:rsidRDefault="00571186" w:rsidP="00A03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186" w:rsidRPr="00CA42CB" w:rsidRDefault="00571186" w:rsidP="00A036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186" w:rsidRPr="006B7229" w:rsidRDefault="00571186" w:rsidP="00A036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186" w:rsidRPr="00571186" w:rsidRDefault="00571186" w:rsidP="00A036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186" w:rsidRPr="00975403" w:rsidRDefault="00571186" w:rsidP="00A036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Pr="00D40D48" w:rsidRDefault="00571186" w:rsidP="00A03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Default="00571186" w:rsidP="00A036E7">
            <w:pPr>
              <w:spacing w:after="0" w:line="240" w:lineRule="auto"/>
              <w:contextualSpacing/>
              <w:jc w:val="center"/>
            </w:pPr>
            <w:proofErr w:type="spellStart"/>
            <w:r w:rsidRPr="00D40D48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D40D48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571186" w:rsidRPr="00CA42CB" w:rsidTr="00571186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A03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CA42CB">
              <w:rPr>
                <w:rFonts w:ascii="Times New Roman" w:hAnsi="Times New Roman" w:cs="Times New Roman"/>
                <w:sz w:val="24"/>
                <w:szCs w:val="24"/>
              </w:rPr>
              <w:t xml:space="preserve"> по малярным работам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A036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571186" w:rsidRPr="00CA42CB" w:rsidRDefault="00571186" w:rsidP="00A03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6B7229" w:rsidRDefault="00571186" w:rsidP="00A036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29">
              <w:rPr>
                <w:rFonts w:ascii="Times New Roman" w:hAnsi="Times New Roman" w:cs="Times New Roman"/>
                <w:sz w:val="24"/>
                <w:szCs w:val="24"/>
              </w:rPr>
              <w:t xml:space="preserve">183-с «1» </w:t>
            </w:r>
          </w:p>
          <w:p w:rsidR="00571186" w:rsidRPr="006B7229" w:rsidRDefault="00571186" w:rsidP="00A03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29">
              <w:rPr>
                <w:rFonts w:ascii="Times New Roman" w:hAnsi="Times New Roman" w:cs="Times New Roman"/>
                <w:sz w:val="24"/>
                <w:szCs w:val="24"/>
              </w:rPr>
              <w:t xml:space="preserve">183-с «2»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571186" w:rsidRDefault="00571186" w:rsidP="00A036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07.06.2024</w:t>
            </w:r>
          </w:p>
          <w:p w:rsidR="00571186" w:rsidRPr="00571186" w:rsidRDefault="00571186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21.06.2024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975403" w:rsidRDefault="00571186" w:rsidP="00A036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5403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  <w:p w:rsidR="00571186" w:rsidRPr="00975403" w:rsidRDefault="00571186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403"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Default="00425629" w:rsidP="0057118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мал</w:t>
            </w:r>
            <w:r w:rsidR="00571186">
              <w:rPr>
                <w:rFonts w:ascii="Times New Roman" w:hAnsi="Times New Roman" w:cs="Times New Roman"/>
                <w:sz w:val="24"/>
                <w:szCs w:val="24"/>
              </w:rPr>
              <w:t>ярных работ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186" w:rsidRPr="00975403" w:rsidRDefault="00571186" w:rsidP="00A036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571186" w:rsidRPr="00CA42CB" w:rsidTr="00571186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A03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A036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6B7229" w:rsidRDefault="00571186" w:rsidP="00A036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571186" w:rsidRDefault="00571186" w:rsidP="00A036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975403" w:rsidRDefault="00571186" w:rsidP="00A036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Default="00571186" w:rsidP="00A036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Pr="00975403" w:rsidRDefault="00571186" w:rsidP="00A036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571186" w:rsidRPr="00CA42CB" w:rsidTr="001E0E32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CA42CB">
              <w:rPr>
                <w:rFonts w:ascii="Times New Roman" w:hAnsi="Times New Roman" w:cs="Times New Roman"/>
                <w:sz w:val="24"/>
                <w:szCs w:val="24"/>
              </w:rPr>
              <w:t xml:space="preserve"> по геодезии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571186" w:rsidRPr="00CA42CB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6B7229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6B7229">
              <w:rPr>
                <w:rFonts w:ascii="Times New Roman" w:hAnsi="Times New Roman" w:cs="Times New Roman"/>
                <w:sz w:val="24"/>
                <w:szCs w:val="24"/>
              </w:rPr>
              <w:t xml:space="preserve">-с «1» </w:t>
            </w:r>
          </w:p>
          <w:p w:rsidR="00571186" w:rsidRPr="006B7229" w:rsidRDefault="00571186" w:rsidP="00E73C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6B7229">
              <w:rPr>
                <w:rFonts w:ascii="Times New Roman" w:hAnsi="Times New Roman" w:cs="Times New Roman"/>
                <w:sz w:val="24"/>
                <w:szCs w:val="24"/>
              </w:rPr>
              <w:t xml:space="preserve">-с «2»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P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21.06.2024</w:t>
            </w:r>
          </w:p>
          <w:p w:rsidR="00571186" w:rsidRPr="00571186" w:rsidRDefault="00571186" w:rsidP="00383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07.06.2024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403"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  <w:p w:rsidR="00571186" w:rsidRPr="00975403" w:rsidRDefault="00571186" w:rsidP="00383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5403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Default="00571186" w:rsidP="001E0E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23-с/30-с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186" w:rsidRPr="00975403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71186" w:rsidRPr="00CA42CB" w:rsidTr="00571186">
        <w:trPr>
          <w:trHeight w:val="269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P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Pr="00975403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Pr="00975403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571186" w:rsidRPr="00CA42CB" w:rsidTr="001E0E32">
        <w:trPr>
          <w:trHeight w:val="338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571186" w:rsidRPr="00CA42CB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Default="00571186" w:rsidP="00E73C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185-с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Pr="00571186" w:rsidRDefault="00571186" w:rsidP="003831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24.05.2024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Pr="00975403" w:rsidRDefault="00571186" w:rsidP="003831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54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540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Default="00571186" w:rsidP="001E0E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23-с/30-с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186" w:rsidRPr="00975403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71186" w:rsidRPr="00CA42CB" w:rsidTr="00571186">
        <w:trPr>
          <w:trHeight w:val="16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P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Pr="00975403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Pr="00975403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571186" w:rsidRPr="00CA42CB" w:rsidTr="001E0E32">
        <w:trPr>
          <w:trHeight w:val="58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186" w:rsidRPr="00CA42CB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CA42CB">
              <w:rPr>
                <w:rFonts w:ascii="Times New Roman" w:hAnsi="Times New Roman" w:cs="Times New Roman"/>
                <w:sz w:val="24"/>
                <w:szCs w:val="24"/>
              </w:rPr>
              <w:t xml:space="preserve"> по геодезии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1186" w:rsidRPr="00335AB8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5AB8">
              <w:rPr>
                <w:rFonts w:ascii="Times New Roman" w:hAnsi="Times New Roman" w:cs="Times New Roman"/>
                <w:sz w:val="24"/>
                <w:szCs w:val="24"/>
              </w:rPr>
              <w:t>урс,</w:t>
            </w:r>
          </w:p>
          <w:p w:rsidR="00571186" w:rsidRPr="00335AB8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AB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3D4B3E" w:rsidRDefault="00571186" w:rsidP="00E73C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571186" w:rsidRDefault="00571186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24.05.2024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3D4B3E" w:rsidRDefault="00571186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Default="00571186" w:rsidP="001E0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Pr="003D4B3E" w:rsidRDefault="00571186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71186" w:rsidRPr="00CA42CB" w:rsidTr="001E0E32">
        <w:trPr>
          <w:trHeight w:val="6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Default="00571186" w:rsidP="006C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036E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общестроительным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Default="00571186" w:rsidP="00E73C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185-с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571186" w:rsidRDefault="00571186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05.04.2024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8C5DC3" w:rsidRDefault="00571186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5DC3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Default="00571186" w:rsidP="001E0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Pr="008C5DC3" w:rsidRDefault="00571186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571186" w:rsidRPr="00CA42CB" w:rsidTr="00571186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Default="00571186" w:rsidP="006C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технологическая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Default="00571186" w:rsidP="00E73C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571186" w:rsidRDefault="00571186" w:rsidP="00E73C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182-с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26.04.2024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8C5DC3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186" w:rsidRDefault="00571186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Default="00571186" w:rsidP="005711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С.В./ Кравченко М.М.</w:t>
            </w:r>
          </w:p>
        </w:tc>
      </w:tr>
    </w:tbl>
    <w:p w:rsidR="00B7202A" w:rsidRDefault="00B7202A" w:rsidP="00B7202A">
      <w:pPr>
        <w:jc w:val="center"/>
        <w:rPr>
          <w:rFonts w:ascii="Times New Roman" w:hAnsi="Times New Roman" w:cs="Times New Roman"/>
          <w:sz w:val="28"/>
        </w:rPr>
      </w:pPr>
    </w:p>
    <w:p w:rsidR="001E0E32" w:rsidRDefault="001E0E32" w:rsidP="00B7202A">
      <w:pPr>
        <w:jc w:val="center"/>
        <w:rPr>
          <w:rFonts w:ascii="Times New Roman" w:hAnsi="Times New Roman" w:cs="Times New Roman"/>
          <w:sz w:val="28"/>
        </w:rPr>
      </w:pPr>
    </w:p>
    <w:p w:rsidR="00A036E7" w:rsidRDefault="00A036E7" w:rsidP="00B7202A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857CF3" w:rsidRDefault="00857CF3" w:rsidP="00B7202A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857CF3" w:rsidRPr="00857CF3" w:rsidRDefault="00857CF3" w:rsidP="00B7202A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B7202A" w:rsidRPr="00EB64F8" w:rsidRDefault="00EB64F8" w:rsidP="00B7202A">
      <w:pPr>
        <w:jc w:val="center"/>
        <w:rPr>
          <w:rFonts w:ascii="Times New Roman" w:hAnsi="Times New Roman" w:cs="Times New Roman"/>
          <w:b/>
          <w:sz w:val="28"/>
        </w:rPr>
      </w:pPr>
      <w:r w:rsidRPr="00EB64F8">
        <w:rPr>
          <w:rFonts w:ascii="Times New Roman" w:hAnsi="Times New Roman" w:cs="Times New Roman"/>
          <w:b/>
          <w:sz w:val="28"/>
        </w:rPr>
        <w:lastRenderedPageBreak/>
        <w:t xml:space="preserve">Специальность </w:t>
      </w:r>
      <w:r w:rsidRPr="00EB64F8">
        <w:rPr>
          <w:rFonts w:ascii="Times New Roman" w:hAnsi="Times New Roman" w:cs="Times New Roman"/>
          <w:b/>
          <w:sz w:val="28"/>
          <w:szCs w:val="24"/>
        </w:rPr>
        <w:t>«Бухгалтерский учет, анализ и контроль»</w:t>
      </w:r>
    </w:p>
    <w:tbl>
      <w:tblPr>
        <w:tblW w:w="111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992"/>
        <w:gridCol w:w="850"/>
        <w:gridCol w:w="1134"/>
        <w:gridCol w:w="1276"/>
        <w:gridCol w:w="1134"/>
        <w:gridCol w:w="3402"/>
      </w:tblGrid>
      <w:tr w:rsidR="006A3A04" w:rsidRPr="006A3A04" w:rsidTr="000C29F8">
        <w:trPr>
          <w:trHeight w:hRule="exact" w:val="810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6A3A04" w:rsidRDefault="006A3A04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hanging="2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3A04">
              <w:rPr>
                <w:rFonts w:ascii="Times New Roman" w:hAnsi="Times New Roman" w:cs="Times New Roman"/>
                <w:szCs w:val="24"/>
              </w:rPr>
              <w:t>Вид практики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Pr="006A3A04" w:rsidRDefault="006A3A04" w:rsidP="0091701C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pacing w:val="-10"/>
                <w:szCs w:val="24"/>
              </w:rPr>
            </w:pPr>
            <w:r w:rsidRPr="006A3A04">
              <w:rPr>
                <w:rFonts w:ascii="Times New Roman" w:hAnsi="Times New Roman" w:cs="Times New Roman"/>
                <w:spacing w:val="-10"/>
                <w:szCs w:val="24"/>
              </w:rPr>
              <w:t>Курс,</w:t>
            </w:r>
          </w:p>
          <w:p w:rsidR="006A3A04" w:rsidRPr="006A3A04" w:rsidRDefault="00D658A6" w:rsidP="000C29F8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pacing w:val="-10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Cs w:val="24"/>
              </w:rPr>
              <w:t>ф</w:t>
            </w:r>
            <w:r w:rsidR="006A3A04" w:rsidRPr="006A3A04">
              <w:rPr>
                <w:rFonts w:ascii="Times New Roman" w:hAnsi="Times New Roman" w:cs="Times New Roman"/>
                <w:spacing w:val="-10"/>
                <w:szCs w:val="24"/>
              </w:rPr>
              <w:t>орма обучения</w:t>
            </w:r>
          </w:p>
          <w:p w:rsidR="006A3A04" w:rsidRPr="006A3A04" w:rsidRDefault="006A3A04" w:rsidP="0091701C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pacing w:val="-10"/>
                <w:szCs w:val="24"/>
              </w:rPr>
            </w:pPr>
          </w:p>
          <w:p w:rsidR="006A3A04" w:rsidRPr="006A3A04" w:rsidRDefault="006A3A04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pacing w:val="-1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6A3A04" w:rsidRDefault="000C29F8" w:rsidP="000C29F8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Cs/>
                <w:spacing w:val="-10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Cs w:val="24"/>
              </w:rPr>
              <w:t xml:space="preserve">№ </w:t>
            </w:r>
            <w:r w:rsidR="006A3A04" w:rsidRPr="006A3A04">
              <w:rPr>
                <w:rFonts w:ascii="Times New Roman" w:hAnsi="Times New Roman" w:cs="Times New Roman"/>
                <w:bCs/>
                <w:spacing w:val="-10"/>
                <w:szCs w:val="24"/>
              </w:rPr>
              <w:t>учебной группы</w:t>
            </w:r>
          </w:p>
          <w:p w:rsidR="006A3A04" w:rsidRPr="006A3A04" w:rsidRDefault="006A3A04" w:rsidP="000C2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1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6A3A04" w:rsidRDefault="006A3A04" w:rsidP="0091701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3A04">
              <w:rPr>
                <w:rFonts w:ascii="Times New Roman" w:hAnsi="Times New Roman" w:cs="Times New Roman"/>
                <w:szCs w:val="24"/>
              </w:rPr>
              <w:t>Срок</w:t>
            </w:r>
          </w:p>
          <w:p w:rsidR="006A3A04" w:rsidRPr="006A3A04" w:rsidRDefault="006A3A04" w:rsidP="0091701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A04">
              <w:rPr>
                <w:rFonts w:ascii="Times New Roman" w:hAnsi="Times New Roman" w:cs="Times New Roman"/>
                <w:szCs w:val="24"/>
              </w:rPr>
              <w:t>начала</w:t>
            </w:r>
          </w:p>
          <w:p w:rsidR="006A3A04" w:rsidRPr="006A3A04" w:rsidRDefault="006A3A04" w:rsidP="006A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3A04">
              <w:rPr>
                <w:rFonts w:ascii="Times New Roman" w:hAnsi="Times New Roman" w:cs="Times New Roman"/>
                <w:szCs w:val="24"/>
              </w:rPr>
              <w:t xml:space="preserve">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6A3A04" w:rsidRDefault="006A3A04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3A04">
              <w:rPr>
                <w:rFonts w:ascii="Times New Roman" w:hAnsi="Times New Roman" w:cs="Times New Roman"/>
                <w:szCs w:val="24"/>
              </w:rPr>
              <w:t xml:space="preserve">Срок </w:t>
            </w:r>
            <w:r w:rsidRPr="006A3A04">
              <w:rPr>
                <w:rFonts w:ascii="Times New Roman" w:hAnsi="Times New Roman" w:cs="Times New Roman"/>
                <w:spacing w:val="-12"/>
                <w:szCs w:val="24"/>
              </w:rPr>
              <w:t>окончания</w:t>
            </w:r>
            <w:r w:rsidRPr="006A3A04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A3A04">
              <w:rPr>
                <w:rFonts w:ascii="Times New Roman" w:hAnsi="Times New Roman" w:cs="Times New Roman"/>
                <w:szCs w:val="24"/>
              </w:rPr>
              <w:t>практики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04" w:rsidRPr="006A3A04" w:rsidRDefault="006A3A04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проведе</w:t>
            </w:r>
            <w:r w:rsidR="000C29F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Pr="006A3A04" w:rsidRDefault="006A3A04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A04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</w:tr>
      <w:tr w:rsidR="006A3A04" w:rsidRPr="00CA42CB" w:rsidTr="000C29F8">
        <w:trPr>
          <w:trHeight w:hRule="exact" w:val="475"/>
          <w:tblHeader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Pr="00CA42CB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квалификации рабочего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Pr="00CA42CB" w:rsidRDefault="006A3A04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6A3A04" w:rsidRPr="00CA42CB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Default="006A3A04" w:rsidP="000C29F8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99-б</w:t>
            </w:r>
            <w:r w:rsidRPr="00CA42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6A3A04" w:rsidRPr="00CA42CB" w:rsidRDefault="006A3A04" w:rsidP="000C2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B7229">
              <w:rPr>
                <w:rFonts w:ascii="Times New Roman" w:hAnsi="Times New Roman" w:cs="Times New Roman"/>
                <w:sz w:val="24"/>
                <w:szCs w:val="24"/>
              </w:rPr>
              <w:t xml:space="preserve">190-б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6A3A04" w:rsidRDefault="006A3A04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A3A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22.03.2024</w:t>
            </w:r>
          </w:p>
          <w:p w:rsidR="006A3A04" w:rsidRPr="006A3A04" w:rsidRDefault="006A3A04" w:rsidP="00383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A3A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31.05.2024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Default="006A3A04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  <w:p w:rsidR="006A3A04" w:rsidRPr="008C51C3" w:rsidRDefault="006A3A04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Pr="006A3A04" w:rsidRDefault="006A3A04" w:rsidP="006A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4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6A3A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6A3A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зации</w:t>
            </w:r>
            <w:proofErr w:type="spellEnd"/>
            <w:proofErr w:type="gramEnd"/>
            <w:r w:rsidRPr="006A3A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</w:p>
          <w:p w:rsidR="006A3A04" w:rsidRPr="00534E54" w:rsidRDefault="006A3A04" w:rsidP="006A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40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A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(25-б/29-с)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Pr="00534E54" w:rsidRDefault="006A3A04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34E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Вишневская О.В. /</w:t>
            </w:r>
            <w:proofErr w:type="spellStart"/>
            <w:r w:rsidRPr="00534E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Стульская</w:t>
            </w:r>
            <w:proofErr w:type="spellEnd"/>
            <w:r w:rsidRPr="00534E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Л.Е.</w:t>
            </w:r>
          </w:p>
        </w:tc>
      </w:tr>
      <w:tr w:rsidR="006A3A04" w:rsidRPr="00CA42CB" w:rsidTr="000C29F8">
        <w:trPr>
          <w:trHeight w:hRule="exact" w:val="709"/>
          <w:tblHeader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Pr="00CA42CB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Pr="00CA42CB" w:rsidRDefault="006A3A04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CA42CB" w:rsidRDefault="006A3A04" w:rsidP="000C29F8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6A3A04" w:rsidRDefault="006A3A04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8C51C3" w:rsidRDefault="006A3A04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04" w:rsidRDefault="006A3A04" w:rsidP="006A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Default="006A3A04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 Л.А./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A3A04" w:rsidRPr="00CA42CB" w:rsidTr="000C29F8">
        <w:trPr>
          <w:trHeight w:hRule="exact" w:val="530"/>
          <w:tblHeader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Default="006A3A04" w:rsidP="008163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бухгалтерскому учету</w:t>
            </w:r>
          </w:p>
          <w:p w:rsidR="006A3A04" w:rsidRPr="00CA42CB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04" w:rsidRPr="004961CB" w:rsidRDefault="006A3A04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6A3A04" w:rsidRPr="004961CB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4961CB" w:rsidRDefault="006A3A04" w:rsidP="000C2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190-б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6A3A04" w:rsidRDefault="006A3A04" w:rsidP="006A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A3A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03.05.2024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68591F" w:rsidRDefault="006A3A04" w:rsidP="006A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91F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04" w:rsidRDefault="006A3A04" w:rsidP="006A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9-с/33-б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Pr="0068591F" w:rsidRDefault="006A3A04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6A3A04" w:rsidRPr="00CA42CB" w:rsidTr="000C29F8">
        <w:trPr>
          <w:trHeight w:hRule="exact" w:val="350"/>
          <w:tblHeader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Pr="00CA42CB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A04" w:rsidRPr="004961CB" w:rsidRDefault="006A3A04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3 курс,</w:t>
            </w:r>
          </w:p>
          <w:p w:rsidR="006A3A04" w:rsidRPr="004961CB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Pr="004961CB" w:rsidRDefault="006A3A04" w:rsidP="000C29F8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 xml:space="preserve">98-б </w:t>
            </w:r>
          </w:p>
          <w:p w:rsidR="006A3A04" w:rsidRPr="004961CB" w:rsidRDefault="006A3A04" w:rsidP="000C2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 xml:space="preserve">189-б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6A3A04" w:rsidRDefault="00F94D32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09</w:t>
            </w:r>
            <w:r w:rsidR="006A3A04" w:rsidRPr="006A3A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.03.2024</w:t>
            </w:r>
          </w:p>
          <w:p w:rsidR="006A3A04" w:rsidRPr="006A3A04" w:rsidRDefault="006A3A04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A3A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05.04.2024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68591F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91F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6A3A04" w:rsidRPr="0068591F" w:rsidRDefault="006A3A04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91F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A04" w:rsidRDefault="006A3A04" w:rsidP="006A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1-с/25-б</w:t>
            </w:r>
          </w:p>
          <w:p w:rsidR="006A3A04" w:rsidRDefault="006A3A04" w:rsidP="006A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Pr="0068591F" w:rsidRDefault="006A3A04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6A3A04" w:rsidRPr="00CA42CB" w:rsidTr="000C29F8">
        <w:trPr>
          <w:trHeight w:hRule="exact" w:val="352"/>
          <w:tblHeader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Pr="00CA42CB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04" w:rsidRPr="00CA42CB" w:rsidRDefault="006A3A04" w:rsidP="006C2F8D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Pr="00CA42CB" w:rsidRDefault="006A3A04" w:rsidP="000C29F8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Pr="006A3A04" w:rsidRDefault="006A3A04" w:rsidP="006C2F8D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Pr="00CA42CB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04" w:rsidRDefault="006A3A04" w:rsidP="006A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29-с/33-б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Default="006A3A04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6A3A04" w:rsidRPr="00CA42CB" w:rsidTr="000C29F8">
        <w:trPr>
          <w:trHeight w:hRule="exact" w:val="448"/>
          <w:tblHeader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Pr="004961CB" w:rsidRDefault="006A3A04" w:rsidP="006C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4961CB">
              <w:rPr>
                <w:rFonts w:ascii="Times New Roman" w:hAnsi="Times New Roman" w:cs="Times New Roman"/>
                <w:sz w:val="24"/>
                <w:szCs w:val="24"/>
              </w:rPr>
              <w:t xml:space="preserve"> по анализу хозяйственной деятельности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Pr="004961CB" w:rsidRDefault="006A3A04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3 курс,</w:t>
            </w:r>
          </w:p>
          <w:p w:rsidR="006A3A04" w:rsidRPr="004961CB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4961CB" w:rsidRDefault="006A3A04" w:rsidP="000C29F8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 xml:space="preserve">98-б </w:t>
            </w:r>
          </w:p>
          <w:p w:rsidR="006A3A04" w:rsidRPr="00CA42CB" w:rsidRDefault="006A3A04" w:rsidP="000C2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 xml:space="preserve">189-б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6A3A04" w:rsidRDefault="006A3A04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A3A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10.11.2023</w:t>
            </w:r>
          </w:p>
          <w:p w:rsidR="006A3A04" w:rsidRPr="006A3A04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A3A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22.03.2024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68591F" w:rsidRDefault="006A3A04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1F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6A3A04" w:rsidRPr="0068591F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591F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A04" w:rsidRDefault="006A3A04" w:rsidP="006A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28-б/28-с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Pr="0068591F" w:rsidRDefault="006A3A04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6A3A04" w:rsidRPr="00CA42CB" w:rsidTr="000C29F8">
        <w:trPr>
          <w:trHeight w:hRule="exact" w:val="412"/>
          <w:tblHeader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Pr="00CA42CB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04" w:rsidRPr="00CA42CB" w:rsidRDefault="006A3A04" w:rsidP="006C2F8D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Pr="00CA42CB" w:rsidRDefault="006A3A04" w:rsidP="000C29F8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Pr="006A3A04" w:rsidRDefault="006A3A04" w:rsidP="006C2F8D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Pr="00CA42CB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04" w:rsidRDefault="006A3A04" w:rsidP="001E0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28-б/28-с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Default="006A3A04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В.И/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6A3A04" w:rsidRPr="00CA42CB" w:rsidTr="000C29F8">
        <w:trPr>
          <w:trHeight w:hRule="exact" w:val="563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4961CB" w:rsidRDefault="006A3A04" w:rsidP="006C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4961CB">
              <w:rPr>
                <w:rFonts w:ascii="Times New Roman" w:hAnsi="Times New Roman" w:cs="Times New Roman"/>
                <w:sz w:val="24"/>
                <w:szCs w:val="24"/>
              </w:rPr>
              <w:t xml:space="preserve"> по налогообложению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Pr="004961CB" w:rsidRDefault="006A3A04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3 курс,</w:t>
            </w:r>
          </w:p>
          <w:p w:rsidR="006A3A04" w:rsidRPr="004961CB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4961CB" w:rsidRDefault="006A3A04" w:rsidP="000C29F8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 xml:space="preserve">98-б </w:t>
            </w:r>
          </w:p>
          <w:p w:rsidR="006A3A04" w:rsidRPr="00CA42CB" w:rsidRDefault="006A3A04" w:rsidP="000C2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6A3A04" w:rsidRDefault="006A3A04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A3A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05.04.2024</w:t>
            </w:r>
          </w:p>
          <w:p w:rsidR="006A3A04" w:rsidRPr="006A3A04" w:rsidRDefault="006A3A04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Default="006A3A04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59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91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6A3A04" w:rsidRPr="0068591F" w:rsidRDefault="006A3A04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04" w:rsidRPr="00534E54" w:rsidRDefault="006A3A04" w:rsidP="006A3A04">
            <w:pPr>
              <w:shd w:val="clear" w:color="auto" w:fill="FFFFFF"/>
              <w:spacing w:after="0" w:line="240" w:lineRule="auto"/>
              <w:ind w:right="-40" w:hanging="40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31-б/25-б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Pr="00534E54" w:rsidRDefault="006A3A04" w:rsidP="00C865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 w:rsidRPr="00534E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Быстримович</w:t>
            </w:r>
            <w:proofErr w:type="spellEnd"/>
            <w:r w:rsidRPr="00534E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Ю.А./</w:t>
            </w:r>
            <w:proofErr w:type="spellStart"/>
            <w:r w:rsidRPr="00534E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Шаверова</w:t>
            </w:r>
            <w:proofErr w:type="spellEnd"/>
            <w:r w:rsidRPr="00534E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Е.А.</w:t>
            </w:r>
          </w:p>
        </w:tc>
      </w:tr>
      <w:tr w:rsidR="006A3A04" w:rsidRPr="00CA42CB" w:rsidTr="000C29F8">
        <w:trPr>
          <w:trHeight w:hRule="exact" w:val="394"/>
          <w:tblHeader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Pr="004961CB" w:rsidRDefault="006A3A04" w:rsidP="006C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4961CB">
              <w:rPr>
                <w:rFonts w:ascii="Times New Roman" w:hAnsi="Times New Roman" w:cs="Times New Roman"/>
                <w:sz w:val="24"/>
                <w:szCs w:val="24"/>
              </w:rPr>
              <w:t xml:space="preserve"> по автоматизации учета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Pr="004961CB" w:rsidRDefault="006A3A04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3 курс,</w:t>
            </w:r>
          </w:p>
          <w:p w:rsidR="006A3A04" w:rsidRPr="004961CB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Default="006A3A04" w:rsidP="000C29F8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98-б </w:t>
            </w:r>
          </w:p>
          <w:p w:rsidR="006A3A04" w:rsidRPr="00CA42CB" w:rsidRDefault="006A3A04" w:rsidP="000C2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189-б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6A3A04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A3A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15.03.2024</w:t>
            </w:r>
          </w:p>
          <w:p w:rsidR="006A3A04" w:rsidRPr="006A3A04" w:rsidRDefault="006A3A04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A3A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12.04.2024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68591F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91F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6A3A04" w:rsidRPr="0068591F" w:rsidRDefault="006A3A04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591F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3A04" w:rsidRDefault="006A3A04" w:rsidP="006A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9-б/18-б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3A04" w:rsidRPr="006A3A04" w:rsidRDefault="006A3A04" w:rsidP="006A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 w:rsidRPr="006A3A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Боровская</w:t>
            </w:r>
            <w:proofErr w:type="spellEnd"/>
            <w:r w:rsidRPr="006A3A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Т.Н. / </w:t>
            </w:r>
            <w:proofErr w:type="spellStart"/>
            <w:r w:rsidRPr="006A3A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Трацевская</w:t>
            </w:r>
            <w:proofErr w:type="spellEnd"/>
            <w:r w:rsidRPr="006A3A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Д.Н.</w:t>
            </w:r>
          </w:p>
        </w:tc>
      </w:tr>
      <w:tr w:rsidR="006A3A04" w:rsidRPr="00CA42CB" w:rsidTr="000C29F8">
        <w:trPr>
          <w:trHeight w:hRule="exact" w:val="414"/>
          <w:tblHeader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Pr="00CA42CB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04" w:rsidRPr="00CA42CB" w:rsidRDefault="006A3A04" w:rsidP="006C2F8D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Pr="00CA42CB" w:rsidRDefault="006A3A04" w:rsidP="000C29F8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Pr="006A3A04" w:rsidRDefault="006A3A04" w:rsidP="006C2F8D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Pr="00CA42CB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04" w:rsidRPr="00534E54" w:rsidRDefault="006A3A04" w:rsidP="006A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4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9-б/18-б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04" w:rsidRPr="00534E54" w:rsidRDefault="006A3A04" w:rsidP="006A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534E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Боровская</w:t>
            </w:r>
            <w:proofErr w:type="spellEnd"/>
            <w:r w:rsidRPr="00534E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Т.Н. / </w:t>
            </w:r>
            <w:proofErr w:type="spellStart"/>
            <w:r w:rsidRPr="00534E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Трацевская</w:t>
            </w:r>
            <w:proofErr w:type="spellEnd"/>
            <w:r w:rsidRPr="00534E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Д.Н.</w:t>
            </w:r>
          </w:p>
        </w:tc>
      </w:tr>
      <w:tr w:rsidR="006A3A04" w:rsidRPr="00CA42CB" w:rsidTr="000C29F8">
        <w:trPr>
          <w:trHeight w:val="531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Pr="004961CB" w:rsidRDefault="006A3A04" w:rsidP="00A0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Pr="004961CB" w:rsidRDefault="006A3A04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3 курс,</w:t>
            </w:r>
          </w:p>
          <w:p w:rsidR="006A3A04" w:rsidRPr="004961CB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Default="006A3A04" w:rsidP="000C29F8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98-б </w:t>
            </w:r>
          </w:p>
          <w:p w:rsidR="006A3A04" w:rsidRPr="00CA42CB" w:rsidRDefault="006A3A04" w:rsidP="000C2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189-б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6A3A04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A3A0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21.05.2024</w:t>
            </w:r>
          </w:p>
          <w:p w:rsidR="006A3A04" w:rsidRPr="006A3A04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A3A0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21.05.2024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17.06.2024</w:t>
            </w:r>
          </w:p>
          <w:p w:rsidR="006A3A04" w:rsidRPr="0068591F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04" w:rsidRPr="00534E54" w:rsidRDefault="006A3A04" w:rsidP="006A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4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proofErr w:type="gramStart"/>
            <w:r w:rsidRPr="006A3A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6A3A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Pr="00534E54" w:rsidRDefault="006A3A04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534E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Быстримович</w:t>
            </w:r>
            <w:proofErr w:type="spellEnd"/>
            <w:r w:rsidRPr="00534E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Ю.А./</w:t>
            </w:r>
            <w:proofErr w:type="spellStart"/>
            <w:r w:rsidRPr="00534E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Стульская</w:t>
            </w:r>
            <w:proofErr w:type="spellEnd"/>
            <w:r w:rsidRPr="00534E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Л.Е.</w:t>
            </w:r>
          </w:p>
          <w:p w:rsidR="006A3A04" w:rsidRPr="0068591F" w:rsidRDefault="006A3A04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A04" w:rsidRPr="00CA42CB" w:rsidTr="000C29F8">
        <w:trPr>
          <w:trHeight w:val="531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3A04" w:rsidRDefault="006A3A04" w:rsidP="00A0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Default="006A3A04" w:rsidP="00861C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</w:t>
            </w:r>
          </w:p>
          <w:p w:rsidR="006A3A04" w:rsidRPr="004961CB" w:rsidRDefault="006A3A04" w:rsidP="00861C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Default="006A3A04" w:rsidP="000C29F8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47-б</w:t>
            </w:r>
          </w:p>
          <w:p w:rsidR="006A3A04" w:rsidRDefault="006A3A04" w:rsidP="000C29F8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Pr="006A3A04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A3A0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11.03.2024</w:t>
            </w:r>
          </w:p>
          <w:p w:rsidR="006A3A04" w:rsidRPr="006A3A04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A3A0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11.03.2024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A04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09.04.2024</w:t>
            </w:r>
          </w:p>
          <w:p w:rsidR="006A3A04" w:rsidRDefault="006A3A04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04" w:rsidRDefault="006A3A04" w:rsidP="006A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3A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6A3A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04" w:rsidRDefault="006A3A04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6A3A04" w:rsidRDefault="006A3A04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</w:tbl>
    <w:p w:rsidR="00EB64F8" w:rsidRDefault="00EB64F8">
      <w:pPr>
        <w:rPr>
          <w:b/>
        </w:rPr>
      </w:pPr>
    </w:p>
    <w:p w:rsidR="008B6CFE" w:rsidRPr="00EB64F8" w:rsidRDefault="008B6CFE">
      <w:pPr>
        <w:rPr>
          <w:b/>
        </w:rPr>
      </w:pPr>
    </w:p>
    <w:p w:rsidR="00EB64F8" w:rsidRPr="00EB64F8" w:rsidRDefault="00EB64F8" w:rsidP="00EB64F8">
      <w:pPr>
        <w:jc w:val="center"/>
        <w:rPr>
          <w:rFonts w:ascii="Times New Roman" w:hAnsi="Times New Roman" w:cs="Times New Roman"/>
          <w:b/>
          <w:sz w:val="28"/>
        </w:rPr>
      </w:pPr>
      <w:r w:rsidRPr="00EB64F8">
        <w:rPr>
          <w:rFonts w:ascii="Times New Roman" w:hAnsi="Times New Roman" w:cs="Times New Roman"/>
          <w:b/>
          <w:sz w:val="28"/>
        </w:rPr>
        <w:t xml:space="preserve">Специальность </w:t>
      </w:r>
      <w:r w:rsidRPr="00EB64F8">
        <w:rPr>
          <w:rFonts w:ascii="Times New Roman" w:hAnsi="Times New Roman" w:cs="Times New Roman"/>
          <w:b/>
          <w:sz w:val="28"/>
          <w:szCs w:val="24"/>
        </w:rPr>
        <w:t>«Правоведение»</w:t>
      </w: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992"/>
        <w:gridCol w:w="851"/>
        <w:gridCol w:w="1134"/>
        <w:gridCol w:w="1276"/>
        <w:gridCol w:w="1134"/>
        <w:gridCol w:w="3260"/>
      </w:tblGrid>
      <w:tr w:rsidR="000C29F8" w:rsidRPr="00CA42CB" w:rsidTr="000C29F8">
        <w:trPr>
          <w:trHeight w:hRule="exact" w:val="810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CA42CB" w:rsidRDefault="000C29F8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9F8" w:rsidRPr="00CA42CB" w:rsidRDefault="000C29F8" w:rsidP="0091701C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Курс,</w:t>
            </w:r>
          </w:p>
          <w:p w:rsidR="000C29F8" w:rsidRPr="00CA42CB" w:rsidRDefault="000C29F8" w:rsidP="0091701C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форма обучения</w:t>
            </w:r>
          </w:p>
          <w:p w:rsidR="000C29F8" w:rsidRPr="00CA42CB" w:rsidRDefault="000C29F8" w:rsidP="0091701C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C29F8" w:rsidRPr="00CA42CB" w:rsidRDefault="000C29F8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CA42CB" w:rsidRDefault="000C29F8" w:rsidP="0091701C">
            <w:pPr>
              <w:shd w:val="clear" w:color="auto" w:fill="FFFFFF"/>
              <w:spacing w:after="0" w:line="240" w:lineRule="auto"/>
              <w:ind w:left="136" w:right="130" w:firstLine="6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№ учебной группы</w:t>
            </w:r>
          </w:p>
          <w:p w:rsidR="000C29F8" w:rsidRPr="00CA42CB" w:rsidRDefault="000C29F8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" w:right="130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CA42CB" w:rsidRDefault="000C29F8" w:rsidP="0091701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C29F8" w:rsidRPr="00CA42CB" w:rsidRDefault="000C29F8" w:rsidP="0091701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0C29F8" w:rsidRPr="00CA42CB" w:rsidRDefault="000C29F8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CA42CB" w:rsidRDefault="000C29F8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170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окончания </w:t>
            </w: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9F8" w:rsidRDefault="000C29F8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9F8" w:rsidRPr="00CA42CB" w:rsidRDefault="000C29F8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C29F8" w:rsidRPr="00CA42CB" w:rsidTr="000C29F8">
        <w:trPr>
          <w:trHeight w:hRule="exact" w:val="810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Default="000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технологическая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9F8" w:rsidRDefault="000C29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0C29F8" w:rsidRDefault="000C29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CA42CB" w:rsidRDefault="000C29F8" w:rsidP="0091701C">
            <w:pPr>
              <w:shd w:val="clear" w:color="auto" w:fill="FFFFFF"/>
              <w:spacing w:after="0" w:line="240" w:lineRule="auto"/>
              <w:ind w:left="136" w:right="130" w:firstLine="6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53-ю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0C29F8" w:rsidRDefault="000C29F8" w:rsidP="003831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02.02.2024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CA42CB" w:rsidRDefault="000C29F8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9F8" w:rsidRDefault="000C29F8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9F8" w:rsidRDefault="000C29F8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И.С./Широкая О.О.</w:t>
            </w:r>
          </w:p>
        </w:tc>
      </w:tr>
      <w:tr w:rsidR="000C29F8" w:rsidRPr="00CA42CB" w:rsidTr="000C29F8">
        <w:trPr>
          <w:trHeight w:hRule="exact" w:val="840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F8" w:rsidRPr="00CA42CB" w:rsidRDefault="000C29F8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информационным технологиям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9F8" w:rsidRPr="00CA42CB" w:rsidRDefault="000C29F8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0C29F8" w:rsidRPr="00CA42CB" w:rsidRDefault="000C29F8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CA42CB" w:rsidRDefault="000C29F8" w:rsidP="00861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54-</w:t>
            </w:r>
            <w:r w:rsidRPr="006B7229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0C29F8" w:rsidRDefault="000C29F8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24.05.2024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C73346" w:rsidRDefault="000C29F8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3346"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9F8" w:rsidRDefault="000C29F8" w:rsidP="000C2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22-б/36-б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9F8" w:rsidRPr="00C73346" w:rsidRDefault="000C29F8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./Мельник К.А</w:t>
            </w:r>
          </w:p>
        </w:tc>
      </w:tr>
      <w:tr w:rsidR="000C29F8" w:rsidRPr="00CA42CB" w:rsidTr="000C29F8">
        <w:trPr>
          <w:trHeight w:hRule="exact" w:val="945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F8" w:rsidRPr="00CA42CB" w:rsidRDefault="000C29F8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Учебная «Административная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9F8" w:rsidRPr="004961CB" w:rsidRDefault="000C29F8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0C29F8" w:rsidRPr="004961CB" w:rsidRDefault="000C29F8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CA42CB" w:rsidRDefault="000C29F8" w:rsidP="00861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54-ю</w:t>
            </w:r>
            <w:r w:rsidRPr="00CA42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0C29F8" w:rsidRDefault="000C29F8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17.05.2024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975403" w:rsidRDefault="000C29F8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5403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9F8" w:rsidRDefault="000C29F8" w:rsidP="000C2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2-с/5-с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9F8" w:rsidRPr="00975403" w:rsidRDefault="000C29F8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Короткевич И.Н./Широкая О.О.</w:t>
            </w:r>
          </w:p>
        </w:tc>
      </w:tr>
      <w:tr w:rsidR="000C29F8" w:rsidRPr="00CA42CB" w:rsidTr="000C29F8">
        <w:trPr>
          <w:trHeight w:hRule="exact" w:val="866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F8" w:rsidRPr="00CA42CB" w:rsidRDefault="000C29F8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процессуальной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9F8" w:rsidRPr="004961CB" w:rsidRDefault="000C29F8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3 курс,</w:t>
            </w:r>
          </w:p>
          <w:p w:rsidR="000C29F8" w:rsidRPr="004961CB" w:rsidRDefault="000C29F8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4961CB" w:rsidRDefault="000C29F8" w:rsidP="00861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 xml:space="preserve">53-ю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0C29F8" w:rsidRDefault="000C29F8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19.04.2024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335AB8" w:rsidRDefault="000C29F8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5AB8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9F8" w:rsidRDefault="000C29F8" w:rsidP="000C2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2-с/7-с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9F8" w:rsidRPr="00335AB8" w:rsidRDefault="000C29F8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Короткевич И.Н./Лавринова М.Г.</w:t>
            </w:r>
          </w:p>
        </w:tc>
      </w:tr>
      <w:tr w:rsidR="000C29F8" w:rsidRPr="00CA42CB" w:rsidTr="000C29F8">
        <w:trPr>
          <w:trHeight w:hRule="exact" w:val="557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F8" w:rsidRPr="004961CB" w:rsidRDefault="000C29F8" w:rsidP="006C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9F8" w:rsidRPr="004961CB" w:rsidRDefault="000C29F8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3 курс,</w:t>
            </w:r>
          </w:p>
          <w:p w:rsidR="000C29F8" w:rsidRPr="004961CB" w:rsidRDefault="000C29F8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4961CB" w:rsidRDefault="000C29F8" w:rsidP="00861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0C29F8" w:rsidRDefault="000C29F8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21.05.2024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335AB8" w:rsidRDefault="000C29F8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9F8" w:rsidRDefault="000C29F8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9F8" w:rsidRDefault="000C29F8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И.С./Лавринова М.Г.</w:t>
            </w:r>
          </w:p>
        </w:tc>
      </w:tr>
      <w:tr w:rsidR="000C29F8" w:rsidRPr="00CA42CB" w:rsidTr="000C29F8">
        <w:trPr>
          <w:trHeight w:hRule="exact" w:val="557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F8" w:rsidRDefault="000C29F8" w:rsidP="006C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9F8" w:rsidRDefault="000C29F8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</w:t>
            </w:r>
          </w:p>
          <w:p w:rsidR="000C29F8" w:rsidRPr="004961CB" w:rsidRDefault="000C29F8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Default="000C29F8" w:rsidP="00861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41-ю</w:t>
            </w:r>
          </w:p>
          <w:p w:rsidR="000C29F8" w:rsidRPr="004961CB" w:rsidRDefault="000C29F8" w:rsidP="00861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Pr="000C29F8" w:rsidRDefault="000C29F8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15.04.2024</w:t>
            </w:r>
          </w:p>
          <w:p w:rsidR="000C29F8" w:rsidRPr="000C29F8" w:rsidRDefault="000C29F8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15.04.2024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9F8" w:rsidRDefault="000C29F8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  <w:p w:rsidR="000C29F8" w:rsidRPr="00335AB8" w:rsidRDefault="000C29F8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9F8" w:rsidRDefault="000C29F8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9F8" w:rsidRDefault="000C29F8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0C29F8" w:rsidRDefault="000C29F8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0C29F8" w:rsidRDefault="000C29F8" w:rsidP="00C8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8EF" w:rsidRDefault="001808EF" w:rsidP="001808EF">
      <w:pPr>
        <w:jc w:val="center"/>
        <w:rPr>
          <w:rFonts w:ascii="Times New Roman" w:hAnsi="Times New Roman" w:cs="Times New Roman"/>
          <w:b/>
          <w:sz w:val="28"/>
        </w:rPr>
      </w:pPr>
    </w:p>
    <w:p w:rsidR="001808EF" w:rsidRDefault="001808EF" w:rsidP="00180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C3">
        <w:rPr>
          <w:rFonts w:ascii="Times New Roman" w:hAnsi="Times New Roman" w:cs="Times New Roman"/>
          <w:b/>
          <w:sz w:val="28"/>
        </w:rPr>
        <w:lastRenderedPageBreak/>
        <w:t xml:space="preserve">Специальность </w:t>
      </w:r>
      <w:r w:rsidRPr="00932FC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 информационных технологий</w:t>
      </w:r>
      <w:r w:rsidRPr="00932FC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992"/>
        <w:gridCol w:w="851"/>
        <w:gridCol w:w="1134"/>
        <w:gridCol w:w="1276"/>
        <w:gridCol w:w="1134"/>
        <w:gridCol w:w="3260"/>
      </w:tblGrid>
      <w:tr w:rsidR="00571186" w:rsidRPr="00571186" w:rsidTr="00571186">
        <w:trPr>
          <w:trHeight w:hRule="exact" w:val="810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571186" w:rsidRDefault="00571186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hanging="2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71186">
              <w:rPr>
                <w:rFonts w:ascii="Times New Roman" w:hAnsi="Times New Roman" w:cs="Times New Roman"/>
                <w:szCs w:val="24"/>
              </w:rPr>
              <w:t>Вид практики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Pr="00571186" w:rsidRDefault="00571186" w:rsidP="0091701C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6"/>
                <w:szCs w:val="24"/>
              </w:rPr>
              <w:t>Курс,</w:t>
            </w:r>
          </w:p>
          <w:p w:rsidR="00571186" w:rsidRPr="00571186" w:rsidRDefault="00571186" w:rsidP="0091701C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6"/>
                <w:szCs w:val="24"/>
              </w:rPr>
              <w:t>форма обучения</w:t>
            </w:r>
          </w:p>
          <w:p w:rsidR="00571186" w:rsidRPr="00571186" w:rsidRDefault="00571186" w:rsidP="0091701C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</w:p>
          <w:p w:rsidR="00571186" w:rsidRPr="00571186" w:rsidRDefault="00571186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571186" w:rsidRDefault="00571186" w:rsidP="0091701C">
            <w:pPr>
              <w:shd w:val="clear" w:color="auto" w:fill="FFFFFF"/>
              <w:spacing w:after="0" w:line="240" w:lineRule="auto"/>
              <w:ind w:left="136" w:right="130" w:firstLine="6"/>
              <w:jc w:val="center"/>
              <w:rPr>
                <w:rFonts w:ascii="Times New Roman" w:hAnsi="Times New Roman" w:cs="Times New Roman"/>
                <w:bCs/>
                <w:spacing w:val="-14"/>
                <w:szCs w:val="24"/>
              </w:rPr>
            </w:pPr>
            <w:r w:rsidRPr="00571186">
              <w:rPr>
                <w:rFonts w:ascii="Times New Roman" w:hAnsi="Times New Roman" w:cs="Times New Roman"/>
                <w:bCs/>
                <w:spacing w:val="-14"/>
                <w:szCs w:val="24"/>
              </w:rPr>
              <w:t>№ учебной группы</w:t>
            </w:r>
          </w:p>
          <w:p w:rsidR="00571186" w:rsidRPr="00571186" w:rsidRDefault="00571186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" w:right="130" w:firstLine="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571186" w:rsidRDefault="00571186" w:rsidP="0091701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71186">
              <w:rPr>
                <w:rFonts w:ascii="Times New Roman" w:hAnsi="Times New Roman" w:cs="Times New Roman"/>
                <w:szCs w:val="24"/>
              </w:rPr>
              <w:t>Срок</w:t>
            </w:r>
          </w:p>
          <w:p w:rsidR="00571186" w:rsidRPr="00571186" w:rsidRDefault="00571186" w:rsidP="0091701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186">
              <w:rPr>
                <w:rFonts w:ascii="Times New Roman" w:hAnsi="Times New Roman" w:cs="Times New Roman"/>
                <w:szCs w:val="24"/>
              </w:rPr>
              <w:t>начала</w:t>
            </w:r>
          </w:p>
          <w:p w:rsidR="00571186" w:rsidRPr="00571186" w:rsidRDefault="00571186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71186">
              <w:rPr>
                <w:rFonts w:ascii="Times New Roman" w:hAnsi="Times New Roman" w:cs="Times New Roman"/>
                <w:szCs w:val="24"/>
              </w:rPr>
              <w:t>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571186" w:rsidRDefault="00571186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71186">
              <w:rPr>
                <w:rFonts w:ascii="Times New Roman" w:hAnsi="Times New Roman" w:cs="Times New Roman"/>
                <w:szCs w:val="24"/>
              </w:rPr>
              <w:t xml:space="preserve">Срок </w:t>
            </w:r>
            <w:r w:rsidRPr="00571186">
              <w:rPr>
                <w:rFonts w:ascii="Times New Roman" w:hAnsi="Times New Roman" w:cs="Times New Roman"/>
                <w:spacing w:val="-12"/>
                <w:szCs w:val="24"/>
              </w:rPr>
              <w:t xml:space="preserve">окончания </w:t>
            </w:r>
            <w:r w:rsidRPr="00571186">
              <w:rPr>
                <w:rFonts w:ascii="Times New Roman" w:hAnsi="Times New Roman" w:cs="Times New Roman"/>
                <w:szCs w:val="24"/>
              </w:rPr>
              <w:t>практики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Pr="00571186" w:rsidRDefault="00571186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Pr="00571186" w:rsidRDefault="00571186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186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</w:tr>
      <w:tr w:rsidR="00571186" w:rsidRPr="00CA42CB" w:rsidTr="00571186">
        <w:trPr>
          <w:trHeight w:hRule="exact" w:val="351"/>
          <w:tblHeader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Default="00571186" w:rsidP="006C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73C9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программированию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</w:t>
            </w:r>
          </w:p>
          <w:p w:rsid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27-п </w:t>
            </w:r>
          </w:p>
          <w:p w:rsid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28-п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12.04.2024</w:t>
            </w:r>
          </w:p>
          <w:p w:rsidR="00571186" w:rsidRP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23.02.2024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  <w:p w:rsidR="00571186" w:rsidRDefault="00571186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Default="001E0E32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1-л/20-б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М.А.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71186" w:rsidRPr="00CA42CB" w:rsidTr="00571186">
        <w:trPr>
          <w:trHeight w:hRule="exact" w:val="426"/>
          <w:tblHeader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186" w:rsidRPr="00CA42CB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Pr="00CA42CB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7334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Default="001E0E32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26-б/17-с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В.П./Хна Н.И.</w:t>
            </w:r>
          </w:p>
        </w:tc>
      </w:tr>
      <w:tr w:rsidR="00571186" w:rsidRPr="00CA42CB" w:rsidTr="00571186">
        <w:trPr>
          <w:trHeight w:hRule="exact" w:val="351"/>
          <w:tblHeader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Default="00571186" w:rsidP="006C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r w:rsidRPr="00E73C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программированию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</w:t>
            </w:r>
          </w:p>
          <w:p w:rsid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27-п </w:t>
            </w:r>
          </w:p>
          <w:p w:rsid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28-п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07.06.2024</w:t>
            </w:r>
          </w:p>
          <w:p w:rsidR="00571186" w:rsidRPr="00571186" w:rsidRDefault="00571186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07.06.2024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  <w:p w:rsidR="00571186" w:rsidRDefault="00571186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186" w:rsidRDefault="001E0E32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1-л/20-б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М.А./Шуст Е.О.</w:t>
            </w:r>
          </w:p>
        </w:tc>
      </w:tr>
      <w:tr w:rsidR="00571186" w:rsidRPr="00CA42CB" w:rsidTr="00571186">
        <w:trPr>
          <w:trHeight w:hRule="exact" w:val="367"/>
          <w:tblHeader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1186" w:rsidRPr="00CA42CB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Pr="00CA42CB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CA42CB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186" w:rsidRPr="00C7334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186" w:rsidRDefault="001E0E32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22-б/36-б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А.В.Мельник К.А</w:t>
            </w:r>
          </w:p>
        </w:tc>
      </w:tr>
      <w:tr w:rsidR="00571186" w:rsidRPr="00CA42CB" w:rsidTr="00571186">
        <w:trPr>
          <w:trHeight w:hRule="exact" w:val="540"/>
          <w:tblHeader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186" w:rsidRPr="004961CB" w:rsidRDefault="00571186" w:rsidP="006C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Pr="004961CB" w:rsidRDefault="00571186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 xml:space="preserve"> курс,</w:t>
            </w:r>
          </w:p>
          <w:p w:rsidR="00571186" w:rsidRPr="004961CB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C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25-п</w:t>
            </w:r>
          </w:p>
          <w:p w:rsidR="00571186" w:rsidRPr="004961CB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P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02.04.2024</w:t>
            </w:r>
          </w:p>
          <w:p w:rsidR="00571186" w:rsidRP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  <w:p w:rsidR="00571186" w:rsidRPr="00335AB8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186" w:rsidRDefault="001E0E32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А.В./Трутнев А.С.</w:t>
            </w:r>
          </w:p>
          <w:p w:rsidR="00571186" w:rsidRDefault="00571186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В.П./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Кулещова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</w:tbl>
    <w:p w:rsidR="00932FC3" w:rsidRDefault="00932FC3" w:rsidP="008B6CFE">
      <w:pPr>
        <w:jc w:val="right"/>
      </w:pPr>
    </w:p>
    <w:p w:rsidR="00932FC3" w:rsidRDefault="00932FC3" w:rsidP="00932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C3">
        <w:rPr>
          <w:rFonts w:ascii="Times New Roman" w:hAnsi="Times New Roman" w:cs="Times New Roman"/>
          <w:b/>
          <w:sz w:val="28"/>
        </w:rPr>
        <w:t xml:space="preserve">Специальность </w:t>
      </w:r>
      <w:r w:rsidRPr="00932FC3">
        <w:rPr>
          <w:rFonts w:ascii="Times New Roman" w:hAnsi="Times New Roman" w:cs="Times New Roman"/>
          <w:b/>
          <w:sz w:val="28"/>
          <w:szCs w:val="28"/>
        </w:rPr>
        <w:t>«Санитарно-техническое оборудование зданий и сооружений»</w:t>
      </w: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1134"/>
        <w:gridCol w:w="1134"/>
        <w:gridCol w:w="1417"/>
        <w:gridCol w:w="1560"/>
        <w:gridCol w:w="3402"/>
      </w:tblGrid>
      <w:tr w:rsidR="00932FC3" w:rsidRPr="00CA42CB" w:rsidTr="001E0E32">
        <w:trPr>
          <w:trHeight w:hRule="exact" w:val="810"/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2FC3" w:rsidRPr="00CA42CB" w:rsidRDefault="00932FC3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FC3" w:rsidRPr="00CA42CB" w:rsidRDefault="00932FC3" w:rsidP="0091701C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Курс,</w:t>
            </w:r>
          </w:p>
          <w:p w:rsidR="00932FC3" w:rsidRPr="00CA42CB" w:rsidRDefault="00932FC3" w:rsidP="0091701C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форма обучения</w:t>
            </w:r>
          </w:p>
          <w:p w:rsidR="00932FC3" w:rsidRPr="00CA42CB" w:rsidRDefault="00932FC3" w:rsidP="0091701C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32FC3" w:rsidRPr="00CA42CB" w:rsidRDefault="00932FC3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2FC3" w:rsidRPr="00CA42CB" w:rsidRDefault="00932FC3" w:rsidP="0091701C">
            <w:pPr>
              <w:shd w:val="clear" w:color="auto" w:fill="FFFFFF"/>
              <w:spacing w:after="0" w:line="240" w:lineRule="auto"/>
              <w:ind w:left="136" w:right="130" w:firstLine="6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№ учебной группы</w:t>
            </w:r>
          </w:p>
          <w:p w:rsidR="00932FC3" w:rsidRPr="00CA42CB" w:rsidRDefault="00932FC3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" w:right="130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2FC3" w:rsidRPr="00CA42CB" w:rsidRDefault="00932FC3" w:rsidP="0091701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32FC3" w:rsidRPr="00CA42CB" w:rsidRDefault="00932FC3" w:rsidP="0091701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932FC3" w:rsidRPr="00CA42CB" w:rsidRDefault="00932FC3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2FC3" w:rsidRPr="00CA42CB" w:rsidRDefault="00932FC3" w:rsidP="0091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1701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окончания </w:t>
            </w: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FC3" w:rsidRPr="00CA42CB" w:rsidRDefault="001E0E32" w:rsidP="001E0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32FC3" w:rsidRPr="00CA42CB" w:rsidTr="001E0E32">
        <w:trPr>
          <w:trHeight w:hRule="exact" w:val="594"/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FC3" w:rsidRPr="00CA42CB" w:rsidRDefault="00932FC3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геодезии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FC3" w:rsidRPr="00CA42CB" w:rsidRDefault="00932FC3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932FC3" w:rsidRPr="00CA42CB" w:rsidRDefault="00932FC3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2FC3" w:rsidRPr="00CA42CB" w:rsidRDefault="00932FC3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7-ст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2FC3" w:rsidRPr="00975403" w:rsidRDefault="00932FC3" w:rsidP="003831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5403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2FC3" w:rsidRPr="00975403" w:rsidRDefault="003831FF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2FC3" w:rsidRPr="00975403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FC3" w:rsidRPr="00975403" w:rsidRDefault="001E0E32" w:rsidP="00932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23-с/30-с</w:t>
            </w:r>
          </w:p>
        </w:tc>
      </w:tr>
      <w:tr w:rsidR="00E73C9D" w:rsidRPr="00CA42CB" w:rsidTr="001E0E32">
        <w:trPr>
          <w:trHeight w:hRule="exact" w:val="864"/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C9D" w:rsidRPr="006B7229" w:rsidRDefault="00E73C9D" w:rsidP="006C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трубозаготовитель</w:t>
            </w:r>
            <w:r w:rsidRPr="006B7229">
              <w:rPr>
                <w:rFonts w:ascii="Times New Roman" w:hAnsi="Times New Roman" w:cs="Times New Roman"/>
                <w:sz w:val="24"/>
                <w:szCs w:val="24"/>
              </w:rPr>
              <w:t>ным работам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C9D" w:rsidRDefault="00E73C9D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E73C9D" w:rsidRPr="00CA42CB" w:rsidRDefault="00E73C9D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C9D" w:rsidRPr="004961CB" w:rsidRDefault="00E73C9D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7-ст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C9D" w:rsidRPr="008C5DC3" w:rsidRDefault="00E73C9D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5DC3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C9D" w:rsidRPr="008C5DC3" w:rsidRDefault="00E73C9D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5DC3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C9D" w:rsidRDefault="001E0E32" w:rsidP="001E0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Организации</w:t>
            </w:r>
          </w:p>
        </w:tc>
      </w:tr>
      <w:tr w:rsidR="00E73C9D" w:rsidRPr="00CA42CB" w:rsidTr="001E0E32">
        <w:trPr>
          <w:trHeight w:hRule="exact" w:val="1119"/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C9D" w:rsidRPr="00CA42CB" w:rsidRDefault="00E73C9D" w:rsidP="006C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6B7229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6B7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вентиляционно-</w:t>
            </w:r>
            <w:r w:rsidRPr="006B7229">
              <w:rPr>
                <w:rFonts w:ascii="Times New Roman" w:hAnsi="Times New Roman" w:cs="Times New Roman"/>
                <w:sz w:val="24"/>
                <w:szCs w:val="24"/>
              </w:rPr>
              <w:t>заготовительным работам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C9D" w:rsidRDefault="00E73C9D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E73C9D" w:rsidRPr="00CA42CB" w:rsidRDefault="00E73C9D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C9D" w:rsidRPr="004961CB" w:rsidRDefault="00E73C9D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7-ст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C9D" w:rsidRPr="008C5DC3" w:rsidRDefault="00E73C9D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5DC3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C9D" w:rsidRPr="008C5DC3" w:rsidRDefault="00E73C9D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5DC3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C9D" w:rsidRDefault="001E0E32" w:rsidP="001E0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Организации</w:t>
            </w:r>
          </w:p>
        </w:tc>
      </w:tr>
      <w:tr w:rsidR="00E73C9D" w:rsidRPr="00CA42CB" w:rsidTr="001E0E32">
        <w:trPr>
          <w:trHeight w:hRule="exact" w:val="866"/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C9D" w:rsidRPr="00CA42CB" w:rsidRDefault="00E73C9D" w:rsidP="006C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сварочным работам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C9D" w:rsidRDefault="00E73C9D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E73C9D" w:rsidRPr="00CA42CB" w:rsidRDefault="00E73C9D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C9D" w:rsidRPr="004961CB" w:rsidRDefault="00E73C9D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7-ст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C9D" w:rsidRPr="008C5DC3" w:rsidRDefault="00E73C9D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5DC3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C9D" w:rsidRPr="008C5DC3" w:rsidRDefault="00E73C9D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5DC3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C9D" w:rsidRDefault="00E73C9D" w:rsidP="006C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9D" w:rsidRPr="00534E54" w:rsidRDefault="001E0E32" w:rsidP="001E0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3C9D" w:rsidRPr="00534E54">
              <w:rPr>
                <w:rFonts w:ascii="Times New Roman" w:hAnsi="Times New Roman" w:cs="Times New Roman"/>
                <w:sz w:val="24"/>
                <w:szCs w:val="24"/>
              </w:rPr>
              <w:t>есурсн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73C9D" w:rsidRPr="00534E54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</w:tr>
      <w:tr w:rsidR="00E73C9D" w:rsidRPr="00CA42CB" w:rsidTr="001E0E32">
        <w:trPr>
          <w:trHeight w:hRule="exact" w:val="895"/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C9D" w:rsidRPr="00CA42CB" w:rsidRDefault="00E73C9D" w:rsidP="006C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слесарным работам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C9D" w:rsidRDefault="00E73C9D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E73C9D" w:rsidRPr="00CA42CB" w:rsidRDefault="00E73C9D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C9D" w:rsidRPr="004961CB" w:rsidRDefault="00E73C9D" w:rsidP="006C2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7-ст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C9D" w:rsidRPr="008C5DC3" w:rsidRDefault="00E73C9D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5DC3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C9D" w:rsidRPr="008C5DC3" w:rsidRDefault="00E73C9D" w:rsidP="00383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5DC3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C9D" w:rsidRDefault="001E0E32" w:rsidP="001E0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Организации</w:t>
            </w:r>
          </w:p>
        </w:tc>
      </w:tr>
    </w:tbl>
    <w:p w:rsidR="001E0E32" w:rsidRDefault="001E0E32" w:rsidP="00932FC3">
      <w:pPr>
        <w:jc w:val="center"/>
        <w:rPr>
          <w:rFonts w:ascii="Times New Roman" w:hAnsi="Times New Roman" w:cs="Times New Roman"/>
          <w:b/>
          <w:sz w:val="28"/>
        </w:rPr>
      </w:pPr>
    </w:p>
    <w:p w:rsidR="001E0E32" w:rsidRDefault="001E0E32" w:rsidP="00932FC3">
      <w:pPr>
        <w:jc w:val="center"/>
        <w:rPr>
          <w:rFonts w:ascii="Times New Roman" w:hAnsi="Times New Roman" w:cs="Times New Roman"/>
          <w:b/>
          <w:sz w:val="28"/>
        </w:rPr>
      </w:pPr>
    </w:p>
    <w:p w:rsidR="001E0E32" w:rsidRPr="00932FC3" w:rsidRDefault="001E0E32">
      <w:pPr>
        <w:jc w:val="center"/>
        <w:rPr>
          <w:rFonts w:ascii="Times New Roman" w:hAnsi="Times New Roman" w:cs="Times New Roman"/>
          <w:b/>
          <w:sz w:val="28"/>
        </w:rPr>
      </w:pPr>
    </w:p>
    <w:sectPr w:rsidR="001E0E32" w:rsidRPr="00932FC3" w:rsidSect="00A036E7">
      <w:pgSz w:w="11906" w:h="16838"/>
      <w:pgMar w:top="851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02A"/>
    <w:rsid w:val="00001A01"/>
    <w:rsid w:val="00002CB2"/>
    <w:rsid w:val="00003694"/>
    <w:rsid w:val="00005B99"/>
    <w:rsid w:val="00005BBB"/>
    <w:rsid w:val="00007414"/>
    <w:rsid w:val="00011E1A"/>
    <w:rsid w:val="00012A87"/>
    <w:rsid w:val="0001401D"/>
    <w:rsid w:val="00016A26"/>
    <w:rsid w:val="000171B7"/>
    <w:rsid w:val="000206A6"/>
    <w:rsid w:val="00022D01"/>
    <w:rsid w:val="0002420A"/>
    <w:rsid w:val="00025425"/>
    <w:rsid w:val="00025F8E"/>
    <w:rsid w:val="0002662D"/>
    <w:rsid w:val="000301AB"/>
    <w:rsid w:val="000303E4"/>
    <w:rsid w:val="00033E80"/>
    <w:rsid w:val="000369F7"/>
    <w:rsid w:val="000371D5"/>
    <w:rsid w:val="0004051E"/>
    <w:rsid w:val="00043B91"/>
    <w:rsid w:val="0004490C"/>
    <w:rsid w:val="0004508C"/>
    <w:rsid w:val="00045680"/>
    <w:rsid w:val="000472BE"/>
    <w:rsid w:val="00047592"/>
    <w:rsid w:val="0005025E"/>
    <w:rsid w:val="0005039E"/>
    <w:rsid w:val="0005147A"/>
    <w:rsid w:val="000517EB"/>
    <w:rsid w:val="000524B2"/>
    <w:rsid w:val="00052778"/>
    <w:rsid w:val="00053CCE"/>
    <w:rsid w:val="00053EFD"/>
    <w:rsid w:val="000544A0"/>
    <w:rsid w:val="00054502"/>
    <w:rsid w:val="00054C78"/>
    <w:rsid w:val="00055D51"/>
    <w:rsid w:val="00056FA1"/>
    <w:rsid w:val="000575AD"/>
    <w:rsid w:val="00060B26"/>
    <w:rsid w:val="000613EE"/>
    <w:rsid w:val="000625ED"/>
    <w:rsid w:val="000644C3"/>
    <w:rsid w:val="00065A36"/>
    <w:rsid w:val="000677BE"/>
    <w:rsid w:val="00067BE5"/>
    <w:rsid w:val="000702F3"/>
    <w:rsid w:val="00070DD0"/>
    <w:rsid w:val="00074BE9"/>
    <w:rsid w:val="000801FC"/>
    <w:rsid w:val="00081E61"/>
    <w:rsid w:val="0008270A"/>
    <w:rsid w:val="00083375"/>
    <w:rsid w:val="00083612"/>
    <w:rsid w:val="00085B43"/>
    <w:rsid w:val="00087051"/>
    <w:rsid w:val="00087B0E"/>
    <w:rsid w:val="00093065"/>
    <w:rsid w:val="00096149"/>
    <w:rsid w:val="000A0421"/>
    <w:rsid w:val="000A0885"/>
    <w:rsid w:val="000A247F"/>
    <w:rsid w:val="000A5B5F"/>
    <w:rsid w:val="000A60A7"/>
    <w:rsid w:val="000A6FD8"/>
    <w:rsid w:val="000A746E"/>
    <w:rsid w:val="000B2F8B"/>
    <w:rsid w:val="000B3466"/>
    <w:rsid w:val="000B443D"/>
    <w:rsid w:val="000B5435"/>
    <w:rsid w:val="000B58A6"/>
    <w:rsid w:val="000B7427"/>
    <w:rsid w:val="000C29F8"/>
    <w:rsid w:val="000C3830"/>
    <w:rsid w:val="000C69E3"/>
    <w:rsid w:val="000C7615"/>
    <w:rsid w:val="000D2420"/>
    <w:rsid w:val="000D30F3"/>
    <w:rsid w:val="000D490E"/>
    <w:rsid w:val="000D4B3F"/>
    <w:rsid w:val="000D4DE7"/>
    <w:rsid w:val="000D6C14"/>
    <w:rsid w:val="000D706B"/>
    <w:rsid w:val="000E2012"/>
    <w:rsid w:val="000E31AE"/>
    <w:rsid w:val="000E71E5"/>
    <w:rsid w:val="000E7B65"/>
    <w:rsid w:val="000E7BB3"/>
    <w:rsid w:val="000F1B8B"/>
    <w:rsid w:val="000F1EB7"/>
    <w:rsid w:val="000F255B"/>
    <w:rsid w:val="000F2D30"/>
    <w:rsid w:val="000F376E"/>
    <w:rsid w:val="000F5FBB"/>
    <w:rsid w:val="000F7006"/>
    <w:rsid w:val="000F744B"/>
    <w:rsid w:val="000F767A"/>
    <w:rsid w:val="000F76D2"/>
    <w:rsid w:val="000F7CA5"/>
    <w:rsid w:val="001000EE"/>
    <w:rsid w:val="0010093B"/>
    <w:rsid w:val="00100E59"/>
    <w:rsid w:val="00101DB3"/>
    <w:rsid w:val="00102FFC"/>
    <w:rsid w:val="00106B1A"/>
    <w:rsid w:val="00106CF6"/>
    <w:rsid w:val="001077A7"/>
    <w:rsid w:val="00110E41"/>
    <w:rsid w:val="00111125"/>
    <w:rsid w:val="00116109"/>
    <w:rsid w:val="001166F4"/>
    <w:rsid w:val="00116F38"/>
    <w:rsid w:val="001170E5"/>
    <w:rsid w:val="00117E3E"/>
    <w:rsid w:val="001204A0"/>
    <w:rsid w:val="001223A4"/>
    <w:rsid w:val="001226A4"/>
    <w:rsid w:val="00122ECB"/>
    <w:rsid w:val="001231F1"/>
    <w:rsid w:val="00126824"/>
    <w:rsid w:val="00130F26"/>
    <w:rsid w:val="0013142A"/>
    <w:rsid w:val="00132D2D"/>
    <w:rsid w:val="00133584"/>
    <w:rsid w:val="001368DD"/>
    <w:rsid w:val="0014061E"/>
    <w:rsid w:val="0014371A"/>
    <w:rsid w:val="00144C41"/>
    <w:rsid w:val="00144D94"/>
    <w:rsid w:val="001452B0"/>
    <w:rsid w:val="00145442"/>
    <w:rsid w:val="00150C94"/>
    <w:rsid w:val="0015183A"/>
    <w:rsid w:val="0015250A"/>
    <w:rsid w:val="00153400"/>
    <w:rsid w:val="00154579"/>
    <w:rsid w:val="00155145"/>
    <w:rsid w:val="0016542A"/>
    <w:rsid w:val="001657F8"/>
    <w:rsid w:val="00165DCC"/>
    <w:rsid w:val="00166545"/>
    <w:rsid w:val="00167258"/>
    <w:rsid w:val="001725D0"/>
    <w:rsid w:val="00175DBB"/>
    <w:rsid w:val="0017621A"/>
    <w:rsid w:val="00180020"/>
    <w:rsid w:val="001808EF"/>
    <w:rsid w:val="00180A6C"/>
    <w:rsid w:val="00180B9D"/>
    <w:rsid w:val="00180D68"/>
    <w:rsid w:val="00182B29"/>
    <w:rsid w:val="001836EF"/>
    <w:rsid w:val="00185689"/>
    <w:rsid w:val="00186579"/>
    <w:rsid w:val="0018682F"/>
    <w:rsid w:val="00186899"/>
    <w:rsid w:val="00186F1B"/>
    <w:rsid w:val="001904CC"/>
    <w:rsid w:val="00193E29"/>
    <w:rsid w:val="00194C63"/>
    <w:rsid w:val="00195CB1"/>
    <w:rsid w:val="00196C9C"/>
    <w:rsid w:val="001A2DF4"/>
    <w:rsid w:val="001A3E56"/>
    <w:rsid w:val="001A44AF"/>
    <w:rsid w:val="001A4EF3"/>
    <w:rsid w:val="001A7013"/>
    <w:rsid w:val="001A7D5B"/>
    <w:rsid w:val="001A7EC2"/>
    <w:rsid w:val="001B036D"/>
    <w:rsid w:val="001B6398"/>
    <w:rsid w:val="001B6684"/>
    <w:rsid w:val="001B6B61"/>
    <w:rsid w:val="001B7F42"/>
    <w:rsid w:val="001C0FCA"/>
    <w:rsid w:val="001C34DC"/>
    <w:rsid w:val="001C7389"/>
    <w:rsid w:val="001C749E"/>
    <w:rsid w:val="001D0F73"/>
    <w:rsid w:val="001D1102"/>
    <w:rsid w:val="001D7879"/>
    <w:rsid w:val="001E0E32"/>
    <w:rsid w:val="001E2B78"/>
    <w:rsid w:val="001E2E7A"/>
    <w:rsid w:val="001F00A8"/>
    <w:rsid w:val="001F2069"/>
    <w:rsid w:val="001F5152"/>
    <w:rsid w:val="001F59F8"/>
    <w:rsid w:val="002003B3"/>
    <w:rsid w:val="00201E6B"/>
    <w:rsid w:val="002029D6"/>
    <w:rsid w:val="00202AA2"/>
    <w:rsid w:val="00204C06"/>
    <w:rsid w:val="0021070B"/>
    <w:rsid w:val="00210F95"/>
    <w:rsid w:val="00211B88"/>
    <w:rsid w:val="00211D15"/>
    <w:rsid w:val="0021694B"/>
    <w:rsid w:val="00217D55"/>
    <w:rsid w:val="00220AD5"/>
    <w:rsid w:val="00221D96"/>
    <w:rsid w:val="00224BA0"/>
    <w:rsid w:val="00226BFE"/>
    <w:rsid w:val="00230B0C"/>
    <w:rsid w:val="002315B7"/>
    <w:rsid w:val="00233F8F"/>
    <w:rsid w:val="00241110"/>
    <w:rsid w:val="00242A4D"/>
    <w:rsid w:val="00242D76"/>
    <w:rsid w:val="00245171"/>
    <w:rsid w:val="002451AA"/>
    <w:rsid w:val="00245ADA"/>
    <w:rsid w:val="00247E05"/>
    <w:rsid w:val="00247FA0"/>
    <w:rsid w:val="002508B0"/>
    <w:rsid w:val="0025221E"/>
    <w:rsid w:val="002524EF"/>
    <w:rsid w:val="002533D8"/>
    <w:rsid w:val="00254405"/>
    <w:rsid w:val="00255DD8"/>
    <w:rsid w:val="002567A2"/>
    <w:rsid w:val="00257774"/>
    <w:rsid w:val="002611D5"/>
    <w:rsid w:val="00264554"/>
    <w:rsid w:val="0026479A"/>
    <w:rsid w:val="00266AF2"/>
    <w:rsid w:val="00270FCE"/>
    <w:rsid w:val="002729E0"/>
    <w:rsid w:val="002737A4"/>
    <w:rsid w:val="002748F3"/>
    <w:rsid w:val="002752B4"/>
    <w:rsid w:val="00277453"/>
    <w:rsid w:val="00281712"/>
    <w:rsid w:val="00281D0D"/>
    <w:rsid w:val="00282FB4"/>
    <w:rsid w:val="002838FB"/>
    <w:rsid w:val="00284529"/>
    <w:rsid w:val="00285BE2"/>
    <w:rsid w:val="002861C7"/>
    <w:rsid w:val="00290D0B"/>
    <w:rsid w:val="00293FDC"/>
    <w:rsid w:val="00296936"/>
    <w:rsid w:val="002A0192"/>
    <w:rsid w:val="002A09EF"/>
    <w:rsid w:val="002A0FB1"/>
    <w:rsid w:val="002A22E5"/>
    <w:rsid w:val="002A3BEB"/>
    <w:rsid w:val="002A5456"/>
    <w:rsid w:val="002A7E8C"/>
    <w:rsid w:val="002B237C"/>
    <w:rsid w:val="002B2EF4"/>
    <w:rsid w:val="002B39B9"/>
    <w:rsid w:val="002B79DF"/>
    <w:rsid w:val="002C0428"/>
    <w:rsid w:val="002C1CD5"/>
    <w:rsid w:val="002C360B"/>
    <w:rsid w:val="002C6CE9"/>
    <w:rsid w:val="002D111E"/>
    <w:rsid w:val="002D2CCC"/>
    <w:rsid w:val="002D3E70"/>
    <w:rsid w:val="002D6642"/>
    <w:rsid w:val="002D741A"/>
    <w:rsid w:val="002E3794"/>
    <w:rsid w:val="002F1616"/>
    <w:rsid w:val="002F2B42"/>
    <w:rsid w:val="002F2C9C"/>
    <w:rsid w:val="002F5222"/>
    <w:rsid w:val="002F5E34"/>
    <w:rsid w:val="002F64BF"/>
    <w:rsid w:val="00300080"/>
    <w:rsid w:val="0030082B"/>
    <w:rsid w:val="0030087B"/>
    <w:rsid w:val="003013D1"/>
    <w:rsid w:val="00302EDE"/>
    <w:rsid w:val="00305FEA"/>
    <w:rsid w:val="00306ED0"/>
    <w:rsid w:val="003127B9"/>
    <w:rsid w:val="00314CB0"/>
    <w:rsid w:val="00316020"/>
    <w:rsid w:val="00316C90"/>
    <w:rsid w:val="003175ED"/>
    <w:rsid w:val="00317F47"/>
    <w:rsid w:val="00322E6B"/>
    <w:rsid w:val="00325F25"/>
    <w:rsid w:val="003266EB"/>
    <w:rsid w:val="00327288"/>
    <w:rsid w:val="00327948"/>
    <w:rsid w:val="003302FE"/>
    <w:rsid w:val="0033067D"/>
    <w:rsid w:val="003310E0"/>
    <w:rsid w:val="00331AE1"/>
    <w:rsid w:val="00331CA3"/>
    <w:rsid w:val="00331ED9"/>
    <w:rsid w:val="0034106B"/>
    <w:rsid w:val="003442C3"/>
    <w:rsid w:val="00346CD6"/>
    <w:rsid w:val="003521F1"/>
    <w:rsid w:val="00352453"/>
    <w:rsid w:val="003531C9"/>
    <w:rsid w:val="003567BB"/>
    <w:rsid w:val="00357724"/>
    <w:rsid w:val="003630D7"/>
    <w:rsid w:val="00364C9A"/>
    <w:rsid w:val="00365306"/>
    <w:rsid w:val="0036731E"/>
    <w:rsid w:val="003706B3"/>
    <w:rsid w:val="00370B8B"/>
    <w:rsid w:val="0037102A"/>
    <w:rsid w:val="00371D37"/>
    <w:rsid w:val="00372F56"/>
    <w:rsid w:val="00375672"/>
    <w:rsid w:val="00380389"/>
    <w:rsid w:val="003831FF"/>
    <w:rsid w:val="003832AF"/>
    <w:rsid w:val="00385553"/>
    <w:rsid w:val="0038595D"/>
    <w:rsid w:val="00386E23"/>
    <w:rsid w:val="003878F1"/>
    <w:rsid w:val="00387DE3"/>
    <w:rsid w:val="00390D19"/>
    <w:rsid w:val="003913D2"/>
    <w:rsid w:val="00391723"/>
    <w:rsid w:val="00391EDF"/>
    <w:rsid w:val="003920C7"/>
    <w:rsid w:val="00393134"/>
    <w:rsid w:val="00393140"/>
    <w:rsid w:val="00394964"/>
    <w:rsid w:val="0039674A"/>
    <w:rsid w:val="003A0BE6"/>
    <w:rsid w:val="003A1B07"/>
    <w:rsid w:val="003A1B0D"/>
    <w:rsid w:val="003A1CC9"/>
    <w:rsid w:val="003A2208"/>
    <w:rsid w:val="003A4C7F"/>
    <w:rsid w:val="003A6164"/>
    <w:rsid w:val="003A64CA"/>
    <w:rsid w:val="003A7AA6"/>
    <w:rsid w:val="003B0A1B"/>
    <w:rsid w:val="003B122F"/>
    <w:rsid w:val="003B3400"/>
    <w:rsid w:val="003B483E"/>
    <w:rsid w:val="003B6C61"/>
    <w:rsid w:val="003B7263"/>
    <w:rsid w:val="003C183E"/>
    <w:rsid w:val="003C240C"/>
    <w:rsid w:val="003C2AB8"/>
    <w:rsid w:val="003C6C26"/>
    <w:rsid w:val="003C7868"/>
    <w:rsid w:val="003D0F42"/>
    <w:rsid w:val="003D296E"/>
    <w:rsid w:val="003D495D"/>
    <w:rsid w:val="003D5663"/>
    <w:rsid w:val="003E0B70"/>
    <w:rsid w:val="003E4D47"/>
    <w:rsid w:val="003F036D"/>
    <w:rsid w:val="003F3E77"/>
    <w:rsid w:val="003F67EE"/>
    <w:rsid w:val="003F70B9"/>
    <w:rsid w:val="004010CD"/>
    <w:rsid w:val="004023D1"/>
    <w:rsid w:val="00403A79"/>
    <w:rsid w:val="00404DCA"/>
    <w:rsid w:val="00414BD5"/>
    <w:rsid w:val="0041568E"/>
    <w:rsid w:val="0042339C"/>
    <w:rsid w:val="004242FC"/>
    <w:rsid w:val="00425629"/>
    <w:rsid w:val="00427052"/>
    <w:rsid w:val="00427460"/>
    <w:rsid w:val="0043260A"/>
    <w:rsid w:val="00432C4A"/>
    <w:rsid w:val="00434C6C"/>
    <w:rsid w:val="00434D4D"/>
    <w:rsid w:val="004365AB"/>
    <w:rsid w:val="00442861"/>
    <w:rsid w:val="004437B2"/>
    <w:rsid w:val="00445839"/>
    <w:rsid w:val="00445F9E"/>
    <w:rsid w:val="004510E8"/>
    <w:rsid w:val="00451DEB"/>
    <w:rsid w:val="00451FE0"/>
    <w:rsid w:val="00453879"/>
    <w:rsid w:val="004655DE"/>
    <w:rsid w:val="00465E80"/>
    <w:rsid w:val="004678E5"/>
    <w:rsid w:val="00471261"/>
    <w:rsid w:val="004717AD"/>
    <w:rsid w:val="00471C9E"/>
    <w:rsid w:val="004756A5"/>
    <w:rsid w:val="00475C2E"/>
    <w:rsid w:val="00477786"/>
    <w:rsid w:val="00483E15"/>
    <w:rsid w:val="004844FA"/>
    <w:rsid w:val="00487472"/>
    <w:rsid w:val="00487B4A"/>
    <w:rsid w:val="00490336"/>
    <w:rsid w:val="00490EE0"/>
    <w:rsid w:val="00491E3C"/>
    <w:rsid w:val="00492322"/>
    <w:rsid w:val="00493744"/>
    <w:rsid w:val="00493DED"/>
    <w:rsid w:val="00494049"/>
    <w:rsid w:val="00494A13"/>
    <w:rsid w:val="00495D47"/>
    <w:rsid w:val="004966FD"/>
    <w:rsid w:val="004967AC"/>
    <w:rsid w:val="004A3356"/>
    <w:rsid w:val="004A3C74"/>
    <w:rsid w:val="004A45DD"/>
    <w:rsid w:val="004A5632"/>
    <w:rsid w:val="004A61B6"/>
    <w:rsid w:val="004A61DD"/>
    <w:rsid w:val="004A7D21"/>
    <w:rsid w:val="004B177F"/>
    <w:rsid w:val="004B1E3F"/>
    <w:rsid w:val="004B35C1"/>
    <w:rsid w:val="004B3EEF"/>
    <w:rsid w:val="004B4FC1"/>
    <w:rsid w:val="004B749C"/>
    <w:rsid w:val="004B7531"/>
    <w:rsid w:val="004C049C"/>
    <w:rsid w:val="004C53CB"/>
    <w:rsid w:val="004C60D3"/>
    <w:rsid w:val="004D1C56"/>
    <w:rsid w:val="004D2706"/>
    <w:rsid w:val="004D42A4"/>
    <w:rsid w:val="004D4CDD"/>
    <w:rsid w:val="004D5420"/>
    <w:rsid w:val="004D747C"/>
    <w:rsid w:val="004E01BB"/>
    <w:rsid w:val="004E385E"/>
    <w:rsid w:val="004E41EF"/>
    <w:rsid w:val="004E4659"/>
    <w:rsid w:val="004E4D9B"/>
    <w:rsid w:val="004E55D7"/>
    <w:rsid w:val="004E7014"/>
    <w:rsid w:val="004F3CFC"/>
    <w:rsid w:val="004F7389"/>
    <w:rsid w:val="004F7FD5"/>
    <w:rsid w:val="00501334"/>
    <w:rsid w:val="00502BC8"/>
    <w:rsid w:val="00504529"/>
    <w:rsid w:val="005119E7"/>
    <w:rsid w:val="00511FF6"/>
    <w:rsid w:val="00514033"/>
    <w:rsid w:val="00515948"/>
    <w:rsid w:val="005165D2"/>
    <w:rsid w:val="00516EEC"/>
    <w:rsid w:val="00517318"/>
    <w:rsid w:val="00522354"/>
    <w:rsid w:val="00522632"/>
    <w:rsid w:val="00523D5A"/>
    <w:rsid w:val="00523EA5"/>
    <w:rsid w:val="00527BEF"/>
    <w:rsid w:val="00532D57"/>
    <w:rsid w:val="00534043"/>
    <w:rsid w:val="00534C55"/>
    <w:rsid w:val="00534E54"/>
    <w:rsid w:val="005371D8"/>
    <w:rsid w:val="005413AD"/>
    <w:rsid w:val="00541771"/>
    <w:rsid w:val="00541B4D"/>
    <w:rsid w:val="005434A9"/>
    <w:rsid w:val="00547249"/>
    <w:rsid w:val="005527F5"/>
    <w:rsid w:val="00553CDA"/>
    <w:rsid w:val="00554048"/>
    <w:rsid w:val="005545FA"/>
    <w:rsid w:val="00560DB4"/>
    <w:rsid w:val="00561147"/>
    <w:rsid w:val="00562926"/>
    <w:rsid w:val="00562BA3"/>
    <w:rsid w:val="00562E24"/>
    <w:rsid w:val="00566098"/>
    <w:rsid w:val="00567FF9"/>
    <w:rsid w:val="00571186"/>
    <w:rsid w:val="00571F15"/>
    <w:rsid w:val="00571F7C"/>
    <w:rsid w:val="00573D75"/>
    <w:rsid w:val="005745A9"/>
    <w:rsid w:val="00577E49"/>
    <w:rsid w:val="00581BE6"/>
    <w:rsid w:val="00581F1E"/>
    <w:rsid w:val="005854E2"/>
    <w:rsid w:val="005904F5"/>
    <w:rsid w:val="00592BAD"/>
    <w:rsid w:val="00595797"/>
    <w:rsid w:val="00595F8D"/>
    <w:rsid w:val="00596D15"/>
    <w:rsid w:val="005A0373"/>
    <w:rsid w:val="005A0BA2"/>
    <w:rsid w:val="005A1180"/>
    <w:rsid w:val="005A1DA9"/>
    <w:rsid w:val="005A308E"/>
    <w:rsid w:val="005A3ADA"/>
    <w:rsid w:val="005A4376"/>
    <w:rsid w:val="005A7C86"/>
    <w:rsid w:val="005B093F"/>
    <w:rsid w:val="005B1AFB"/>
    <w:rsid w:val="005B1C6C"/>
    <w:rsid w:val="005B2DF9"/>
    <w:rsid w:val="005B526C"/>
    <w:rsid w:val="005B64C0"/>
    <w:rsid w:val="005C0288"/>
    <w:rsid w:val="005C08BB"/>
    <w:rsid w:val="005C11D3"/>
    <w:rsid w:val="005C4144"/>
    <w:rsid w:val="005C43AB"/>
    <w:rsid w:val="005C54BB"/>
    <w:rsid w:val="005C7C40"/>
    <w:rsid w:val="005D00E8"/>
    <w:rsid w:val="005D03E1"/>
    <w:rsid w:val="005D2F59"/>
    <w:rsid w:val="005D43CC"/>
    <w:rsid w:val="005E3653"/>
    <w:rsid w:val="005E3FC4"/>
    <w:rsid w:val="005E5D38"/>
    <w:rsid w:val="005F162C"/>
    <w:rsid w:val="005F178F"/>
    <w:rsid w:val="005F3022"/>
    <w:rsid w:val="005F336F"/>
    <w:rsid w:val="005F3B5F"/>
    <w:rsid w:val="005F671E"/>
    <w:rsid w:val="005F6F9A"/>
    <w:rsid w:val="00601CB6"/>
    <w:rsid w:val="0060307B"/>
    <w:rsid w:val="00604448"/>
    <w:rsid w:val="00604851"/>
    <w:rsid w:val="00604F98"/>
    <w:rsid w:val="00605623"/>
    <w:rsid w:val="00606DEE"/>
    <w:rsid w:val="00607C96"/>
    <w:rsid w:val="00610671"/>
    <w:rsid w:val="00612345"/>
    <w:rsid w:val="00614056"/>
    <w:rsid w:val="00614338"/>
    <w:rsid w:val="00620350"/>
    <w:rsid w:val="006205DA"/>
    <w:rsid w:val="00620D9F"/>
    <w:rsid w:val="00622E20"/>
    <w:rsid w:val="00623E91"/>
    <w:rsid w:val="006263BA"/>
    <w:rsid w:val="00626BBD"/>
    <w:rsid w:val="00631D5E"/>
    <w:rsid w:val="00635196"/>
    <w:rsid w:val="00635807"/>
    <w:rsid w:val="00636F5E"/>
    <w:rsid w:val="006402EA"/>
    <w:rsid w:val="0064214C"/>
    <w:rsid w:val="0064274E"/>
    <w:rsid w:val="006447C9"/>
    <w:rsid w:val="00646743"/>
    <w:rsid w:val="00652F26"/>
    <w:rsid w:val="006542AC"/>
    <w:rsid w:val="00656704"/>
    <w:rsid w:val="00660F0B"/>
    <w:rsid w:val="00661597"/>
    <w:rsid w:val="006640E6"/>
    <w:rsid w:val="00664617"/>
    <w:rsid w:val="006675EF"/>
    <w:rsid w:val="006677F1"/>
    <w:rsid w:val="006734A4"/>
    <w:rsid w:val="00674AE9"/>
    <w:rsid w:val="006805B6"/>
    <w:rsid w:val="00683E56"/>
    <w:rsid w:val="00685846"/>
    <w:rsid w:val="0068705F"/>
    <w:rsid w:val="006879A6"/>
    <w:rsid w:val="00696154"/>
    <w:rsid w:val="006A1C7A"/>
    <w:rsid w:val="006A24E8"/>
    <w:rsid w:val="006A2B45"/>
    <w:rsid w:val="006A3A04"/>
    <w:rsid w:val="006A4308"/>
    <w:rsid w:val="006A4626"/>
    <w:rsid w:val="006A5BC7"/>
    <w:rsid w:val="006A6005"/>
    <w:rsid w:val="006A71D5"/>
    <w:rsid w:val="006B17A4"/>
    <w:rsid w:val="006B5462"/>
    <w:rsid w:val="006B5C94"/>
    <w:rsid w:val="006C19B1"/>
    <w:rsid w:val="006C2F8D"/>
    <w:rsid w:val="006C383F"/>
    <w:rsid w:val="006C4109"/>
    <w:rsid w:val="006C5019"/>
    <w:rsid w:val="006C6283"/>
    <w:rsid w:val="006C7F81"/>
    <w:rsid w:val="006D3228"/>
    <w:rsid w:val="006D59BC"/>
    <w:rsid w:val="006D6103"/>
    <w:rsid w:val="006D6A64"/>
    <w:rsid w:val="006D75B1"/>
    <w:rsid w:val="006E05F4"/>
    <w:rsid w:val="006E3D4A"/>
    <w:rsid w:val="006E4887"/>
    <w:rsid w:val="006E6165"/>
    <w:rsid w:val="006E66CC"/>
    <w:rsid w:val="006E7DD8"/>
    <w:rsid w:val="006F05FF"/>
    <w:rsid w:val="006F1BD0"/>
    <w:rsid w:val="006F262F"/>
    <w:rsid w:val="006F3E84"/>
    <w:rsid w:val="006F4981"/>
    <w:rsid w:val="006F4BFC"/>
    <w:rsid w:val="007000F0"/>
    <w:rsid w:val="00700521"/>
    <w:rsid w:val="00700B90"/>
    <w:rsid w:val="0070279E"/>
    <w:rsid w:val="007067DE"/>
    <w:rsid w:val="00710659"/>
    <w:rsid w:val="00711909"/>
    <w:rsid w:val="00713467"/>
    <w:rsid w:val="00714BDC"/>
    <w:rsid w:val="00716549"/>
    <w:rsid w:val="0072559E"/>
    <w:rsid w:val="0072738C"/>
    <w:rsid w:val="00733F3A"/>
    <w:rsid w:val="007370F3"/>
    <w:rsid w:val="00740DE2"/>
    <w:rsid w:val="00745692"/>
    <w:rsid w:val="00746841"/>
    <w:rsid w:val="00746B7F"/>
    <w:rsid w:val="00750AAE"/>
    <w:rsid w:val="0075256B"/>
    <w:rsid w:val="00755562"/>
    <w:rsid w:val="0076125E"/>
    <w:rsid w:val="00761359"/>
    <w:rsid w:val="00761718"/>
    <w:rsid w:val="00762D6D"/>
    <w:rsid w:val="0076447D"/>
    <w:rsid w:val="007647BA"/>
    <w:rsid w:val="0076483B"/>
    <w:rsid w:val="0077089D"/>
    <w:rsid w:val="00771381"/>
    <w:rsid w:val="00772998"/>
    <w:rsid w:val="00772F89"/>
    <w:rsid w:val="007732F8"/>
    <w:rsid w:val="007763DF"/>
    <w:rsid w:val="0077655F"/>
    <w:rsid w:val="00777AA1"/>
    <w:rsid w:val="00780431"/>
    <w:rsid w:val="0078179F"/>
    <w:rsid w:val="00793B34"/>
    <w:rsid w:val="0079787A"/>
    <w:rsid w:val="007A1F28"/>
    <w:rsid w:val="007A37A7"/>
    <w:rsid w:val="007A3E63"/>
    <w:rsid w:val="007A3E68"/>
    <w:rsid w:val="007A44F2"/>
    <w:rsid w:val="007A52F9"/>
    <w:rsid w:val="007A5D43"/>
    <w:rsid w:val="007B0E5E"/>
    <w:rsid w:val="007B0EBD"/>
    <w:rsid w:val="007B1856"/>
    <w:rsid w:val="007B1918"/>
    <w:rsid w:val="007B284B"/>
    <w:rsid w:val="007B32F1"/>
    <w:rsid w:val="007B3EC2"/>
    <w:rsid w:val="007B4407"/>
    <w:rsid w:val="007B4EA3"/>
    <w:rsid w:val="007B7FC2"/>
    <w:rsid w:val="007C1B75"/>
    <w:rsid w:val="007C7014"/>
    <w:rsid w:val="007C7E71"/>
    <w:rsid w:val="007D1CBE"/>
    <w:rsid w:val="007D352E"/>
    <w:rsid w:val="007D4708"/>
    <w:rsid w:val="007E11EC"/>
    <w:rsid w:val="007E28DF"/>
    <w:rsid w:val="007E3E7E"/>
    <w:rsid w:val="007F1BFC"/>
    <w:rsid w:val="007F30E0"/>
    <w:rsid w:val="007F4E62"/>
    <w:rsid w:val="007F7C6F"/>
    <w:rsid w:val="00801F88"/>
    <w:rsid w:val="00812158"/>
    <w:rsid w:val="00813395"/>
    <w:rsid w:val="0081378C"/>
    <w:rsid w:val="00814148"/>
    <w:rsid w:val="00814D18"/>
    <w:rsid w:val="00815EB8"/>
    <w:rsid w:val="00816167"/>
    <w:rsid w:val="00816369"/>
    <w:rsid w:val="008238E3"/>
    <w:rsid w:val="0082545D"/>
    <w:rsid w:val="00826EE6"/>
    <w:rsid w:val="00832C84"/>
    <w:rsid w:val="008359ED"/>
    <w:rsid w:val="00836ABF"/>
    <w:rsid w:val="00837447"/>
    <w:rsid w:val="00837572"/>
    <w:rsid w:val="00841E12"/>
    <w:rsid w:val="00841FF6"/>
    <w:rsid w:val="00843322"/>
    <w:rsid w:val="00843C79"/>
    <w:rsid w:val="00845B85"/>
    <w:rsid w:val="00850E9A"/>
    <w:rsid w:val="00852E99"/>
    <w:rsid w:val="00857CF3"/>
    <w:rsid w:val="008613ED"/>
    <w:rsid w:val="00861CAC"/>
    <w:rsid w:val="00861DB5"/>
    <w:rsid w:val="008634F6"/>
    <w:rsid w:val="00872F09"/>
    <w:rsid w:val="00873C5E"/>
    <w:rsid w:val="00874417"/>
    <w:rsid w:val="00874891"/>
    <w:rsid w:val="0087506B"/>
    <w:rsid w:val="00877707"/>
    <w:rsid w:val="00884765"/>
    <w:rsid w:val="0088499E"/>
    <w:rsid w:val="00885843"/>
    <w:rsid w:val="00886029"/>
    <w:rsid w:val="00886CC8"/>
    <w:rsid w:val="00890C76"/>
    <w:rsid w:val="00890F7C"/>
    <w:rsid w:val="00896DDD"/>
    <w:rsid w:val="008977F9"/>
    <w:rsid w:val="008A16FD"/>
    <w:rsid w:val="008A201C"/>
    <w:rsid w:val="008A3279"/>
    <w:rsid w:val="008A391B"/>
    <w:rsid w:val="008A3B98"/>
    <w:rsid w:val="008A5346"/>
    <w:rsid w:val="008A763A"/>
    <w:rsid w:val="008B0088"/>
    <w:rsid w:val="008B03D1"/>
    <w:rsid w:val="008B58B7"/>
    <w:rsid w:val="008B6CFE"/>
    <w:rsid w:val="008C3424"/>
    <w:rsid w:val="008C6642"/>
    <w:rsid w:val="008D58AB"/>
    <w:rsid w:val="008E050A"/>
    <w:rsid w:val="008E270F"/>
    <w:rsid w:val="008E284B"/>
    <w:rsid w:val="008E386F"/>
    <w:rsid w:val="008E3B51"/>
    <w:rsid w:val="008E5B18"/>
    <w:rsid w:val="008E6027"/>
    <w:rsid w:val="008E6462"/>
    <w:rsid w:val="008F10C9"/>
    <w:rsid w:val="008F2377"/>
    <w:rsid w:val="008F4563"/>
    <w:rsid w:val="008F6984"/>
    <w:rsid w:val="00902B5D"/>
    <w:rsid w:val="00903F3F"/>
    <w:rsid w:val="009069A4"/>
    <w:rsid w:val="00906D6E"/>
    <w:rsid w:val="00906E8E"/>
    <w:rsid w:val="00907BEE"/>
    <w:rsid w:val="009100EF"/>
    <w:rsid w:val="009101C8"/>
    <w:rsid w:val="009117AE"/>
    <w:rsid w:val="00916AC1"/>
    <w:rsid w:val="00916ECF"/>
    <w:rsid w:val="0091701C"/>
    <w:rsid w:val="00920DDA"/>
    <w:rsid w:val="00920FC8"/>
    <w:rsid w:val="00921BA6"/>
    <w:rsid w:val="00921CE8"/>
    <w:rsid w:val="009229F3"/>
    <w:rsid w:val="00923655"/>
    <w:rsid w:val="00923E7E"/>
    <w:rsid w:val="0092473F"/>
    <w:rsid w:val="00925648"/>
    <w:rsid w:val="009265A4"/>
    <w:rsid w:val="009279FC"/>
    <w:rsid w:val="00927B89"/>
    <w:rsid w:val="00930C0F"/>
    <w:rsid w:val="0093146C"/>
    <w:rsid w:val="00932E28"/>
    <w:rsid w:val="00932FC3"/>
    <w:rsid w:val="009332BE"/>
    <w:rsid w:val="0093366B"/>
    <w:rsid w:val="009340CF"/>
    <w:rsid w:val="00940574"/>
    <w:rsid w:val="009430F0"/>
    <w:rsid w:val="009444ED"/>
    <w:rsid w:val="009447EA"/>
    <w:rsid w:val="00944C4A"/>
    <w:rsid w:val="00946009"/>
    <w:rsid w:val="00946966"/>
    <w:rsid w:val="00950F04"/>
    <w:rsid w:val="00952811"/>
    <w:rsid w:val="00953919"/>
    <w:rsid w:val="009545F0"/>
    <w:rsid w:val="0096020D"/>
    <w:rsid w:val="0096257B"/>
    <w:rsid w:val="00973821"/>
    <w:rsid w:val="00977A18"/>
    <w:rsid w:val="00982B75"/>
    <w:rsid w:val="0099086C"/>
    <w:rsid w:val="009928B6"/>
    <w:rsid w:val="009A3346"/>
    <w:rsid w:val="009A397A"/>
    <w:rsid w:val="009A59AC"/>
    <w:rsid w:val="009A7403"/>
    <w:rsid w:val="009B0421"/>
    <w:rsid w:val="009B175F"/>
    <w:rsid w:val="009B4F72"/>
    <w:rsid w:val="009B558C"/>
    <w:rsid w:val="009B6051"/>
    <w:rsid w:val="009B66FB"/>
    <w:rsid w:val="009C0757"/>
    <w:rsid w:val="009C0FC6"/>
    <w:rsid w:val="009C1243"/>
    <w:rsid w:val="009C147B"/>
    <w:rsid w:val="009C1529"/>
    <w:rsid w:val="009C1B9B"/>
    <w:rsid w:val="009C45E7"/>
    <w:rsid w:val="009C46F7"/>
    <w:rsid w:val="009C5BA8"/>
    <w:rsid w:val="009C5C86"/>
    <w:rsid w:val="009C6D6C"/>
    <w:rsid w:val="009D0FA6"/>
    <w:rsid w:val="009D2239"/>
    <w:rsid w:val="009D4098"/>
    <w:rsid w:val="009D7022"/>
    <w:rsid w:val="009D7B37"/>
    <w:rsid w:val="009E01DF"/>
    <w:rsid w:val="009E0F45"/>
    <w:rsid w:val="009E30D4"/>
    <w:rsid w:val="009E34CA"/>
    <w:rsid w:val="009E5240"/>
    <w:rsid w:val="009E5651"/>
    <w:rsid w:val="009E6842"/>
    <w:rsid w:val="009E7E16"/>
    <w:rsid w:val="009F18E7"/>
    <w:rsid w:val="009F1FE8"/>
    <w:rsid w:val="009F28E9"/>
    <w:rsid w:val="009F2C0D"/>
    <w:rsid w:val="009F386C"/>
    <w:rsid w:val="009F49B2"/>
    <w:rsid w:val="009F4DE4"/>
    <w:rsid w:val="009F5789"/>
    <w:rsid w:val="009F5F74"/>
    <w:rsid w:val="009F77A8"/>
    <w:rsid w:val="00A02C67"/>
    <w:rsid w:val="00A036E7"/>
    <w:rsid w:val="00A0443E"/>
    <w:rsid w:val="00A0601D"/>
    <w:rsid w:val="00A06FD8"/>
    <w:rsid w:val="00A07354"/>
    <w:rsid w:val="00A104E1"/>
    <w:rsid w:val="00A12A58"/>
    <w:rsid w:val="00A14C35"/>
    <w:rsid w:val="00A16F54"/>
    <w:rsid w:val="00A17BAA"/>
    <w:rsid w:val="00A20320"/>
    <w:rsid w:val="00A20845"/>
    <w:rsid w:val="00A219DE"/>
    <w:rsid w:val="00A21B22"/>
    <w:rsid w:val="00A2218C"/>
    <w:rsid w:val="00A2292B"/>
    <w:rsid w:val="00A235C2"/>
    <w:rsid w:val="00A23704"/>
    <w:rsid w:val="00A24CB5"/>
    <w:rsid w:val="00A260BE"/>
    <w:rsid w:val="00A2645D"/>
    <w:rsid w:val="00A26FAF"/>
    <w:rsid w:val="00A27501"/>
    <w:rsid w:val="00A27E11"/>
    <w:rsid w:val="00A30404"/>
    <w:rsid w:val="00A32FFF"/>
    <w:rsid w:val="00A36331"/>
    <w:rsid w:val="00A375ED"/>
    <w:rsid w:val="00A37A88"/>
    <w:rsid w:val="00A40A1B"/>
    <w:rsid w:val="00A41A19"/>
    <w:rsid w:val="00A434EA"/>
    <w:rsid w:val="00A469B6"/>
    <w:rsid w:val="00A504EA"/>
    <w:rsid w:val="00A50E8D"/>
    <w:rsid w:val="00A51188"/>
    <w:rsid w:val="00A52B72"/>
    <w:rsid w:val="00A53886"/>
    <w:rsid w:val="00A53D59"/>
    <w:rsid w:val="00A55E7B"/>
    <w:rsid w:val="00A57EB5"/>
    <w:rsid w:val="00A616B1"/>
    <w:rsid w:val="00A629CB"/>
    <w:rsid w:val="00A63792"/>
    <w:rsid w:val="00A6677B"/>
    <w:rsid w:val="00A704A5"/>
    <w:rsid w:val="00A72FC7"/>
    <w:rsid w:val="00A733F7"/>
    <w:rsid w:val="00A77406"/>
    <w:rsid w:val="00A7750C"/>
    <w:rsid w:val="00A7767A"/>
    <w:rsid w:val="00A8235F"/>
    <w:rsid w:val="00A84259"/>
    <w:rsid w:val="00A8458B"/>
    <w:rsid w:val="00A87B6B"/>
    <w:rsid w:val="00A9108E"/>
    <w:rsid w:val="00A92022"/>
    <w:rsid w:val="00A94A27"/>
    <w:rsid w:val="00AA1A48"/>
    <w:rsid w:val="00AA31C0"/>
    <w:rsid w:val="00AA34E5"/>
    <w:rsid w:val="00AA38DA"/>
    <w:rsid w:val="00AA56EF"/>
    <w:rsid w:val="00AB608C"/>
    <w:rsid w:val="00AB7434"/>
    <w:rsid w:val="00AC0126"/>
    <w:rsid w:val="00AC249E"/>
    <w:rsid w:val="00AC3208"/>
    <w:rsid w:val="00AC3635"/>
    <w:rsid w:val="00AC7EC0"/>
    <w:rsid w:val="00AD1839"/>
    <w:rsid w:val="00AD32F0"/>
    <w:rsid w:val="00AD3671"/>
    <w:rsid w:val="00AD7EAF"/>
    <w:rsid w:val="00AD7ECA"/>
    <w:rsid w:val="00AE0188"/>
    <w:rsid w:val="00AE0B0E"/>
    <w:rsid w:val="00AE1998"/>
    <w:rsid w:val="00AE20BD"/>
    <w:rsid w:val="00AE7B20"/>
    <w:rsid w:val="00AF268E"/>
    <w:rsid w:val="00AF343C"/>
    <w:rsid w:val="00AF4465"/>
    <w:rsid w:val="00AF458D"/>
    <w:rsid w:val="00B03002"/>
    <w:rsid w:val="00B03548"/>
    <w:rsid w:val="00B07B0D"/>
    <w:rsid w:val="00B10430"/>
    <w:rsid w:val="00B116A4"/>
    <w:rsid w:val="00B11CE6"/>
    <w:rsid w:val="00B144FA"/>
    <w:rsid w:val="00B14579"/>
    <w:rsid w:val="00B146E1"/>
    <w:rsid w:val="00B14D33"/>
    <w:rsid w:val="00B15025"/>
    <w:rsid w:val="00B15AD3"/>
    <w:rsid w:val="00B1607F"/>
    <w:rsid w:val="00B16A62"/>
    <w:rsid w:val="00B2032E"/>
    <w:rsid w:val="00B20360"/>
    <w:rsid w:val="00B209D7"/>
    <w:rsid w:val="00B21218"/>
    <w:rsid w:val="00B22511"/>
    <w:rsid w:val="00B24983"/>
    <w:rsid w:val="00B26C38"/>
    <w:rsid w:val="00B26EB2"/>
    <w:rsid w:val="00B27AD0"/>
    <w:rsid w:val="00B30231"/>
    <w:rsid w:val="00B34F23"/>
    <w:rsid w:val="00B35319"/>
    <w:rsid w:val="00B35776"/>
    <w:rsid w:val="00B367C4"/>
    <w:rsid w:val="00B372BD"/>
    <w:rsid w:val="00B41ABA"/>
    <w:rsid w:val="00B43194"/>
    <w:rsid w:val="00B43538"/>
    <w:rsid w:val="00B4456C"/>
    <w:rsid w:val="00B44E5A"/>
    <w:rsid w:val="00B46140"/>
    <w:rsid w:val="00B500CC"/>
    <w:rsid w:val="00B50130"/>
    <w:rsid w:val="00B50196"/>
    <w:rsid w:val="00B51449"/>
    <w:rsid w:val="00B54E74"/>
    <w:rsid w:val="00B5585F"/>
    <w:rsid w:val="00B573DE"/>
    <w:rsid w:val="00B60332"/>
    <w:rsid w:val="00B609E2"/>
    <w:rsid w:val="00B6163B"/>
    <w:rsid w:val="00B620B8"/>
    <w:rsid w:val="00B62267"/>
    <w:rsid w:val="00B6341E"/>
    <w:rsid w:val="00B640FD"/>
    <w:rsid w:val="00B6413F"/>
    <w:rsid w:val="00B66F84"/>
    <w:rsid w:val="00B6767D"/>
    <w:rsid w:val="00B67CB1"/>
    <w:rsid w:val="00B7202A"/>
    <w:rsid w:val="00B729DA"/>
    <w:rsid w:val="00B73274"/>
    <w:rsid w:val="00B73847"/>
    <w:rsid w:val="00B73C5B"/>
    <w:rsid w:val="00B80964"/>
    <w:rsid w:val="00B815C5"/>
    <w:rsid w:val="00B82509"/>
    <w:rsid w:val="00B838E9"/>
    <w:rsid w:val="00B8578A"/>
    <w:rsid w:val="00B85A18"/>
    <w:rsid w:val="00B85B54"/>
    <w:rsid w:val="00B872C2"/>
    <w:rsid w:val="00B87A7A"/>
    <w:rsid w:val="00B87C46"/>
    <w:rsid w:val="00B903EE"/>
    <w:rsid w:val="00B91137"/>
    <w:rsid w:val="00B91B0D"/>
    <w:rsid w:val="00B94A7D"/>
    <w:rsid w:val="00B9542B"/>
    <w:rsid w:val="00B95DC4"/>
    <w:rsid w:val="00B97E37"/>
    <w:rsid w:val="00BA058A"/>
    <w:rsid w:val="00BA5C43"/>
    <w:rsid w:val="00BA660E"/>
    <w:rsid w:val="00BB6205"/>
    <w:rsid w:val="00BB6619"/>
    <w:rsid w:val="00BB66BC"/>
    <w:rsid w:val="00BB67F9"/>
    <w:rsid w:val="00BB77C3"/>
    <w:rsid w:val="00BB7A8C"/>
    <w:rsid w:val="00BC071D"/>
    <w:rsid w:val="00BC0F20"/>
    <w:rsid w:val="00BC580A"/>
    <w:rsid w:val="00BC67C9"/>
    <w:rsid w:val="00BD1843"/>
    <w:rsid w:val="00BD1B8A"/>
    <w:rsid w:val="00BD2B81"/>
    <w:rsid w:val="00BD6AEC"/>
    <w:rsid w:val="00BD7668"/>
    <w:rsid w:val="00BE2552"/>
    <w:rsid w:val="00BE2939"/>
    <w:rsid w:val="00BE5ED6"/>
    <w:rsid w:val="00BE6242"/>
    <w:rsid w:val="00BF2710"/>
    <w:rsid w:val="00BF7D10"/>
    <w:rsid w:val="00C018B8"/>
    <w:rsid w:val="00C01B98"/>
    <w:rsid w:val="00C04CA6"/>
    <w:rsid w:val="00C104D0"/>
    <w:rsid w:val="00C116A1"/>
    <w:rsid w:val="00C21CA6"/>
    <w:rsid w:val="00C22AB5"/>
    <w:rsid w:val="00C23390"/>
    <w:rsid w:val="00C24E2E"/>
    <w:rsid w:val="00C256E9"/>
    <w:rsid w:val="00C275A8"/>
    <w:rsid w:val="00C31E44"/>
    <w:rsid w:val="00C328AD"/>
    <w:rsid w:val="00C3499C"/>
    <w:rsid w:val="00C34BF5"/>
    <w:rsid w:val="00C35587"/>
    <w:rsid w:val="00C35BE3"/>
    <w:rsid w:val="00C35E4D"/>
    <w:rsid w:val="00C36F9F"/>
    <w:rsid w:val="00C40236"/>
    <w:rsid w:val="00C4055E"/>
    <w:rsid w:val="00C41C20"/>
    <w:rsid w:val="00C41E4D"/>
    <w:rsid w:val="00C4271D"/>
    <w:rsid w:val="00C431CD"/>
    <w:rsid w:val="00C44582"/>
    <w:rsid w:val="00C4551F"/>
    <w:rsid w:val="00C45A5A"/>
    <w:rsid w:val="00C45CD5"/>
    <w:rsid w:val="00C51F23"/>
    <w:rsid w:val="00C57DF7"/>
    <w:rsid w:val="00C610B8"/>
    <w:rsid w:val="00C623AC"/>
    <w:rsid w:val="00C626E9"/>
    <w:rsid w:val="00C62AB1"/>
    <w:rsid w:val="00C6375E"/>
    <w:rsid w:val="00C63DEB"/>
    <w:rsid w:val="00C672D3"/>
    <w:rsid w:val="00C707C1"/>
    <w:rsid w:val="00C70A8F"/>
    <w:rsid w:val="00C733B8"/>
    <w:rsid w:val="00C740FB"/>
    <w:rsid w:val="00C7572B"/>
    <w:rsid w:val="00C766E9"/>
    <w:rsid w:val="00C77870"/>
    <w:rsid w:val="00C80B57"/>
    <w:rsid w:val="00C812F0"/>
    <w:rsid w:val="00C81310"/>
    <w:rsid w:val="00C82823"/>
    <w:rsid w:val="00C84337"/>
    <w:rsid w:val="00C84753"/>
    <w:rsid w:val="00C8535F"/>
    <w:rsid w:val="00C86534"/>
    <w:rsid w:val="00C9381A"/>
    <w:rsid w:val="00C97DA7"/>
    <w:rsid w:val="00CA023B"/>
    <w:rsid w:val="00CA13C7"/>
    <w:rsid w:val="00CA3112"/>
    <w:rsid w:val="00CA389E"/>
    <w:rsid w:val="00CA4E9B"/>
    <w:rsid w:val="00CA5906"/>
    <w:rsid w:val="00CA76FD"/>
    <w:rsid w:val="00CB1C6F"/>
    <w:rsid w:val="00CB329F"/>
    <w:rsid w:val="00CB4ACF"/>
    <w:rsid w:val="00CB4E40"/>
    <w:rsid w:val="00CB5110"/>
    <w:rsid w:val="00CB5FD9"/>
    <w:rsid w:val="00CB65F4"/>
    <w:rsid w:val="00CC0180"/>
    <w:rsid w:val="00CC2337"/>
    <w:rsid w:val="00CC4BBF"/>
    <w:rsid w:val="00CC4DEE"/>
    <w:rsid w:val="00CC5856"/>
    <w:rsid w:val="00CC7353"/>
    <w:rsid w:val="00CD0A9F"/>
    <w:rsid w:val="00CD21C8"/>
    <w:rsid w:val="00CD3C8F"/>
    <w:rsid w:val="00CD7A14"/>
    <w:rsid w:val="00CE0DB6"/>
    <w:rsid w:val="00CE5961"/>
    <w:rsid w:val="00CE62D2"/>
    <w:rsid w:val="00CE6D7A"/>
    <w:rsid w:val="00CF0C2A"/>
    <w:rsid w:val="00CF2180"/>
    <w:rsid w:val="00CF37B2"/>
    <w:rsid w:val="00CF6E37"/>
    <w:rsid w:val="00D002DB"/>
    <w:rsid w:val="00D01D23"/>
    <w:rsid w:val="00D03A4E"/>
    <w:rsid w:val="00D06995"/>
    <w:rsid w:val="00D10141"/>
    <w:rsid w:val="00D14223"/>
    <w:rsid w:val="00D16275"/>
    <w:rsid w:val="00D16FB3"/>
    <w:rsid w:val="00D17B2D"/>
    <w:rsid w:val="00D21739"/>
    <w:rsid w:val="00D22AB3"/>
    <w:rsid w:val="00D22B2B"/>
    <w:rsid w:val="00D25DA7"/>
    <w:rsid w:val="00D27D88"/>
    <w:rsid w:val="00D34698"/>
    <w:rsid w:val="00D34C5E"/>
    <w:rsid w:val="00D3630B"/>
    <w:rsid w:val="00D37B85"/>
    <w:rsid w:val="00D37BBA"/>
    <w:rsid w:val="00D40828"/>
    <w:rsid w:val="00D414FC"/>
    <w:rsid w:val="00D42416"/>
    <w:rsid w:val="00D4243C"/>
    <w:rsid w:val="00D424C2"/>
    <w:rsid w:val="00D4281C"/>
    <w:rsid w:val="00D448E9"/>
    <w:rsid w:val="00D455E9"/>
    <w:rsid w:val="00D46D95"/>
    <w:rsid w:val="00D5081A"/>
    <w:rsid w:val="00D50EAD"/>
    <w:rsid w:val="00D51BCB"/>
    <w:rsid w:val="00D53B6A"/>
    <w:rsid w:val="00D556ED"/>
    <w:rsid w:val="00D5710A"/>
    <w:rsid w:val="00D60161"/>
    <w:rsid w:val="00D6184B"/>
    <w:rsid w:val="00D628B6"/>
    <w:rsid w:val="00D658A6"/>
    <w:rsid w:val="00D6795F"/>
    <w:rsid w:val="00D7295A"/>
    <w:rsid w:val="00D76767"/>
    <w:rsid w:val="00D7779F"/>
    <w:rsid w:val="00D80A9B"/>
    <w:rsid w:val="00D822C9"/>
    <w:rsid w:val="00D83429"/>
    <w:rsid w:val="00D84D7D"/>
    <w:rsid w:val="00D85FD7"/>
    <w:rsid w:val="00D865BA"/>
    <w:rsid w:val="00D86751"/>
    <w:rsid w:val="00D879DE"/>
    <w:rsid w:val="00D87DE0"/>
    <w:rsid w:val="00D90A3F"/>
    <w:rsid w:val="00D91482"/>
    <w:rsid w:val="00D91EB5"/>
    <w:rsid w:val="00D952AF"/>
    <w:rsid w:val="00D96673"/>
    <w:rsid w:val="00D97125"/>
    <w:rsid w:val="00DA07D3"/>
    <w:rsid w:val="00DA1417"/>
    <w:rsid w:val="00DA17AA"/>
    <w:rsid w:val="00DA1DA1"/>
    <w:rsid w:val="00DA6016"/>
    <w:rsid w:val="00DA64BE"/>
    <w:rsid w:val="00DA737E"/>
    <w:rsid w:val="00DB0D0E"/>
    <w:rsid w:val="00DB0DC1"/>
    <w:rsid w:val="00DB12F9"/>
    <w:rsid w:val="00DB13F3"/>
    <w:rsid w:val="00DB4434"/>
    <w:rsid w:val="00DB4FA6"/>
    <w:rsid w:val="00DB57DF"/>
    <w:rsid w:val="00DB6FEA"/>
    <w:rsid w:val="00DC1A3C"/>
    <w:rsid w:val="00DC2FA9"/>
    <w:rsid w:val="00DC52E5"/>
    <w:rsid w:val="00DD436C"/>
    <w:rsid w:val="00DD463B"/>
    <w:rsid w:val="00DD4893"/>
    <w:rsid w:val="00DD4FCF"/>
    <w:rsid w:val="00DD4FD3"/>
    <w:rsid w:val="00DD5264"/>
    <w:rsid w:val="00DD53D1"/>
    <w:rsid w:val="00DD723A"/>
    <w:rsid w:val="00DE047E"/>
    <w:rsid w:val="00DE0A65"/>
    <w:rsid w:val="00DE1E54"/>
    <w:rsid w:val="00DE1FF9"/>
    <w:rsid w:val="00DE250A"/>
    <w:rsid w:val="00DE25EB"/>
    <w:rsid w:val="00DE63A4"/>
    <w:rsid w:val="00DF02C6"/>
    <w:rsid w:val="00DF05CB"/>
    <w:rsid w:val="00DF2C6F"/>
    <w:rsid w:val="00DF470C"/>
    <w:rsid w:val="00DF4DAC"/>
    <w:rsid w:val="00DF72A0"/>
    <w:rsid w:val="00E0178F"/>
    <w:rsid w:val="00E02600"/>
    <w:rsid w:val="00E02A5F"/>
    <w:rsid w:val="00E04161"/>
    <w:rsid w:val="00E05EB6"/>
    <w:rsid w:val="00E07256"/>
    <w:rsid w:val="00E14779"/>
    <w:rsid w:val="00E16FF1"/>
    <w:rsid w:val="00E207F4"/>
    <w:rsid w:val="00E25602"/>
    <w:rsid w:val="00E2752E"/>
    <w:rsid w:val="00E27827"/>
    <w:rsid w:val="00E27B2F"/>
    <w:rsid w:val="00E33CDA"/>
    <w:rsid w:val="00E3494E"/>
    <w:rsid w:val="00E35079"/>
    <w:rsid w:val="00E35A3A"/>
    <w:rsid w:val="00E3709F"/>
    <w:rsid w:val="00E37144"/>
    <w:rsid w:val="00E37155"/>
    <w:rsid w:val="00E40866"/>
    <w:rsid w:val="00E416CF"/>
    <w:rsid w:val="00E41966"/>
    <w:rsid w:val="00E42D8B"/>
    <w:rsid w:val="00E43FE2"/>
    <w:rsid w:val="00E45DBB"/>
    <w:rsid w:val="00E47DDA"/>
    <w:rsid w:val="00E519BE"/>
    <w:rsid w:val="00E52369"/>
    <w:rsid w:val="00E5269A"/>
    <w:rsid w:val="00E52A4A"/>
    <w:rsid w:val="00E54F1A"/>
    <w:rsid w:val="00E5505F"/>
    <w:rsid w:val="00E552DB"/>
    <w:rsid w:val="00E626CB"/>
    <w:rsid w:val="00E6420A"/>
    <w:rsid w:val="00E67818"/>
    <w:rsid w:val="00E712B7"/>
    <w:rsid w:val="00E720C4"/>
    <w:rsid w:val="00E73C45"/>
    <w:rsid w:val="00E73C9D"/>
    <w:rsid w:val="00E75A57"/>
    <w:rsid w:val="00E77A81"/>
    <w:rsid w:val="00E80465"/>
    <w:rsid w:val="00E80EC8"/>
    <w:rsid w:val="00E8294E"/>
    <w:rsid w:val="00E83793"/>
    <w:rsid w:val="00E87D92"/>
    <w:rsid w:val="00E90109"/>
    <w:rsid w:val="00E907F2"/>
    <w:rsid w:val="00E90F81"/>
    <w:rsid w:val="00E913E3"/>
    <w:rsid w:val="00E92082"/>
    <w:rsid w:val="00E946E4"/>
    <w:rsid w:val="00E94C19"/>
    <w:rsid w:val="00E9763E"/>
    <w:rsid w:val="00EA244F"/>
    <w:rsid w:val="00EA39CF"/>
    <w:rsid w:val="00EA3CE3"/>
    <w:rsid w:val="00EA790B"/>
    <w:rsid w:val="00EB0F8E"/>
    <w:rsid w:val="00EB1CBF"/>
    <w:rsid w:val="00EB20C8"/>
    <w:rsid w:val="00EB41BC"/>
    <w:rsid w:val="00EB4785"/>
    <w:rsid w:val="00EB49F5"/>
    <w:rsid w:val="00EB5191"/>
    <w:rsid w:val="00EB5329"/>
    <w:rsid w:val="00EB5860"/>
    <w:rsid w:val="00EB5B5B"/>
    <w:rsid w:val="00EB64F8"/>
    <w:rsid w:val="00EB7B06"/>
    <w:rsid w:val="00EC036C"/>
    <w:rsid w:val="00EC3919"/>
    <w:rsid w:val="00EC4521"/>
    <w:rsid w:val="00EC5163"/>
    <w:rsid w:val="00ED1243"/>
    <w:rsid w:val="00ED1E57"/>
    <w:rsid w:val="00ED200C"/>
    <w:rsid w:val="00ED337D"/>
    <w:rsid w:val="00ED7723"/>
    <w:rsid w:val="00ED77AB"/>
    <w:rsid w:val="00EE0666"/>
    <w:rsid w:val="00EE3DA4"/>
    <w:rsid w:val="00EE5CF7"/>
    <w:rsid w:val="00EE6C43"/>
    <w:rsid w:val="00EE745F"/>
    <w:rsid w:val="00EF0D61"/>
    <w:rsid w:val="00EF29F1"/>
    <w:rsid w:val="00EF3CA0"/>
    <w:rsid w:val="00EF3F11"/>
    <w:rsid w:val="00EF403C"/>
    <w:rsid w:val="00EF5763"/>
    <w:rsid w:val="00EF6283"/>
    <w:rsid w:val="00F004B9"/>
    <w:rsid w:val="00F0086F"/>
    <w:rsid w:val="00F01FF4"/>
    <w:rsid w:val="00F02D4D"/>
    <w:rsid w:val="00F0504F"/>
    <w:rsid w:val="00F06A33"/>
    <w:rsid w:val="00F06A84"/>
    <w:rsid w:val="00F13A8B"/>
    <w:rsid w:val="00F14D2B"/>
    <w:rsid w:val="00F17502"/>
    <w:rsid w:val="00F176A0"/>
    <w:rsid w:val="00F17C4B"/>
    <w:rsid w:val="00F17CA2"/>
    <w:rsid w:val="00F2097E"/>
    <w:rsid w:val="00F22050"/>
    <w:rsid w:val="00F23ECB"/>
    <w:rsid w:val="00F23FB1"/>
    <w:rsid w:val="00F24E8D"/>
    <w:rsid w:val="00F267D1"/>
    <w:rsid w:val="00F3281E"/>
    <w:rsid w:val="00F32945"/>
    <w:rsid w:val="00F32E6D"/>
    <w:rsid w:val="00F33BD0"/>
    <w:rsid w:val="00F35937"/>
    <w:rsid w:val="00F427E9"/>
    <w:rsid w:val="00F45D40"/>
    <w:rsid w:val="00F47524"/>
    <w:rsid w:val="00F51F6D"/>
    <w:rsid w:val="00F52D6B"/>
    <w:rsid w:val="00F536B6"/>
    <w:rsid w:val="00F67C5C"/>
    <w:rsid w:val="00F7278F"/>
    <w:rsid w:val="00F7395E"/>
    <w:rsid w:val="00F77A6F"/>
    <w:rsid w:val="00F80CAD"/>
    <w:rsid w:val="00F81982"/>
    <w:rsid w:val="00F82F41"/>
    <w:rsid w:val="00F830AC"/>
    <w:rsid w:val="00F864E6"/>
    <w:rsid w:val="00F86BFA"/>
    <w:rsid w:val="00F92191"/>
    <w:rsid w:val="00F94D32"/>
    <w:rsid w:val="00F965C3"/>
    <w:rsid w:val="00F97ADF"/>
    <w:rsid w:val="00FA064D"/>
    <w:rsid w:val="00FA0D7D"/>
    <w:rsid w:val="00FA2A80"/>
    <w:rsid w:val="00FA2D90"/>
    <w:rsid w:val="00FA3015"/>
    <w:rsid w:val="00FA3A9B"/>
    <w:rsid w:val="00FA5DD7"/>
    <w:rsid w:val="00FB0F2F"/>
    <w:rsid w:val="00FB154A"/>
    <w:rsid w:val="00FB3E0F"/>
    <w:rsid w:val="00FB4079"/>
    <w:rsid w:val="00FC3A94"/>
    <w:rsid w:val="00FC49BA"/>
    <w:rsid w:val="00FC7026"/>
    <w:rsid w:val="00FD2C12"/>
    <w:rsid w:val="00FD518D"/>
    <w:rsid w:val="00FE0549"/>
    <w:rsid w:val="00FE4AB7"/>
    <w:rsid w:val="00FE523C"/>
    <w:rsid w:val="00FE5329"/>
    <w:rsid w:val="00FE5D90"/>
    <w:rsid w:val="00FE670A"/>
    <w:rsid w:val="00FF0901"/>
    <w:rsid w:val="00FF1B04"/>
    <w:rsid w:val="00FF2F62"/>
    <w:rsid w:val="00FF3C9A"/>
    <w:rsid w:val="00FF6E48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2024-02-09T09:24:00Z</cp:lastPrinted>
  <dcterms:created xsi:type="dcterms:W3CDTF">2024-02-07T10:18:00Z</dcterms:created>
  <dcterms:modified xsi:type="dcterms:W3CDTF">2024-02-12T06:11:00Z</dcterms:modified>
</cp:coreProperties>
</file>