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E700" w14:textId="77777777" w:rsidR="00796CA9" w:rsidRPr="004B3C0F" w:rsidRDefault="00F11D53" w:rsidP="00806F34">
      <w:pPr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6D84FB" wp14:editId="3B935A0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34023" cy="1231900"/>
            <wp:effectExtent l="0" t="0" r="4445" b="6350"/>
            <wp:wrapTight wrapText="bothSides">
              <wp:wrapPolygon edited="0">
                <wp:start x="11333" y="0"/>
                <wp:lineTo x="10829" y="2338"/>
                <wp:lineTo x="11837" y="5344"/>
                <wp:lineTo x="0" y="10021"/>
                <wp:lineTo x="0" y="21377"/>
                <wp:lineTo x="16874" y="21377"/>
                <wp:lineTo x="17629" y="18371"/>
                <wp:lineTo x="16118" y="17369"/>
                <wp:lineTo x="6800" y="16033"/>
                <wp:lineTo x="21407" y="16033"/>
                <wp:lineTo x="21407" y="11691"/>
                <wp:lineTo x="19392" y="10689"/>
                <wp:lineTo x="19644" y="2004"/>
                <wp:lineTo x="19392" y="0"/>
                <wp:lineTo x="11333" y="0"/>
              </wp:wrapPolygon>
            </wp:wrapTight>
            <wp:docPr id="1" name="Рисунок 1" descr="ProfSkills Belarus ProfSkills Беларусь Worldskills Bel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Skills Belarus ProfSkills Беларусь Worldskills Bela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23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2D387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3379A46E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5CA5E740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63A5738A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5D4E678C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23E74DB6" w14:textId="77777777" w:rsidR="00796CA9" w:rsidRPr="004B3C0F" w:rsidRDefault="00796CA9" w:rsidP="00806F34">
      <w:pPr>
        <w:jc w:val="center"/>
        <w:rPr>
          <w:rFonts w:cs="Times New Roman"/>
          <w:szCs w:val="24"/>
        </w:rPr>
      </w:pPr>
    </w:p>
    <w:p w14:paraId="7B9D0F83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536910F8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00BCE805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</w:p>
    <w:p w14:paraId="6A1DA6D6" w14:textId="77777777" w:rsidR="00796CA9" w:rsidRPr="004B3C0F" w:rsidRDefault="00796CA9" w:rsidP="00806F34">
      <w:pPr>
        <w:jc w:val="center"/>
        <w:rPr>
          <w:rFonts w:eastAsia="Malgun Gothic" w:cs="Times New Roman"/>
          <w:b/>
          <w:szCs w:val="24"/>
        </w:rPr>
      </w:pPr>
      <w:r w:rsidRPr="004B3C0F">
        <w:rPr>
          <w:rFonts w:eastAsia="Malgun Gothic" w:cs="Times New Roman"/>
          <w:b/>
          <w:szCs w:val="24"/>
        </w:rPr>
        <w:t>КОНКУРСНОЕ ЗАДАНИЕ</w:t>
      </w:r>
    </w:p>
    <w:p w14:paraId="4B34DE6C" w14:textId="77777777" w:rsidR="00C83B2C" w:rsidRDefault="00C83B2C" w:rsidP="00C83B2C">
      <w:pPr>
        <w:jc w:val="center"/>
        <w:rPr>
          <w:rFonts w:cs="Times New Roman"/>
          <w:color w:val="000000" w:themeColor="text1"/>
          <w:szCs w:val="24"/>
        </w:rPr>
      </w:pPr>
    </w:p>
    <w:p w14:paraId="34D02646" w14:textId="7AB079B1" w:rsidR="00C83B2C" w:rsidRDefault="00C83B2C" w:rsidP="00C83B2C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к открытому внутриучрежденческому конкурсу </w:t>
      </w:r>
    </w:p>
    <w:p w14:paraId="30591802" w14:textId="5F3C40CF" w:rsidR="00C83B2C" w:rsidRDefault="00C83B2C" w:rsidP="00C83B2C">
      <w:pPr>
        <w:jc w:val="center"/>
        <w:rPr>
          <w:rFonts w:cs="Times New Roman"/>
          <w:color w:val="000000" w:themeColor="text1"/>
          <w:szCs w:val="24"/>
        </w:rPr>
      </w:pPr>
      <w:r w:rsidRPr="004B3C0F">
        <w:rPr>
          <w:rFonts w:cs="Times New Roman"/>
          <w:color w:val="000000" w:themeColor="text1"/>
          <w:szCs w:val="24"/>
        </w:rPr>
        <w:t xml:space="preserve">профессионального мастерства </w:t>
      </w:r>
      <w:r w:rsidR="00696AA7" w:rsidRPr="00696AA7">
        <w:rPr>
          <w:rFonts w:cs="Times New Roman"/>
          <w:color w:val="000000" w:themeColor="text1"/>
          <w:szCs w:val="24"/>
        </w:rPr>
        <w:t>в формате</w:t>
      </w:r>
    </w:p>
    <w:p w14:paraId="64FAD0A1" w14:textId="77777777" w:rsidR="00C83B2C" w:rsidRDefault="00C83B2C" w:rsidP="00C83B2C">
      <w:pPr>
        <w:jc w:val="center"/>
        <w:rPr>
          <w:rFonts w:cs="Times New Roman"/>
          <w:color w:val="000000" w:themeColor="text1"/>
          <w:szCs w:val="24"/>
        </w:rPr>
      </w:pPr>
      <w:r w:rsidRPr="004B3C0F">
        <w:rPr>
          <w:rFonts w:cs="Times New Roman"/>
          <w:color w:val="000000" w:themeColor="text1"/>
          <w:szCs w:val="24"/>
        </w:rPr>
        <w:t>«</w:t>
      </w:r>
      <w:r w:rsidRPr="00A21F3F">
        <w:rPr>
          <w:rFonts w:cs="Times New Roman"/>
          <w:b/>
          <w:color w:val="000000" w:themeColor="text1"/>
          <w:szCs w:val="24"/>
          <w:lang w:val="en-US"/>
        </w:rPr>
        <w:t>Proff</w:t>
      </w:r>
      <w:r w:rsidRPr="00557DBD">
        <w:rPr>
          <w:rFonts w:cs="Times New Roman"/>
          <w:b/>
          <w:color w:val="000000" w:themeColor="text1"/>
          <w:szCs w:val="24"/>
        </w:rPr>
        <w:t>Skills-2024</w:t>
      </w:r>
      <w:r w:rsidRPr="004B3C0F">
        <w:rPr>
          <w:rFonts w:cs="Times New Roman"/>
          <w:color w:val="000000" w:themeColor="text1"/>
          <w:szCs w:val="24"/>
        </w:rPr>
        <w:t xml:space="preserve">» </w:t>
      </w:r>
    </w:p>
    <w:p w14:paraId="05228A68" w14:textId="77777777" w:rsidR="00C83B2C" w:rsidRDefault="00C83B2C" w:rsidP="00C83B2C">
      <w:pPr>
        <w:jc w:val="center"/>
        <w:rPr>
          <w:rFonts w:cs="Times New Roman"/>
          <w:color w:val="000000" w:themeColor="text1"/>
          <w:szCs w:val="24"/>
        </w:rPr>
      </w:pPr>
    </w:p>
    <w:p w14:paraId="0E96413A" w14:textId="144EF9C1" w:rsidR="00796CA9" w:rsidRPr="00C83B2C" w:rsidRDefault="00796CA9" w:rsidP="00806F34">
      <w:pPr>
        <w:jc w:val="center"/>
        <w:rPr>
          <w:rStyle w:val="12pt"/>
          <w:rFonts w:eastAsiaTheme="minorHAnsi"/>
          <w:b/>
          <w:bCs/>
          <w:sz w:val="28"/>
        </w:rPr>
      </w:pPr>
      <w:r w:rsidRPr="00C83B2C">
        <w:rPr>
          <w:rFonts w:cs="Times New Roman"/>
          <w:b/>
          <w:bCs/>
          <w:color w:val="000000" w:themeColor="text1"/>
          <w:szCs w:val="24"/>
        </w:rPr>
        <w:t xml:space="preserve">по </w:t>
      </w:r>
      <w:r w:rsidR="00F11D53" w:rsidRPr="00C83B2C">
        <w:rPr>
          <w:rFonts w:cs="Times New Roman"/>
          <w:b/>
          <w:bCs/>
          <w:color w:val="000000" w:themeColor="text1"/>
          <w:szCs w:val="24"/>
        </w:rPr>
        <w:t>компетенции «</w:t>
      </w:r>
      <w:r w:rsidRPr="00C83B2C">
        <w:rPr>
          <w:rFonts w:eastAsia="Times New Roman" w:cs="Times New Roman"/>
          <w:b/>
          <w:bCs/>
          <w:color w:val="000000"/>
          <w:szCs w:val="24"/>
          <w:lang w:eastAsia="ru-RU"/>
        </w:rPr>
        <w:t>Веб-дизайн и разработка</w:t>
      </w:r>
      <w:r w:rsidRPr="00C83B2C">
        <w:rPr>
          <w:rStyle w:val="12pt"/>
          <w:rFonts w:eastAsiaTheme="minorHAnsi"/>
          <w:b/>
          <w:bCs/>
          <w:sz w:val="28"/>
        </w:rPr>
        <w:t>»</w:t>
      </w:r>
    </w:p>
    <w:p w14:paraId="35511913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033BC0ED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26650177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0BF60302" w14:textId="77777777" w:rsidR="00796CA9" w:rsidRPr="004B3C0F" w:rsidRDefault="00796CA9" w:rsidP="00806F34">
      <w:pPr>
        <w:jc w:val="left"/>
        <w:rPr>
          <w:rFonts w:cs="Times New Roman"/>
          <w:szCs w:val="24"/>
        </w:rPr>
      </w:pPr>
      <w:r w:rsidRPr="004B3C0F">
        <w:rPr>
          <w:rFonts w:cs="Times New Roman"/>
          <w:szCs w:val="24"/>
        </w:rPr>
        <w:br w:type="page"/>
      </w:r>
    </w:p>
    <w:p w14:paraId="77DE26DC" w14:textId="77777777" w:rsidR="00796CA9" w:rsidRPr="004B3C0F" w:rsidRDefault="00937CF4" w:rsidP="00937CF4">
      <w:pPr>
        <w:jc w:val="center"/>
        <w:rPr>
          <w:rFonts w:cs="Times New Roman"/>
          <w:b/>
          <w:szCs w:val="24"/>
        </w:rPr>
      </w:pPr>
      <w:r w:rsidRPr="004B3C0F">
        <w:rPr>
          <w:rFonts w:cs="Times New Roman"/>
          <w:b/>
          <w:szCs w:val="24"/>
        </w:rPr>
        <w:lastRenderedPageBreak/>
        <w:t>Программа конкурса</w:t>
      </w:r>
    </w:p>
    <w:p w14:paraId="2085BC89" w14:textId="77777777" w:rsidR="00937CF4" w:rsidRPr="004B3C0F" w:rsidRDefault="00937CF4" w:rsidP="00937CF4">
      <w:pPr>
        <w:jc w:val="center"/>
        <w:rPr>
          <w:rFonts w:cs="Times New Roman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4140"/>
        <w:gridCol w:w="3657"/>
      </w:tblGrid>
      <w:tr w:rsidR="00EB076C" w:rsidRPr="004B3C0F" w14:paraId="07228FDF" w14:textId="77777777" w:rsidTr="00633571">
        <w:tc>
          <w:tcPr>
            <w:tcW w:w="1809" w:type="dxa"/>
          </w:tcPr>
          <w:p w14:paraId="459E9BE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14.30-14.40</w:t>
            </w:r>
          </w:p>
        </w:tc>
        <w:tc>
          <w:tcPr>
            <w:tcW w:w="4140" w:type="dxa"/>
          </w:tcPr>
          <w:p w14:paraId="70D0A9D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Регистрация</w:t>
            </w:r>
          </w:p>
        </w:tc>
        <w:tc>
          <w:tcPr>
            <w:tcW w:w="3657" w:type="dxa"/>
          </w:tcPr>
          <w:p w14:paraId="10116A2A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Регистрация участников</w:t>
            </w:r>
          </w:p>
        </w:tc>
      </w:tr>
      <w:tr w:rsidR="00EB076C" w:rsidRPr="004B3C0F" w14:paraId="25B4FCB9" w14:textId="77777777" w:rsidTr="00633571">
        <w:tc>
          <w:tcPr>
            <w:tcW w:w="1809" w:type="dxa"/>
          </w:tcPr>
          <w:p w14:paraId="53F623D8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14.40-14.45</w:t>
            </w:r>
          </w:p>
        </w:tc>
        <w:tc>
          <w:tcPr>
            <w:tcW w:w="4140" w:type="dxa"/>
          </w:tcPr>
          <w:p w14:paraId="24C9FA66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Занятие учащимися посадочных мест</w:t>
            </w:r>
          </w:p>
        </w:tc>
        <w:tc>
          <w:tcPr>
            <w:tcW w:w="3657" w:type="dxa"/>
          </w:tcPr>
          <w:p w14:paraId="7397E83A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Рассадка участников по местам</w:t>
            </w:r>
          </w:p>
        </w:tc>
      </w:tr>
      <w:tr w:rsidR="00EB076C" w:rsidRPr="004B3C0F" w14:paraId="4951FE06" w14:textId="77777777" w:rsidTr="00633571">
        <w:tc>
          <w:tcPr>
            <w:tcW w:w="1809" w:type="dxa"/>
          </w:tcPr>
          <w:p w14:paraId="2B4FFE3B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14.45 -15.00</w:t>
            </w:r>
          </w:p>
        </w:tc>
        <w:tc>
          <w:tcPr>
            <w:tcW w:w="4140" w:type="dxa"/>
          </w:tcPr>
          <w:p w14:paraId="36D8D9AD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Проведение инструктажа по правилам техники безопасности при работе в лаборатории</w:t>
            </w:r>
          </w:p>
        </w:tc>
        <w:tc>
          <w:tcPr>
            <w:tcW w:w="3657" w:type="dxa"/>
          </w:tcPr>
          <w:p w14:paraId="38239D30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ознакомлены с правилами техники безопасности при работе в лаборатории</w:t>
            </w:r>
          </w:p>
        </w:tc>
      </w:tr>
      <w:tr w:rsidR="00EB076C" w:rsidRPr="004B3C0F" w14:paraId="26459113" w14:textId="77777777" w:rsidTr="00633571">
        <w:tc>
          <w:tcPr>
            <w:tcW w:w="1809" w:type="dxa"/>
          </w:tcPr>
          <w:p w14:paraId="698AFFDF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15.00- 16.30</w:t>
            </w:r>
          </w:p>
        </w:tc>
        <w:tc>
          <w:tcPr>
            <w:tcW w:w="4140" w:type="dxa"/>
          </w:tcPr>
          <w:p w14:paraId="14870A19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Выполнение конкурсных заданий</w:t>
            </w:r>
          </w:p>
        </w:tc>
        <w:tc>
          <w:tcPr>
            <w:tcW w:w="3657" w:type="dxa"/>
          </w:tcPr>
          <w:p w14:paraId="1B9B0CC5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выполняют задания</w:t>
            </w:r>
          </w:p>
        </w:tc>
      </w:tr>
      <w:tr w:rsidR="00EB076C" w:rsidRPr="004B3C0F" w14:paraId="2DADD31F" w14:textId="77777777" w:rsidTr="00633571">
        <w:tc>
          <w:tcPr>
            <w:tcW w:w="1809" w:type="dxa"/>
          </w:tcPr>
          <w:p w14:paraId="55DB3F85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16.40-16.50</w:t>
            </w:r>
          </w:p>
        </w:tc>
        <w:tc>
          <w:tcPr>
            <w:tcW w:w="4140" w:type="dxa"/>
          </w:tcPr>
          <w:p w14:paraId="5720C54E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Сдача конкурсных заданий на проверку</w:t>
            </w:r>
          </w:p>
        </w:tc>
        <w:tc>
          <w:tcPr>
            <w:tcW w:w="3657" w:type="dxa"/>
          </w:tcPr>
          <w:p w14:paraId="1F3E2212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Конкурсанты предоставляют выполненные задания на проверку</w:t>
            </w:r>
          </w:p>
        </w:tc>
      </w:tr>
      <w:tr w:rsidR="00EB076C" w:rsidRPr="004B3C0F" w14:paraId="5026408F" w14:textId="77777777" w:rsidTr="00633571">
        <w:tc>
          <w:tcPr>
            <w:tcW w:w="1809" w:type="dxa"/>
          </w:tcPr>
          <w:p w14:paraId="00892A27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16.50-17.10</w:t>
            </w:r>
          </w:p>
        </w:tc>
        <w:tc>
          <w:tcPr>
            <w:tcW w:w="4140" w:type="dxa"/>
          </w:tcPr>
          <w:p w14:paraId="2922BE23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 xml:space="preserve">Проверка конкурсных заданий комиссией, проведение  развлекательных мероприятий для конкурсантов </w:t>
            </w:r>
          </w:p>
        </w:tc>
        <w:tc>
          <w:tcPr>
            <w:tcW w:w="3657" w:type="dxa"/>
          </w:tcPr>
          <w:p w14:paraId="34E4FF63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Просмотр видеороликов по теме</w:t>
            </w:r>
          </w:p>
        </w:tc>
      </w:tr>
      <w:tr w:rsidR="00EB076C" w:rsidRPr="004B3C0F" w14:paraId="74D5258B" w14:textId="77777777" w:rsidTr="00633571">
        <w:tc>
          <w:tcPr>
            <w:tcW w:w="1809" w:type="dxa"/>
          </w:tcPr>
          <w:p w14:paraId="668789FF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  <w:r w:rsidRPr="004B3C0F">
              <w:rPr>
                <w:rFonts w:cs="Times New Roman"/>
                <w:szCs w:val="24"/>
              </w:rPr>
              <w:t>Profskills Belarus</w:t>
            </w:r>
          </w:p>
        </w:tc>
        <w:tc>
          <w:tcPr>
            <w:tcW w:w="4140" w:type="dxa"/>
          </w:tcPr>
          <w:p w14:paraId="78C5EE46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</w:p>
        </w:tc>
        <w:tc>
          <w:tcPr>
            <w:tcW w:w="3657" w:type="dxa"/>
          </w:tcPr>
          <w:p w14:paraId="5C52F02F" w14:textId="77777777" w:rsidR="00EB076C" w:rsidRPr="004B3C0F" w:rsidRDefault="00EB076C" w:rsidP="00806F34">
            <w:pPr>
              <w:rPr>
                <w:rFonts w:cs="Times New Roman"/>
                <w:szCs w:val="24"/>
              </w:rPr>
            </w:pPr>
          </w:p>
        </w:tc>
      </w:tr>
    </w:tbl>
    <w:p w14:paraId="300E49F8" w14:textId="77777777" w:rsidR="00565441" w:rsidRPr="004B3C0F" w:rsidRDefault="00565441" w:rsidP="00806F34">
      <w:pPr>
        <w:spacing w:after="200"/>
        <w:jc w:val="left"/>
        <w:rPr>
          <w:rFonts w:eastAsia="Calibri" w:cs="Times New Roman"/>
          <w:kern w:val="0"/>
          <w:szCs w:val="24"/>
          <w14:ligatures w14:val="none"/>
        </w:rPr>
      </w:pPr>
    </w:p>
    <w:p w14:paraId="2F388E54" w14:textId="77777777" w:rsidR="00532937" w:rsidRPr="004B3C0F" w:rsidRDefault="00565441" w:rsidP="00806F34">
      <w:pPr>
        <w:ind w:firstLine="567"/>
        <w:rPr>
          <w:rFonts w:eastAsia="Calibri" w:cs="Times New Roman"/>
          <w:kern w:val="0"/>
          <w:szCs w:val="24"/>
          <w14:ligatures w14:val="none"/>
        </w:rPr>
      </w:pPr>
      <w:r w:rsidRPr="004B3C0F">
        <w:rPr>
          <w:rFonts w:eastAsia="Calibri" w:cs="Times New Roman"/>
          <w:b/>
          <w:kern w:val="0"/>
          <w:szCs w:val="24"/>
          <w14:ligatures w14:val="none"/>
        </w:rPr>
        <w:t>Цель конкурса:</w:t>
      </w:r>
      <w:r w:rsidRPr="004B3C0F">
        <w:rPr>
          <w:rFonts w:eastAsia="Calibri" w:cs="Times New Roman"/>
          <w:kern w:val="0"/>
          <w:szCs w:val="24"/>
          <w14:ligatures w14:val="none"/>
        </w:rPr>
        <w:t xml:space="preserve"> Разработка и представление функционального веб-приложения для колледжа, которое позволяет управлять информацией о студентах, используя HTML, PHP и MySQL; формирование навыков в работе с fro</w:t>
      </w:r>
      <w:r w:rsidR="009341C7" w:rsidRPr="004B3C0F">
        <w:rPr>
          <w:rFonts w:eastAsia="Calibri" w:cs="Times New Roman"/>
          <w:kern w:val="0"/>
          <w:szCs w:val="24"/>
          <w14:ligatures w14:val="none"/>
        </w:rPr>
        <w:t>nt-end и back-end разработкой.</w:t>
      </w:r>
      <w:r w:rsidRPr="004B3C0F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27B90130" w14:textId="77777777" w:rsidR="00565441" w:rsidRPr="004B3C0F" w:rsidRDefault="00565441" w:rsidP="0081730C">
      <w:pPr>
        <w:ind w:firstLine="567"/>
        <w:rPr>
          <w:rFonts w:eastAsia="Calibri" w:cs="Times New Roman"/>
          <w:kern w:val="0"/>
          <w:szCs w:val="24"/>
          <w14:ligatures w14:val="none"/>
        </w:rPr>
      </w:pPr>
      <w:r w:rsidRPr="004B3C0F">
        <w:rPr>
          <w:rFonts w:eastAsia="Calibri" w:cs="Times New Roman"/>
          <w:b/>
          <w:kern w:val="0"/>
          <w:szCs w:val="24"/>
          <w14:ligatures w14:val="none"/>
        </w:rPr>
        <w:t>Задачи конкурса</w:t>
      </w:r>
      <w:r w:rsidR="00532937" w:rsidRPr="004B3C0F">
        <w:rPr>
          <w:rFonts w:eastAsia="Calibri" w:cs="Times New Roman"/>
          <w:b/>
          <w:kern w:val="0"/>
          <w:szCs w:val="24"/>
          <w14:ligatures w14:val="none"/>
        </w:rPr>
        <w:t>:</w:t>
      </w:r>
      <w:r w:rsidR="00C35939" w:rsidRPr="004B3C0F">
        <w:rPr>
          <w:rFonts w:eastAsia="Calibri" w:cs="Times New Roman"/>
          <w:kern w:val="0"/>
          <w:szCs w:val="24"/>
          <w14:ligatures w14:val="none"/>
        </w:rPr>
        <w:t xml:space="preserve"> с</w:t>
      </w:r>
      <w:r w:rsidR="00745E27" w:rsidRPr="004B3C0F">
        <w:rPr>
          <w:rFonts w:eastAsia="Calibri" w:cs="Times New Roman"/>
          <w:kern w:val="0"/>
          <w:szCs w:val="24"/>
          <w14:ligatures w14:val="none"/>
        </w:rPr>
        <w:t>оздание сайта; проектирование базы данных; безопасность и валидация, документация, п</w:t>
      </w:r>
      <w:r w:rsidR="00C53221" w:rsidRPr="004B3C0F">
        <w:rPr>
          <w:rFonts w:eastAsia="Calibri" w:cs="Times New Roman"/>
          <w:kern w:val="0"/>
          <w:szCs w:val="24"/>
          <w14:ligatures w14:val="none"/>
        </w:rPr>
        <w:t>резентация проекта.</w:t>
      </w:r>
    </w:p>
    <w:p w14:paraId="7F6F4BA6" w14:textId="77777777" w:rsidR="00796CA9" w:rsidRPr="004B3C0F" w:rsidRDefault="00796CA9" w:rsidP="00806F34">
      <w:pPr>
        <w:rPr>
          <w:rFonts w:cs="Times New Roman"/>
          <w:szCs w:val="24"/>
        </w:rPr>
      </w:pPr>
    </w:p>
    <w:p w14:paraId="6BB62EDD" w14:textId="77777777" w:rsidR="00796CA9" w:rsidRPr="004B3C0F" w:rsidRDefault="00796CA9" w:rsidP="00806F34">
      <w:pPr>
        <w:jc w:val="center"/>
        <w:rPr>
          <w:rFonts w:eastAsia="Calibri" w:cs="Times New Roman"/>
          <w:b/>
          <w:szCs w:val="24"/>
        </w:rPr>
      </w:pPr>
      <w:r w:rsidRPr="004B3C0F">
        <w:rPr>
          <w:rFonts w:eastAsia="Calibri" w:cs="Times New Roman"/>
          <w:b/>
          <w:szCs w:val="24"/>
        </w:rPr>
        <w:t>Описание конкурсной компетенции</w:t>
      </w:r>
    </w:p>
    <w:p w14:paraId="4730D563" w14:textId="77777777" w:rsidR="00796CA9" w:rsidRPr="004B3C0F" w:rsidRDefault="007D4CEA" w:rsidP="00806F34">
      <w:pPr>
        <w:ind w:firstLine="709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</w:rPr>
        <w:t xml:space="preserve">«Веб-дизайн и разработка» </w:t>
      </w:r>
      <w:r w:rsidR="00796CA9" w:rsidRPr="004B3C0F">
        <w:rPr>
          <w:rFonts w:eastAsia="Calibri" w:cs="Times New Roman"/>
          <w:szCs w:val="24"/>
        </w:rPr>
        <w:t xml:space="preserve">– это компетенция, демонстрирующая навыки работы с </w:t>
      </w:r>
      <w:r w:rsidRPr="004B3C0F">
        <w:rPr>
          <w:rFonts w:eastAsia="Calibri" w:cs="Times New Roman"/>
          <w:szCs w:val="24"/>
        </w:rPr>
        <w:t>разработкой веб-сайта и работы с базами данных, а также обеспечение практического опыта в командной работе и презентации своих идей.</w:t>
      </w:r>
    </w:p>
    <w:p w14:paraId="37770F9B" w14:textId="77777777" w:rsidR="00796CA9" w:rsidRPr="004B3C0F" w:rsidRDefault="00796CA9" w:rsidP="00806F34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</w:p>
    <w:p w14:paraId="6D9E8293" w14:textId="77777777" w:rsidR="00796CA9" w:rsidRPr="004B3C0F" w:rsidRDefault="00796CA9" w:rsidP="00806F34">
      <w:pPr>
        <w:jc w:val="center"/>
        <w:rPr>
          <w:rFonts w:eastAsia="Calibri" w:cs="Times New Roman"/>
          <w:b/>
          <w:szCs w:val="24"/>
          <w:lang w:eastAsia="ru-RU"/>
        </w:rPr>
      </w:pPr>
      <w:r w:rsidRPr="004B3C0F">
        <w:rPr>
          <w:rFonts w:eastAsia="Calibri" w:cs="Times New Roman"/>
          <w:b/>
          <w:szCs w:val="24"/>
          <w:lang w:eastAsia="ru-RU"/>
        </w:rPr>
        <w:t>Конкурсная документация:</w:t>
      </w:r>
    </w:p>
    <w:p w14:paraId="7504365D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К</w:t>
      </w:r>
      <w:r w:rsidR="00796CA9" w:rsidRPr="004B3C0F">
        <w:rPr>
          <w:rFonts w:eastAsia="Calibri" w:cs="Times New Roman"/>
          <w:szCs w:val="24"/>
          <w:lang w:eastAsia="ru-RU"/>
        </w:rPr>
        <w:t xml:space="preserve">онкурсное задание по конкурсной компетенции (далее – компетенция) </w:t>
      </w:r>
      <w:r w:rsidR="00796CA9" w:rsidRPr="004B3C0F">
        <w:rPr>
          <w:rStyle w:val="12pt"/>
          <w:rFonts w:eastAsiaTheme="minorHAnsi"/>
          <w:sz w:val="28"/>
        </w:rPr>
        <w:t>«</w:t>
      </w:r>
      <w:r w:rsidR="001D25A6" w:rsidRPr="004B3C0F">
        <w:rPr>
          <w:rStyle w:val="12pt"/>
          <w:rFonts w:eastAsiaTheme="minorHAnsi"/>
          <w:sz w:val="28"/>
        </w:rPr>
        <w:t>Веб-дизайн и разработка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bCs/>
          <w:color w:val="000000"/>
          <w:szCs w:val="24"/>
        </w:rPr>
        <w:t>;</w:t>
      </w:r>
    </w:p>
    <w:p w14:paraId="3DA67C74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</w:t>
      </w:r>
      <w:r w:rsidR="00796CA9" w:rsidRPr="004B3C0F">
        <w:rPr>
          <w:rFonts w:eastAsia="Calibri" w:cs="Times New Roman"/>
          <w:szCs w:val="24"/>
          <w:lang w:eastAsia="ru-RU"/>
        </w:rPr>
        <w:t xml:space="preserve">равила безопасного поведения учащихся на конкурсной площадке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1D25A6" w:rsidRPr="004B3C0F">
        <w:rPr>
          <w:rStyle w:val="12pt"/>
          <w:rFonts w:eastAsiaTheme="minorHAnsi"/>
          <w:sz w:val="28"/>
        </w:rPr>
        <w:t>Веб-дизайн и разработка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;</w:t>
      </w:r>
    </w:p>
    <w:p w14:paraId="370152EC" w14:textId="77777777" w:rsidR="00796CA9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И</w:t>
      </w:r>
      <w:r w:rsidR="00796CA9" w:rsidRPr="004B3C0F">
        <w:rPr>
          <w:rFonts w:eastAsia="Calibri" w:cs="Times New Roman"/>
          <w:szCs w:val="24"/>
          <w:lang w:eastAsia="ru-RU"/>
        </w:rPr>
        <w:t xml:space="preserve">нфраструктурный лист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1D25A6" w:rsidRPr="004B3C0F">
        <w:rPr>
          <w:rStyle w:val="12pt"/>
          <w:rFonts w:eastAsiaTheme="minorHAnsi"/>
          <w:sz w:val="28"/>
        </w:rPr>
        <w:t>Веб-дизайн и разработка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;</w:t>
      </w:r>
    </w:p>
    <w:p w14:paraId="48D6E6F9" w14:textId="77777777" w:rsidR="0056230B" w:rsidRPr="004B3C0F" w:rsidRDefault="000E53A2" w:rsidP="00806F34">
      <w:pPr>
        <w:ind w:firstLine="708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К</w:t>
      </w:r>
      <w:r w:rsidR="00796CA9" w:rsidRPr="004B3C0F">
        <w:rPr>
          <w:rFonts w:eastAsia="Calibri" w:cs="Times New Roman"/>
          <w:szCs w:val="24"/>
          <w:lang w:eastAsia="ru-RU"/>
        </w:rPr>
        <w:t xml:space="preserve">ритерии оценки по компетенции </w:t>
      </w:r>
      <w:r w:rsidR="00796CA9" w:rsidRPr="004B3C0F">
        <w:rPr>
          <w:rStyle w:val="12pt"/>
          <w:rFonts w:eastAsiaTheme="minorHAnsi"/>
          <w:sz w:val="28"/>
        </w:rPr>
        <w:t>«</w:t>
      </w:r>
      <w:r w:rsidR="001D25A6" w:rsidRPr="004B3C0F">
        <w:rPr>
          <w:rStyle w:val="12pt"/>
          <w:rFonts w:eastAsiaTheme="minorHAnsi"/>
          <w:sz w:val="28"/>
        </w:rPr>
        <w:t>Веб-дизайн и разработка</w:t>
      </w:r>
      <w:r w:rsidR="00796CA9" w:rsidRPr="004B3C0F">
        <w:rPr>
          <w:rStyle w:val="12pt"/>
          <w:rFonts w:eastAsiaTheme="minorHAnsi"/>
          <w:sz w:val="28"/>
        </w:rPr>
        <w:t>»</w:t>
      </w:r>
      <w:r w:rsidR="00796CA9" w:rsidRPr="004B3C0F">
        <w:rPr>
          <w:rFonts w:eastAsia="Calibri" w:cs="Times New Roman"/>
          <w:szCs w:val="24"/>
          <w:lang w:eastAsia="ru-RU"/>
        </w:rPr>
        <w:t>.</w:t>
      </w:r>
    </w:p>
    <w:p w14:paraId="7767C3FB" w14:textId="77777777" w:rsidR="0056230B" w:rsidRPr="004B3C0F" w:rsidRDefault="0056230B">
      <w:pPr>
        <w:jc w:val="left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br w:type="page"/>
      </w:r>
    </w:p>
    <w:p w14:paraId="62D6791B" w14:textId="77777777" w:rsidR="000A0EBE" w:rsidRPr="004B3C0F" w:rsidRDefault="000A0EBE" w:rsidP="000A0EBE">
      <w:pPr>
        <w:jc w:val="center"/>
        <w:rPr>
          <w:rFonts w:eastAsia="Calibri" w:cs="Times New Roman"/>
          <w:b/>
          <w:szCs w:val="24"/>
          <w:lang w:eastAsia="ru-RU"/>
        </w:rPr>
      </w:pPr>
      <w:r w:rsidRPr="004B3C0F">
        <w:rPr>
          <w:rFonts w:eastAsia="Calibri" w:cs="Times New Roman"/>
          <w:b/>
          <w:szCs w:val="24"/>
          <w:lang w:eastAsia="ru-RU"/>
        </w:rPr>
        <w:lastRenderedPageBreak/>
        <w:t>Конкурсное задание</w:t>
      </w:r>
    </w:p>
    <w:p w14:paraId="58F0E3A3" w14:textId="77777777" w:rsidR="000A0EBE" w:rsidRDefault="00AE5574" w:rsidP="00A268E6">
      <w:pPr>
        <w:ind w:firstLine="567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 </w:t>
      </w:r>
      <w:r w:rsidR="000A0EBE" w:rsidRPr="004B3C0F">
        <w:rPr>
          <w:rFonts w:eastAsia="Calibri" w:cs="Times New Roman"/>
          <w:szCs w:val="24"/>
          <w:lang w:eastAsia="ru-RU"/>
        </w:rPr>
        <w:t>Время на выполнение конкурсного задания 1,</w:t>
      </w:r>
      <w:r w:rsidR="00B73EE7" w:rsidRPr="004B3C0F">
        <w:rPr>
          <w:rFonts w:eastAsia="Calibri" w:cs="Times New Roman"/>
          <w:szCs w:val="24"/>
          <w:lang w:eastAsia="ru-RU"/>
        </w:rPr>
        <w:t>5 астрономических</w:t>
      </w:r>
      <w:r w:rsidR="000A0EBE" w:rsidRPr="004B3C0F">
        <w:rPr>
          <w:rFonts w:eastAsia="Calibri" w:cs="Times New Roman"/>
          <w:szCs w:val="24"/>
          <w:lang w:eastAsia="ru-RU"/>
        </w:rPr>
        <w:t xml:space="preserve"> часа.</w:t>
      </w:r>
    </w:p>
    <w:p w14:paraId="2C59D475" w14:textId="77777777" w:rsidR="005D5257" w:rsidRDefault="005D5257" w:rsidP="005D5257">
      <w:pPr>
        <w:pStyle w:val="a5"/>
        <w:rPr>
          <w:rFonts w:cs="Times New Roman"/>
          <w:color w:val="000000"/>
          <w:kern w:val="0"/>
          <w:szCs w:val="28"/>
        </w:rPr>
      </w:pPr>
      <w:r>
        <w:rPr>
          <w:szCs w:val="28"/>
        </w:rPr>
        <w:t xml:space="preserve">       </w:t>
      </w:r>
      <w:r w:rsidR="00AE5574">
        <w:rPr>
          <w:szCs w:val="28"/>
        </w:rPr>
        <w:t xml:space="preserve"> </w:t>
      </w:r>
      <w:r>
        <w:rPr>
          <w:szCs w:val="28"/>
        </w:rPr>
        <w:t xml:space="preserve"> </w:t>
      </w:r>
      <w:r w:rsidR="009C3B0D">
        <w:rPr>
          <w:szCs w:val="28"/>
        </w:rPr>
        <w:t>Конкурсн</w:t>
      </w:r>
      <w:r w:rsidR="00946D7C">
        <w:rPr>
          <w:szCs w:val="28"/>
        </w:rPr>
        <w:t>ое задание содержит 3 модуля: д</w:t>
      </w:r>
      <w:r w:rsidR="009C3B0D">
        <w:rPr>
          <w:szCs w:val="28"/>
        </w:rPr>
        <w:t>и</w:t>
      </w:r>
      <w:r w:rsidR="00B06D93">
        <w:rPr>
          <w:szCs w:val="28"/>
        </w:rPr>
        <w:t>зайн и верстка веб-приложения; с</w:t>
      </w:r>
      <w:r w:rsidR="009C3B0D">
        <w:rPr>
          <w:szCs w:val="28"/>
        </w:rPr>
        <w:t>ерверное п</w:t>
      </w:r>
      <w:r w:rsidR="00B06D93">
        <w:rPr>
          <w:szCs w:val="28"/>
        </w:rPr>
        <w:t>рограммирование; к</w:t>
      </w:r>
      <w:r w:rsidR="00946D7C">
        <w:rPr>
          <w:szCs w:val="28"/>
        </w:rPr>
        <w:t>лиентское программирование.</w:t>
      </w:r>
      <w:r w:rsidR="006C7DA0">
        <w:rPr>
          <w:rFonts w:cs="Times New Roman"/>
          <w:color w:val="000000"/>
          <w:kern w:val="0"/>
          <w:szCs w:val="28"/>
        </w:rPr>
        <w:t xml:space="preserve"> </w:t>
      </w:r>
    </w:p>
    <w:p w14:paraId="0D386A18" w14:textId="77777777" w:rsidR="00FE4BFE" w:rsidRDefault="005D5257" w:rsidP="005D5257">
      <w:pPr>
        <w:pStyle w:val="a5"/>
        <w:rPr>
          <w:szCs w:val="28"/>
        </w:rPr>
      </w:pPr>
      <w:r>
        <w:rPr>
          <w:rFonts w:cs="Times New Roman"/>
          <w:color w:val="000000"/>
          <w:kern w:val="0"/>
          <w:szCs w:val="28"/>
        </w:rPr>
        <w:t xml:space="preserve">       </w:t>
      </w:r>
      <w:r w:rsidR="00AE5574">
        <w:rPr>
          <w:rFonts w:cs="Times New Roman"/>
          <w:color w:val="000000"/>
          <w:kern w:val="0"/>
          <w:szCs w:val="28"/>
        </w:rPr>
        <w:t xml:space="preserve"> </w:t>
      </w:r>
      <w:r>
        <w:rPr>
          <w:rFonts w:cs="Times New Roman"/>
          <w:color w:val="000000"/>
          <w:kern w:val="0"/>
          <w:szCs w:val="28"/>
        </w:rPr>
        <w:t xml:space="preserve"> </w:t>
      </w:r>
      <w:r w:rsidR="006C7DA0" w:rsidRPr="006C7DA0">
        <w:rPr>
          <w:szCs w:val="28"/>
        </w:rPr>
        <w:t xml:space="preserve">Оценка производится в отношении работы модулей. </w:t>
      </w:r>
    </w:p>
    <w:p w14:paraId="484AC92D" w14:textId="77777777" w:rsidR="000262B7" w:rsidRDefault="00AE5574" w:rsidP="005D5257">
      <w:pPr>
        <w:pStyle w:val="a5"/>
        <w:rPr>
          <w:szCs w:val="28"/>
        </w:rPr>
      </w:pPr>
      <w:r>
        <w:rPr>
          <w:szCs w:val="28"/>
        </w:rPr>
        <w:tab/>
      </w:r>
    </w:p>
    <w:p w14:paraId="78148E7F" w14:textId="77777777" w:rsidR="00AE5574" w:rsidRDefault="00C0601A" w:rsidP="000262B7">
      <w:pPr>
        <w:pStyle w:val="a5"/>
        <w:jc w:val="center"/>
        <w:rPr>
          <w:b/>
          <w:szCs w:val="28"/>
        </w:rPr>
      </w:pPr>
      <w:r w:rsidRPr="00C0601A">
        <w:rPr>
          <w:b/>
          <w:szCs w:val="28"/>
        </w:rPr>
        <w:t>Инструкционная карта:</w:t>
      </w:r>
    </w:p>
    <w:p w14:paraId="47ABA575" w14:textId="77777777" w:rsidR="00184EBE" w:rsidRPr="008F2AC8" w:rsidRDefault="0097085A" w:rsidP="0018352D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b/>
          <w:szCs w:val="28"/>
        </w:rPr>
      </w:pPr>
      <w:r w:rsidRPr="00184EBE">
        <w:rPr>
          <w:b/>
          <w:szCs w:val="28"/>
        </w:rPr>
        <w:t>Краткое описание задания</w:t>
      </w:r>
      <w:r w:rsidR="0041664D" w:rsidRPr="00184EBE">
        <w:rPr>
          <w:b/>
          <w:szCs w:val="28"/>
        </w:rPr>
        <w:t xml:space="preserve">. </w:t>
      </w:r>
      <w:r w:rsidR="00B11456" w:rsidRPr="00B11456">
        <w:rPr>
          <w:szCs w:val="28"/>
        </w:rPr>
        <w:t>Разработать</w:t>
      </w:r>
      <w:r w:rsidR="00B11456" w:rsidRPr="00184EBE">
        <w:rPr>
          <w:szCs w:val="28"/>
        </w:rPr>
        <w:t xml:space="preserve"> простой веб-сайт колледжа</w:t>
      </w:r>
      <w:r w:rsidR="00887F18">
        <w:rPr>
          <w:szCs w:val="28"/>
        </w:rPr>
        <w:t>, который позволит</w:t>
      </w:r>
      <w:r w:rsidR="00B11456" w:rsidRPr="00B11456">
        <w:rPr>
          <w:szCs w:val="28"/>
        </w:rPr>
        <w:t xml:space="preserve"> добавлять студентов в базу данных и</w:t>
      </w:r>
      <w:r w:rsidR="00887F18">
        <w:rPr>
          <w:szCs w:val="28"/>
        </w:rPr>
        <w:t xml:space="preserve"> просматривать список студентов, охватывая</w:t>
      </w:r>
      <w:r w:rsidR="00B11456" w:rsidRPr="00B11456">
        <w:rPr>
          <w:szCs w:val="28"/>
        </w:rPr>
        <w:t xml:space="preserve"> как программирование на стороне клиента, так и серверной части, используя HTML, CSS, JavaScript, PHP и MySQL</w:t>
      </w:r>
      <w:r w:rsidR="00887F18">
        <w:rPr>
          <w:szCs w:val="28"/>
        </w:rPr>
        <w:t>.</w:t>
      </w:r>
      <w:r w:rsidR="00184EBE" w:rsidRPr="00184EBE">
        <w:rPr>
          <w:szCs w:val="28"/>
        </w:rPr>
        <w:t xml:space="preserve"> </w:t>
      </w:r>
    </w:p>
    <w:p w14:paraId="1EF75525" w14:textId="77777777" w:rsidR="008F2AC8" w:rsidRPr="00887F18" w:rsidRDefault="008F2AC8" w:rsidP="008F2AC8">
      <w:pPr>
        <w:pStyle w:val="a5"/>
        <w:tabs>
          <w:tab w:val="left" w:pos="993"/>
        </w:tabs>
        <w:rPr>
          <w:b/>
          <w:szCs w:val="28"/>
        </w:rPr>
      </w:pPr>
    </w:p>
    <w:p w14:paraId="118A258A" w14:textId="77777777" w:rsidR="00CF374E" w:rsidRPr="00184EBE" w:rsidRDefault="006B65B8" w:rsidP="0018352D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b/>
          <w:szCs w:val="28"/>
        </w:rPr>
      </w:pPr>
      <w:r w:rsidRPr="00184EBE">
        <w:rPr>
          <w:b/>
          <w:szCs w:val="28"/>
        </w:rPr>
        <w:t>Структура и подробное описание конкурсного задания</w:t>
      </w:r>
    </w:p>
    <w:tbl>
      <w:tblPr>
        <w:tblStyle w:val="TableNormal"/>
        <w:tblW w:w="90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134"/>
        <w:gridCol w:w="4394"/>
      </w:tblGrid>
      <w:tr w:rsidR="000442C1" w:rsidRPr="00853736" w14:paraId="70EF033A" w14:textId="77777777" w:rsidTr="009A682F">
        <w:trPr>
          <w:trHeight w:val="546"/>
        </w:trPr>
        <w:tc>
          <w:tcPr>
            <w:tcW w:w="3561" w:type="dxa"/>
          </w:tcPr>
          <w:p w14:paraId="7BCEE257" w14:textId="77777777" w:rsidR="000442C1" w:rsidRPr="00853736" w:rsidRDefault="000442C1" w:rsidP="00E66C08">
            <w:pPr>
              <w:pStyle w:val="TableParagraph"/>
              <w:spacing w:line="240" w:lineRule="auto"/>
              <w:ind w:right="420"/>
              <w:jc w:val="center"/>
              <w:rPr>
                <w:sz w:val="28"/>
              </w:rPr>
            </w:pPr>
            <w:r w:rsidRPr="00853736">
              <w:rPr>
                <w:sz w:val="28"/>
              </w:rPr>
              <w:t>Наименование</w:t>
            </w:r>
            <w:r w:rsidRPr="00853736">
              <w:rPr>
                <w:spacing w:val="-2"/>
                <w:sz w:val="28"/>
              </w:rPr>
              <w:t xml:space="preserve"> </w:t>
            </w:r>
            <w:r w:rsidRPr="00853736">
              <w:rPr>
                <w:sz w:val="28"/>
              </w:rPr>
              <w:t>и</w:t>
            </w:r>
            <w:r w:rsidRPr="00853736">
              <w:rPr>
                <w:spacing w:val="-2"/>
                <w:sz w:val="28"/>
              </w:rPr>
              <w:t xml:space="preserve"> </w:t>
            </w:r>
            <w:r w:rsidRPr="00853736">
              <w:rPr>
                <w:sz w:val="28"/>
              </w:rPr>
              <w:t>описание модуля</w:t>
            </w:r>
          </w:p>
        </w:tc>
        <w:tc>
          <w:tcPr>
            <w:tcW w:w="1134" w:type="dxa"/>
          </w:tcPr>
          <w:p w14:paraId="4ACE212F" w14:textId="77777777" w:rsidR="000442C1" w:rsidRPr="00853736" w:rsidRDefault="000442C1" w:rsidP="00E66C08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 w:rsidRPr="00853736">
              <w:rPr>
                <w:sz w:val="28"/>
              </w:rPr>
              <w:t>Время</w:t>
            </w:r>
          </w:p>
        </w:tc>
        <w:tc>
          <w:tcPr>
            <w:tcW w:w="4394" w:type="dxa"/>
          </w:tcPr>
          <w:p w14:paraId="60DBF265" w14:textId="77777777" w:rsidR="000442C1" w:rsidRPr="00853736" w:rsidRDefault="000442C1" w:rsidP="00E66C08">
            <w:pPr>
              <w:pStyle w:val="TableParagraph"/>
              <w:spacing w:line="240" w:lineRule="auto"/>
              <w:ind w:left="103"/>
              <w:jc w:val="center"/>
              <w:rPr>
                <w:sz w:val="28"/>
              </w:rPr>
            </w:pPr>
            <w:r w:rsidRPr="00853736">
              <w:rPr>
                <w:sz w:val="28"/>
              </w:rPr>
              <w:t>Результат</w:t>
            </w:r>
          </w:p>
        </w:tc>
      </w:tr>
      <w:tr w:rsidR="000442C1" w:rsidRPr="00853736" w14:paraId="4306667C" w14:textId="77777777" w:rsidTr="009A682F">
        <w:trPr>
          <w:trHeight w:val="2016"/>
        </w:trPr>
        <w:tc>
          <w:tcPr>
            <w:tcW w:w="3561" w:type="dxa"/>
          </w:tcPr>
          <w:p w14:paraId="1C5BAF8C" w14:textId="77777777" w:rsidR="00853736" w:rsidRDefault="00C80BEC" w:rsidP="003E258F">
            <w:pPr>
              <w:pStyle w:val="TableParagraph"/>
              <w:spacing w:line="240" w:lineRule="auto"/>
              <w:ind w:right="280"/>
              <w:rPr>
                <w:sz w:val="28"/>
                <w:lang w:val="ru-RU"/>
              </w:rPr>
            </w:pPr>
            <w:r w:rsidRPr="00853736">
              <w:rPr>
                <w:b/>
                <w:sz w:val="28"/>
                <w:lang w:val="ru-RU"/>
              </w:rPr>
              <w:t>Этап</w:t>
            </w:r>
            <w:r w:rsidR="000442C1" w:rsidRPr="00853736">
              <w:rPr>
                <w:b/>
                <w:sz w:val="28"/>
                <w:lang w:val="ru-RU"/>
              </w:rPr>
              <w:t xml:space="preserve"> 1</w:t>
            </w:r>
            <w:r w:rsidR="000442C1" w:rsidRPr="00853736">
              <w:rPr>
                <w:sz w:val="28"/>
                <w:lang w:val="ru-RU"/>
              </w:rPr>
              <w:t xml:space="preserve">. </w:t>
            </w:r>
          </w:p>
          <w:p w14:paraId="046A61DC" w14:textId="77777777" w:rsidR="000442C1" w:rsidRPr="00853736" w:rsidRDefault="000442C1" w:rsidP="003E258F">
            <w:pPr>
              <w:pStyle w:val="TableParagraph"/>
              <w:spacing w:line="240" w:lineRule="auto"/>
              <w:ind w:right="280"/>
              <w:rPr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>Проектирование, прототипирование</w:t>
            </w:r>
            <w:r w:rsidRPr="00853736">
              <w:rPr>
                <w:spacing w:val="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интерфейса и разработка дизайн-макетов уникальных</w:t>
            </w:r>
            <w:r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страниц сайта</w:t>
            </w:r>
          </w:p>
        </w:tc>
        <w:tc>
          <w:tcPr>
            <w:tcW w:w="1134" w:type="dxa"/>
          </w:tcPr>
          <w:p w14:paraId="0038D9CA" w14:textId="77777777" w:rsidR="00835396" w:rsidRPr="00853736" w:rsidRDefault="00835396" w:rsidP="003E258F">
            <w:pPr>
              <w:pStyle w:val="TableParagraph"/>
              <w:spacing w:line="240" w:lineRule="auto"/>
              <w:ind w:left="246"/>
              <w:rPr>
                <w:sz w:val="28"/>
                <w:lang w:val="ru-RU"/>
              </w:rPr>
            </w:pPr>
          </w:p>
          <w:p w14:paraId="2007DBF3" w14:textId="77777777" w:rsidR="00835396" w:rsidRPr="00853736" w:rsidRDefault="00835396" w:rsidP="003E258F">
            <w:pPr>
              <w:pStyle w:val="TableParagraph"/>
              <w:spacing w:line="240" w:lineRule="auto"/>
              <w:ind w:left="246"/>
              <w:rPr>
                <w:sz w:val="28"/>
                <w:lang w:val="ru-RU"/>
              </w:rPr>
            </w:pPr>
          </w:p>
          <w:p w14:paraId="688DAA48" w14:textId="77777777" w:rsidR="00835396" w:rsidRPr="00853736" w:rsidRDefault="00835396" w:rsidP="003E258F">
            <w:pPr>
              <w:pStyle w:val="TableParagraph"/>
              <w:spacing w:line="240" w:lineRule="auto"/>
              <w:ind w:left="246"/>
              <w:rPr>
                <w:sz w:val="28"/>
                <w:lang w:val="ru-RU"/>
              </w:rPr>
            </w:pPr>
          </w:p>
          <w:p w14:paraId="1DCA6C71" w14:textId="77777777" w:rsidR="000442C1" w:rsidRPr="00853736" w:rsidRDefault="00243602" w:rsidP="003E258F">
            <w:pPr>
              <w:pStyle w:val="TableParagraph"/>
              <w:spacing w:line="240" w:lineRule="auto"/>
              <w:ind w:left="246"/>
              <w:rPr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>15</w:t>
            </w:r>
            <w:r w:rsidR="00EA5062" w:rsidRPr="00853736">
              <w:rPr>
                <w:sz w:val="28"/>
                <w:lang w:val="ru-RU"/>
              </w:rPr>
              <w:t xml:space="preserve"> мин</w:t>
            </w:r>
          </w:p>
          <w:p w14:paraId="79AEEE2F" w14:textId="77777777" w:rsidR="003F3B8D" w:rsidRPr="00853736" w:rsidRDefault="003F3B8D" w:rsidP="003E258F">
            <w:pPr>
              <w:pStyle w:val="TableParagraph"/>
              <w:spacing w:line="240" w:lineRule="auto"/>
              <w:ind w:left="246"/>
              <w:rPr>
                <w:sz w:val="28"/>
                <w:lang w:val="ru-RU"/>
              </w:rPr>
            </w:pPr>
          </w:p>
        </w:tc>
        <w:tc>
          <w:tcPr>
            <w:tcW w:w="4394" w:type="dxa"/>
          </w:tcPr>
          <w:p w14:paraId="46F477B0" w14:textId="77777777" w:rsidR="00A907B4" w:rsidRPr="00853736" w:rsidRDefault="000442C1" w:rsidP="00A907B4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40" w:lineRule="auto"/>
              <w:ind w:left="103" w:right="490" w:firstLine="0"/>
              <w:jc w:val="both"/>
              <w:rPr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>Каркасная модель</w:t>
            </w:r>
            <w:r w:rsidR="00425626"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графического</w:t>
            </w:r>
            <w:r w:rsidR="00A907B4" w:rsidRPr="00853736">
              <w:rPr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интерфейса</w:t>
            </w:r>
            <w:r w:rsidRPr="00853736">
              <w:rPr>
                <w:spacing w:val="-4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(</w:t>
            </w:r>
            <w:r w:rsidRPr="00853736">
              <w:rPr>
                <w:sz w:val="28"/>
              </w:rPr>
              <w:t>wireframe</w:t>
            </w:r>
            <w:r w:rsidRPr="00853736">
              <w:rPr>
                <w:sz w:val="28"/>
                <w:lang w:val="ru-RU"/>
              </w:rPr>
              <w:t>).</w:t>
            </w:r>
          </w:p>
          <w:p w14:paraId="2BA06318" w14:textId="77777777" w:rsidR="000442C1" w:rsidRPr="00853736" w:rsidRDefault="000442C1" w:rsidP="00425626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line="240" w:lineRule="auto"/>
              <w:ind w:left="103" w:right="643" w:firstLine="0"/>
              <w:jc w:val="both"/>
              <w:rPr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>Макеты дизайна</w:t>
            </w:r>
            <w:r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каждой</w:t>
            </w:r>
            <w:r w:rsidRPr="00853736">
              <w:rPr>
                <w:spacing w:val="-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страницы</w:t>
            </w:r>
            <w:r w:rsidR="00425626" w:rsidRPr="00853736">
              <w:rPr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должны состоять из</w:t>
            </w:r>
            <w:r w:rsidRPr="00853736">
              <w:rPr>
                <w:spacing w:val="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нескольких файлов</w:t>
            </w:r>
            <w:r w:rsidRPr="00853736">
              <w:rPr>
                <w:spacing w:val="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(</w:t>
            </w:r>
            <w:r w:rsidRPr="00853736">
              <w:rPr>
                <w:sz w:val="28"/>
              </w:rPr>
              <w:t>PhotoShop</w:t>
            </w:r>
            <w:r w:rsidRPr="00853736">
              <w:rPr>
                <w:sz w:val="28"/>
                <w:lang w:val="ru-RU"/>
              </w:rPr>
              <w:t>-исходник в</w:t>
            </w:r>
            <w:r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формате .</w:t>
            </w:r>
            <w:r w:rsidRPr="00853736">
              <w:rPr>
                <w:sz w:val="28"/>
              </w:rPr>
              <w:t>psd</w:t>
            </w:r>
            <w:r w:rsidRPr="00853736">
              <w:rPr>
                <w:sz w:val="28"/>
                <w:lang w:val="ru-RU"/>
              </w:rPr>
              <w:t xml:space="preserve"> и</w:t>
            </w:r>
            <w:r w:rsidRPr="00853736">
              <w:rPr>
                <w:spacing w:val="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предпросмотр в</w:t>
            </w:r>
            <w:r w:rsidRPr="00853736">
              <w:rPr>
                <w:spacing w:val="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формате</w:t>
            </w:r>
            <w:r w:rsidRPr="00853736">
              <w:rPr>
                <w:spacing w:val="-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.</w:t>
            </w:r>
            <w:r w:rsidRPr="00853736">
              <w:rPr>
                <w:sz w:val="28"/>
              </w:rPr>
              <w:t>png</w:t>
            </w:r>
            <w:r w:rsidRPr="00853736">
              <w:rPr>
                <w:spacing w:val="-3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или .</w:t>
            </w:r>
            <w:r w:rsidRPr="00853736">
              <w:rPr>
                <w:sz w:val="28"/>
              </w:rPr>
              <w:t>jpg</w:t>
            </w:r>
            <w:r w:rsidRPr="00853736">
              <w:rPr>
                <w:sz w:val="28"/>
                <w:lang w:val="ru-RU"/>
              </w:rPr>
              <w:t>).</w:t>
            </w:r>
          </w:p>
        </w:tc>
      </w:tr>
      <w:tr w:rsidR="001E4BDF" w:rsidRPr="00853736" w14:paraId="041E1F17" w14:textId="77777777" w:rsidTr="009A682F">
        <w:trPr>
          <w:trHeight w:val="1535"/>
        </w:trPr>
        <w:tc>
          <w:tcPr>
            <w:tcW w:w="3561" w:type="dxa"/>
          </w:tcPr>
          <w:p w14:paraId="679689EC" w14:textId="77777777" w:rsidR="00853736" w:rsidRDefault="001E4BDF" w:rsidP="003E258F">
            <w:pPr>
              <w:pStyle w:val="TableParagraph"/>
              <w:spacing w:line="240" w:lineRule="auto"/>
              <w:ind w:right="356"/>
              <w:rPr>
                <w:b/>
                <w:sz w:val="28"/>
                <w:lang w:val="ru-RU"/>
              </w:rPr>
            </w:pPr>
            <w:r w:rsidRPr="00853736">
              <w:rPr>
                <w:b/>
                <w:sz w:val="28"/>
                <w:lang w:val="ru-RU"/>
              </w:rPr>
              <w:t xml:space="preserve">Этап 2. </w:t>
            </w:r>
          </w:p>
          <w:p w14:paraId="15360BA3" w14:textId="77777777" w:rsidR="001E4BDF" w:rsidRPr="00853736" w:rsidRDefault="001E4BDF" w:rsidP="003E258F">
            <w:pPr>
              <w:pStyle w:val="TableParagraph"/>
              <w:spacing w:line="240" w:lineRule="auto"/>
              <w:ind w:right="356"/>
              <w:rPr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>Разработка клиентской части сайта (</w:t>
            </w:r>
            <w:r w:rsidRPr="00853736">
              <w:rPr>
                <w:sz w:val="28"/>
              </w:rPr>
              <w:t>front</w:t>
            </w:r>
            <w:r w:rsidRPr="00853736">
              <w:rPr>
                <w:sz w:val="28"/>
                <w:lang w:val="ru-RU"/>
              </w:rPr>
              <w:t>-</w:t>
            </w:r>
            <w:r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</w:rPr>
              <w:t>end</w:t>
            </w:r>
            <w:r w:rsidRPr="00853736">
              <w:rPr>
                <w:sz w:val="28"/>
                <w:lang w:val="ru-RU"/>
              </w:rPr>
              <w:t>).</w:t>
            </w:r>
          </w:p>
        </w:tc>
        <w:tc>
          <w:tcPr>
            <w:tcW w:w="1134" w:type="dxa"/>
            <w:tcBorders>
              <w:top w:val="nil"/>
            </w:tcBorders>
          </w:tcPr>
          <w:p w14:paraId="55692B14" w14:textId="77777777" w:rsidR="00835396" w:rsidRPr="00853736" w:rsidRDefault="00835396" w:rsidP="003E258F">
            <w:pPr>
              <w:rPr>
                <w:lang w:val="ru-RU"/>
              </w:rPr>
            </w:pPr>
          </w:p>
          <w:p w14:paraId="3EA68751" w14:textId="77777777" w:rsidR="00835396" w:rsidRPr="00853736" w:rsidRDefault="00835396" w:rsidP="003E258F">
            <w:pPr>
              <w:rPr>
                <w:lang w:val="ru-RU"/>
              </w:rPr>
            </w:pPr>
            <w:r w:rsidRPr="00853736">
              <w:rPr>
                <w:lang w:val="ru-RU"/>
              </w:rPr>
              <w:t xml:space="preserve">   </w:t>
            </w:r>
          </w:p>
          <w:p w14:paraId="15A1FB3B" w14:textId="77777777" w:rsidR="00835396" w:rsidRPr="00853736" w:rsidRDefault="00835396" w:rsidP="003E258F">
            <w:pPr>
              <w:rPr>
                <w:lang w:val="ru-RU"/>
              </w:rPr>
            </w:pPr>
            <w:r w:rsidRPr="00853736">
              <w:rPr>
                <w:lang w:val="ru-RU"/>
              </w:rPr>
              <w:t xml:space="preserve">  </w:t>
            </w:r>
          </w:p>
          <w:p w14:paraId="022FC0E2" w14:textId="77777777" w:rsidR="001E4BDF" w:rsidRPr="00853736" w:rsidRDefault="00835396" w:rsidP="003E258F">
            <w:pPr>
              <w:rPr>
                <w:szCs w:val="2"/>
                <w:lang w:val="ru-RU"/>
              </w:rPr>
            </w:pPr>
            <w:r w:rsidRPr="00853736">
              <w:rPr>
                <w:lang w:val="ru-RU"/>
              </w:rPr>
              <w:t xml:space="preserve">   30 мин</w:t>
            </w:r>
          </w:p>
        </w:tc>
        <w:tc>
          <w:tcPr>
            <w:tcW w:w="4394" w:type="dxa"/>
          </w:tcPr>
          <w:p w14:paraId="7D074549" w14:textId="77777777" w:rsidR="001E4BDF" w:rsidRPr="00853736" w:rsidRDefault="001E4BDF" w:rsidP="001655D2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40" w:lineRule="auto"/>
              <w:ind w:left="140" w:right="120" w:firstLine="0"/>
              <w:rPr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>Сверстаный сайт (набор</w:t>
            </w:r>
            <w:r w:rsidR="00B8071D" w:rsidRPr="00853736">
              <w:rPr>
                <w:sz w:val="28"/>
                <w:lang w:val="ru-RU"/>
              </w:rPr>
              <w:t xml:space="preserve"> </w:t>
            </w:r>
            <w:r w:rsidRPr="00853736">
              <w:rPr>
                <w:spacing w:val="-52"/>
                <w:sz w:val="28"/>
                <w:lang w:val="ru-RU"/>
              </w:rPr>
              <w:t xml:space="preserve">  </w:t>
            </w:r>
            <w:r w:rsidRPr="00853736">
              <w:rPr>
                <w:sz w:val="28"/>
              </w:rPr>
              <w:t>html</w:t>
            </w:r>
            <w:r w:rsidRPr="00853736">
              <w:rPr>
                <w:sz w:val="28"/>
                <w:lang w:val="ru-RU"/>
              </w:rPr>
              <w:t xml:space="preserve">, </w:t>
            </w:r>
            <w:r w:rsidRPr="00853736">
              <w:rPr>
                <w:sz w:val="28"/>
              </w:rPr>
              <w:t>css</w:t>
            </w:r>
            <w:r w:rsidRPr="00853736">
              <w:rPr>
                <w:sz w:val="28"/>
                <w:lang w:val="ru-RU"/>
              </w:rPr>
              <w:t xml:space="preserve">, </w:t>
            </w:r>
            <w:r w:rsidRPr="00853736">
              <w:rPr>
                <w:sz w:val="28"/>
              </w:rPr>
              <w:t>js</w:t>
            </w:r>
            <w:r w:rsidRPr="00853736">
              <w:rPr>
                <w:sz w:val="28"/>
                <w:lang w:val="ru-RU"/>
              </w:rPr>
              <w:t>-файлов,</w:t>
            </w:r>
            <w:r w:rsidRPr="00853736">
              <w:rPr>
                <w:spacing w:val="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изображений,</w:t>
            </w:r>
            <w:r w:rsidRPr="00853736">
              <w:rPr>
                <w:spacing w:val="-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а</w:t>
            </w:r>
            <w:r w:rsidRPr="00853736">
              <w:rPr>
                <w:spacing w:val="-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также</w:t>
            </w:r>
          </w:p>
          <w:p w14:paraId="1AFA01A7" w14:textId="77777777" w:rsidR="001E4BDF" w:rsidRPr="00853736" w:rsidRDefault="001E4BDF" w:rsidP="003B3B37">
            <w:pPr>
              <w:pStyle w:val="TableParagraph"/>
              <w:spacing w:line="240" w:lineRule="auto"/>
              <w:ind w:left="103" w:right="404"/>
              <w:jc w:val="both"/>
              <w:rPr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 xml:space="preserve">других необходимых </w:t>
            </w:r>
            <w:r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для</w:t>
            </w:r>
            <w:r w:rsidRPr="00853736">
              <w:rPr>
                <w:spacing w:val="-1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корректного отображения страницы</w:t>
            </w:r>
            <w:r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в</w:t>
            </w:r>
            <w:r w:rsidRPr="00853736">
              <w:rPr>
                <w:spacing w:val="-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  <w:lang w:val="ru-RU"/>
              </w:rPr>
              <w:t>браузерах файлов</w:t>
            </w:r>
          </w:p>
        </w:tc>
      </w:tr>
      <w:tr w:rsidR="00CC04F6" w:rsidRPr="00853736" w14:paraId="7A7F3F72" w14:textId="77777777" w:rsidTr="009A682F">
        <w:trPr>
          <w:trHeight w:val="2071"/>
        </w:trPr>
        <w:tc>
          <w:tcPr>
            <w:tcW w:w="3561" w:type="dxa"/>
          </w:tcPr>
          <w:p w14:paraId="129B6A68" w14:textId="77777777" w:rsidR="00853736" w:rsidRDefault="00CC04F6" w:rsidP="00245081">
            <w:pPr>
              <w:pStyle w:val="TableParagraph"/>
              <w:spacing w:line="240" w:lineRule="auto"/>
              <w:ind w:right="356"/>
              <w:rPr>
                <w:b/>
                <w:sz w:val="28"/>
                <w:lang w:val="ru-RU"/>
              </w:rPr>
            </w:pPr>
            <w:r w:rsidRPr="00853736">
              <w:rPr>
                <w:b/>
                <w:sz w:val="28"/>
                <w:lang w:val="ru-RU"/>
              </w:rPr>
              <w:t>Этап 3.</w:t>
            </w:r>
          </w:p>
          <w:p w14:paraId="6F4DE255" w14:textId="77777777" w:rsidR="00CC04F6" w:rsidRPr="00853736" w:rsidRDefault="00280637" w:rsidP="00245081">
            <w:pPr>
              <w:pStyle w:val="TableParagraph"/>
              <w:spacing w:line="240" w:lineRule="auto"/>
              <w:ind w:right="356"/>
              <w:rPr>
                <w:b/>
                <w:sz w:val="28"/>
                <w:lang w:val="ru-RU"/>
              </w:rPr>
            </w:pPr>
            <w:r w:rsidRPr="00853736">
              <w:rPr>
                <w:sz w:val="28"/>
                <w:lang w:val="ru-RU"/>
              </w:rPr>
              <w:t xml:space="preserve">Разработка серверной части сайта </w:t>
            </w:r>
            <w:r w:rsidR="0032544C" w:rsidRPr="00853736">
              <w:rPr>
                <w:sz w:val="28"/>
                <w:lang w:val="ru-RU"/>
              </w:rPr>
              <w:t>(</w:t>
            </w:r>
            <w:r w:rsidR="00245081" w:rsidRPr="00853736">
              <w:rPr>
                <w:sz w:val="28"/>
                <w:lang w:val="ru-RU"/>
              </w:rPr>
              <w:t>back</w:t>
            </w:r>
            <w:r w:rsidRPr="00853736">
              <w:rPr>
                <w:sz w:val="28"/>
                <w:lang w:val="ru-RU"/>
              </w:rPr>
              <w:t>-</w:t>
            </w:r>
            <w:r w:rsidRPr="00853736">
              <w:rPr>
                <w:spacing w:val="-52"/>
                <w:sz w:val="28"/>
                <w:lang w:val="ru-RU"/>
              </w:rPr>
              <w:t xml:space="preserve"> </w:t>
            </w:r>
            <w:r w:rsidRPr="00853736">
              <w:rPr>
                <w:sz w:val="28"/>
              </w:rPr>
              <w:t>end</w:t>
            </w:r>
            <w:r w:rsidRPr="00853736">
              <w:rPr>
                <w:sz w:val="28"/>
                <w:lang w:val="ru-RU"/>
              </w:rPr>
              <w:t>).</w:t>
            </w:r>
          </w:p>
        </w:tc>
        <w:tc>
          <w:tcPr>
            <w:tcW w:w="1134" w:type="dxa"/>
            <w:tcBorders>
              <w:top w:val="nil"/>
            </w:tcBorders>
          </w:tcPr>
          <w:p w14:paraId="19F0CCD2" w14:textId="77777777" w:rsidR="00EE4E87" w:rsidRPr="00853736" w:rsidRDefault="00EE4E87" w:rsidP="003E258F">
            <w:pPr>
              <w:rPr>
                <w:lang w:val="ru-RU"/>
              </w:rPr>
            </w:pPr>
            <w:r w:rsidRPr="00853736">
              <w:rPr>
                <w:lang w:val="ru-RU"/>
              </w:rPr>
              <w:t xml:space="preserve">   </w:t>
            </w:r>
          </w:p>
          <w:p w14:paraId="45EE442B" w14:textId="77777777" w:rsidR="00EE4E87" w:rsidRPr="00853736" w:rsidRDefault="00EE4E87" w:rsidP="003E258F">
            <w:pPr>
              <w:rPr>
                <w:lang w:val="ru-RU"/>
              </w:rPr>
            </w:pPr>
          </w:p>
          <w:p w14:paraId="60BA0215" w14:textId="77777777" w:rsidR="00EE4E87" w:rsidRPr="00853736" w:rsidRDefault="00EE4E87" w:rsidP="003E258F">
            <w:pPr>
              <w:rPr>
                <w:lang w:val="ru-RU"/>
              </w:rPr>
            </w:pPr>
          </w:p>
          <w:p w14:paraId="5AEEBF03" w14:textId="77777777" w:rsidR="00CC04F6" w:rsidRPr="00853736" w:rsidRDefault="00EE4E87" w:rsidP="003E258F">
            <w:pPr>
              <w:rPr>
                <w:szCs w:val="2"/>
              </w:rPr>
            </w:pPr>
            <w:r w:rsidRPr="00853736">
              <w:rPr>
                <w:lang w:val="ru-RU"/>
              </w:rPr>
              <w:t xml:space="preserve">   30 мин</w:t>
            </w:r>
          </w:p>
        </w:tc>
        <w:tc>
          <w:tcPr>
            <w:tcW w:w="4394" w:type="dxa"/>
          </w:tcPr>
          <w:p w14:paraId="1422B8B3" w14:textId="77777777" w:rsidR="001B6FE2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lang w:eastAsia="ru-RU"/>
              </w:rPr>
            </w:pPr>
            <w:r w:rsidRPr="00853736">
              <w:rPr>
                <w:lang w:eastAsia="ru-RU"/>
              </w:rPr>
              <w:t>Подключение к базе данных</w:t>
            </w:r>
          </w:p>
          <w:p w14:paraId="13146001" w14:textId="77777777" w:rsidR="001B6FE2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lang w:eastAsia="ru-RU"/>
              </w:rPr>
            </w:pPr>
            <w:r w:rsidRPr="00853736">
              <w:rPr>
                <w:lang w:eastAsia="ru-RU"/>
              </w:rPr>
              <w:t>Создание таблицы</w:t>
            </w:r>
          </w:p>
          <w:p w14:paraId="0FB3C9F4" w14:textId="77777777" w:rsidR="001B6FE2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rFonts w:eastAsia="Times New Roman" w:cs="Times New Roman"/>
                <w:lang w:val="ru-RU"/>
              </w:rPr>
            </w:pPr>
            <w:r w:rsidRPr="00853736">
              <w:rPr>
                <w:rFonts w:eastAsia="Times New Roman" w:cs="Times New Roman"/>
                <w:lang w:val="ru-RU"/>
              </w:rPr>
              <w:t>Вставка данных</w:t>
            </w:r>
          </w:p>
          <w:p w14:paraId="7F5742F8" w14:textId="77777777" w:rsidR="001B6FE2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lang w:val="ru-RU"/>
              </w:rPr>
            </w:pPr>
            <w:r w:rsidRPr="00853736">
              <w:rPr>
                <w:lang w:val="ru-RU"/>
              </w:rPr>
              <w:t>Извлечение данных</w:t>
            </w:r>
          </w:p>
          <w:p w14:paraId="51B1202D" w14:textId="77777777" w:rsidR="001B6FE2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lang w:eastAsia="ru-RU"/>
              </w:rPr>
            </w:pPr>
            <w:r w:rsidRPr="00853736">
              <w:rPr>
                <w:lang w:eastAsia="ru-RU"/>
              </w:rPr>
              <w:t>Удаление данных</w:t>
            </w:r>
          </w:p>
          <w:p w14:paraId="132C3066" w14:textId="77777777" w:rsidR="001B6FE2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lang w:eastAsia="ru-RU"/>
              </w:rPr>
            </w:pPr>
            <w:r w:rsidRPr="00853736">
              <w:rPr>
                <w:lang w:eastAsia="ru-RU"/>
              </w:rPr>
              <w:t>Использование HTML-формы</w:t>
            </w:r>
          </w:p>
          <w:p w14:paraId="21496890" w14:textId="77777777" w:rsidR="001B6FE2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lang w:eastAsia="ru-RU"/>
              </w:rPr>
            </w:pPr>
            <w:r w:rsidRPr="00853736">
              <w:rPr>
                <w:lang w:eastAsia="ru-RU"/>
              </w:rPr>
              <w:t>Простой вывод на экран</w:t>
            </w:r>
          </w:p>
          <w:p w14:paraId="183D15EF" w14:textId="77777777" w:rsidR="00CC04F6" w:rsidRPr="00853736" w:rsidRDefault="001B6FE2" w:rsidP="001B6FE2">
            <w:pPr>
              <w:pStyle w:val="a5"/>
              <w:numPr>
                <w:ilvl w:val="0"/>
                <w:numId w:val="10"/>
              </w:numPr>
              <w:rPr>
                <w:lang w:val="ru-RU"/>
              </w:rPr>
            </w:pPr>
            <w:r w:rsidRPr="00853736">
              <w:rPr>
                <w:lang w:eastAsia="ru-RU"/>
              </w:rPr>
              <w:t>Интерактивная страница</w:t>
            </w:r>
          </w:p>
        </w:tc>
      </w:tr>
      <w:tr w:rsidR="00CC04F6" w:rsidRPr="00853736" w14:paraId="638DE8E9" w14:textId="77777777" w:rsidTr="009A682F">
        <w:trPr>
          <w:trHeight w:val="2071"/>
        </w:trPr>
        <w:tc>
          <w:tcPr>
            <w:tcW w:w="3561" w:type="dxa"/>
          </w:tcPr>
          <w:p w14:paraId="7EB1FF82" w14:textId="77777777" w:rsidR="00853736" w:rsidRDefault="00CC04F6" w:rsidP="00853736">
            <w:pPr>
              <w:pStyle w:val="a5"/>
              <w:rPr>
                <w:b/>
                <w:lang w:val="ru-RU"/>
              </w:rPr>
            </w:pPr>
            <w:r w:rsidRPr="00853736">
              <w:rPr>
                <w:b/>
                <w:lang w:val="ru-RU"/>
              </w:rPr>
              <w:t>Этап 4.</w:t>
            </w:r>
          </w:p>
          <w:p w14:paraId="0DA40B40" w14:textId="77777777" w:rsidR="00C511A4" w:rsidRDefault="00C511A4" w:rsidP="00853736">
            <w:pPr>
              <w:pStyle w:val="a5"/>
              <w:ind w:left="154" w:right="138"/>
              <w:rPr>
                <w:lang w:val="ru-RU"/>
              </w:rPr>
            </w:pPr>
            <w:r w:rsidRPr="00853736">
              <w:rPr>
                <w:lang w:val="ru-RU"/>
              </w:rPr>
              <w:t>Создание</w:t>
            </w:r>
            <w:r w:rsidRPr="00853736">
              <w:rPr>
                <w:b/>
                <w:lang w:val="ru-RU"/>
              </w:rPr>
              <w:t xml:space="preserve"> </w:t>
            </w:r>
            <w:r w:rsidRPr="00853736">
              <w:rPr>
                <w:lang w:val="ru-RU"/>
              </w:rPr>
              <w:t xml:space="preserve">презентации </w:t>
            </w:r>
            <w:r w:rsidR="00441E37" w:rsidRPr="00853736">
              <w:rPr>
                <w:lang w:val="ru-RU"/>
              </w:rPr>
              <w:t xml:space="preserve">о </w:t>
            </w:r>
            <w:r w:rsidRPr="00853736">
              <w:rPr>
                <w:lang w:val="ru-RU"/>
              </w:rPr>
              <w:t>процессе разработки, использованных технологиях и полученных результатах.</w:t>
            </w:r>
          </w:p>
          <w:p w14:paraId="695054D0" w14:textId="77777777" w:rsidR="00853736" w:rsidRPr="00853736" w:rsidRDefault="00853736" w:rsidP="00853736">
            <w:pPr>
              <w:pStyle w:val="a5"/>
              <w:ind w:left="154" w:right="138"/>
              <w:rPr>
                <w:lang w:val="ru-RU"/>
              </w:rPr>
            </w:pPr>
          </w:p>
          <w:p w14:paraId="49D2A31A" w14:textId="77777777" w:rsidR="00CC04F6" w:rsidRPr="00853736" w:rsidRDefault="00CC04F6" w:rsidP="00C511A4">
            <w:pPr>
              <w:pStyle w:val="TableParagraph"/>
              <w:spacing w:line="240" w:lineRule="auto"/>
              <w:ind w:right="356"/>
              <w:rPr>
                <w:b/>
                <w:sz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0C7F9BB" w14:textId="77777777" w:rsidR="00EE4E87" w:rsidRPr="00853736" w:rsidRDefault="00EE4E87" w:rsidP="003E258F">
            <w:pPr>
              <w:rPr>
                <w:lang w:val="ru-RU"/>
              </w:rPr>
            </w:pPr>
          </w:p>
          <w:p w14:paraId="02C45A3F" w14:textId="77777777" w:rsidR="00EE4E87" w:rsidRPr="00853736" w:rsidRDefault="00EE4E87" w:rsidP="003E258F">
            <w:pPr>
              <w:rPr>
                <w:lang w:val="ru-RU"/>
              </w:rPr>
            </w:pPr>
          </w:p>
          <w:p w14:paraId="41C6D829" w14:textId="77777777" w:rsidR="00EE4E87" w:rsidRPr="00853736" w:rsidRDefault="00EE4E87" w:rsidP="003E258F">
            <w:pPr>
              <w:rPr>
                <w:lang w:val="ru-RU"/>
              </w:rPr>
            </w:pPr>
          </w:p>
          <w:p w14:paraId="045F7C5C" w14:textId="77777777" w:rsidR="00CC04F6" w:rsidRPr="00853736" w:rsidRDefault="00EE4E87" w:rsidP="00CC2C6B">
            <w:pPr>
              <w:rPr>
                <w:szCs w:val="2"/>
              </w:rPr>
            </w:pPr>
            <w:r w:rsidRPr="00853736">
              <w:rPr>
                <w:lang w:val="ru-RU"/>
              </w:rPr>
              <w:t xml:space="preserve">  </w:t>
            </w:r>
            <w:r w:rsidR="00A25BB3" w:rsidRPr="00853736">
              <w:rPr>
                <w:lang w:val="ru-RU"/>
              </w:rPr>
              <w:t>15</w:t>
            </w:r>
            <w:r w:rsidRPr="00853736">
              <w:rPr>
                <w:lang w:val="ru-RU"/>
              </w:rPr>
              <w:t xml:space="preserve"> мин</w:t>
            </w:r>
          </w:p>
        </w:tc>
        <w:tc>
          <w:tcPr>
            <w:tcW w:w="4394" w:type="dxa"/>
          </w:tcPr>
          <w:p w14:paraId="5E328945" w14:textId="77777777" w:rsidR="00CE3C19" w:rsidRPr="00853736" w:rsidRDefault="007C15C9" w:rsidP="003E2553">
            <w:pPr>
              <w:pStyle w:val="a5"/>
              <w:numPr>
                <w:ilvl w:val="0"/>
                <w:numId w:val="11"/>
              </w:numPr>
              <w:tabs>
                <w:tab w:val="left" w:pos="500"/>
              </w:tabs>
              <w:ind w:left="140" w:firstLine="0"/>
              <w:rPr>
                <w:bCs/>
                <w:lang w:val="ru-RU" w:eastAsia="ru-RU"/>
              </w:rPr>
            </w:pPr>
            <w:r w:rsidRPr="00853736">
              <w:rPr>
                <w:bCs/>
                <w:lang w:val="ru-RU" w:eastAsia="ru-RU"/>
              </w:rPr>
              <w:t xml:space="preserve">Готовая презентация </w:t>
            </w:r>
            <w:r w:rsidR="003E2553" w:rsidRPr="00853736">
              <w:rPr>
                <w:bCs/>
                <w:lang w:val="ru-RU" w:eastAsia="ru-RU"/>
              </w:rPr>
              <w:t>представленной работы</w:t>
            </w:r>
          </w:p>
          <w:p w14:paraId="53C91094" w14:textId="77777777" w:rsidR="00DB6074" w:rsidRPr="00853736" w:rsidRDefault="00DB6074" w:rsidP="003E258F">
            <w:pPr>
              <w:pStyle w:val="TableParagraph"/>
              <w:spacing w:line="240" w:lineRule="auto"/>
              <w:ind w:left="103" w:right="120"/>
              <w:rPr>
                <w:sz w:val="28"/>
              </w:rPr>
            </w:pPr>
          </w:p>
        </w:tc>
      </w:tr>
    </w:tbl>
    <w:p w14:paraId="562D291B" w14:textId="77777777" w:rsidR="00CF374E" w:rsidRPr="00CF374E" w:rsidRDefault="00CF374E" w:rsidP="00EF1007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b/>
          <w:szCs w:val="28"/>
        </w:rPr>
      </w:pPr>
      <w:r w:rsidRPr="00CF374E">
        <w:rPr>
          <w:b/>
          <w:szCs w:val="28"/>
        </w:rPr>
        <w:lastRenderedPageBreak/>
        <w:t>Последовательность выполнения задания.</w:t>
      </w:r>
    </w:p>
    <w:p w14:paraId="1D8ED152" w14:textId="77777777" w:rsidR="0020268A" w:rsidRDefault="0020268A" w:rsidP="0020268A">
      <w:pPr>
        <w:pStyle w:val="a5"/>
        <w:rPr>
          <w:bCs/>
          <w:lang w:eastAsia="ru-RU"/>
        </w:rPr>
      </w:pPr>
      <w:r w:rsidRPr="002607AC">
        <w:rPr>
          <w:b/>
          <w:bCs/>
          <w:u w:val="single"/>
          <w:lang w:eastAsia="ru-RU"/>
        </w:rPr>
        <w:t>Задание 1.</w:t>
      </w:r>
      <w:r w:rsidRPr="002B6B10">
        <w:rPr>
          <w:bCs/>
          <w:lang w:eastAsia="ru-RU"/>
        </w:rPr>
        <w:t xml:space="preserve">  </w:t>
      </w:r>
      <w:r w:rsidRPr="001A0806">
        <w:rPr>
          <w:bCs/>
          <w:lang w:eastAsia="ru-RU"/>
        </w:rPr>
        <w:t>Анализ существующего сайта</w:t>
      </w:r>
    </w:p>
    <w:p w14:paraId="0B00E878" w14:textId="77777777" w:rsidR="0020268A" w:rsidRDefault="0020268A" w:rsidP="00622800">
      <w:pPr>
        <w:pStyle w:val="a5"/>
        <w:ind w:firstLine="567"/>
        <w:rPr>
          <w:bCs/>
          <w:lang w:eastAsia="ru-RU"/>
        </w:rPr>
      </w:pPr>
      <w:r w:rsidRPr="002B6B10">
        <w:rPr>
          <w:bCs/>
          <w:lang w:eastAsia="ru-RU"/>
        </w:rPr>
        <w:t xml:space="preserve">У кандидатов есть задание проанализировать текущий сайт колледжа по ссылке </w:t>
      </w:r>
      <w:hyperlink r:id="rId7" w:history="1">
        <w:r w:rsidRPr="002B6B10">
          <w:rPr>
            <w:rStyle w:val="a6"/>
            <w:bCs/>
            <w:lang w:eastAsia="ru-RU"/>
          </w:rPr>
          <w:t>http://bgaek.by/</w:t>
        </w:r>
      </w:hyperlink>
      <w:r w:rsidRPr="002B6B10">
        <w:rPr>
          <w:bCs/>
          <w:lang w:eastAsia="ru-RU"/>
        </w:rPr>
        <w:t xml:space="preserve"> . </w:t>
      </w:r>
    </w:p>
    <w:p w14:paraId="3CE3077B" w14:textId="77777777" w:rsidR="0020268A" w:rsidRPr="002B6B10" w:rsidRDefault="0020268A" w:rsidP="00622800">
      <w:pPr>
        <w:pStyle w:val="a5"/>
        <w:ind w:firstLine="567"/>
        <w:rPr>
          <w:bCs/>
          <w:lang w:eastAsia="ru-RU"/>
        </w:rPr>
      </w:pPr>
      <w:r w:rsidRPr="002B6B10">
        <w:rPr>
          <w:bCs/>
          <w:lang w:eastAsia="ru-RU"/>
        </w:rPr>
        <w:t>Они должны подготовить отчет</w:t>
      </w:r>
      <w:r w:rsidR="008C4BA5">
        <w:rPr>
          <w:bCs/>
          <w:lang w:eastAsia="ru-RU"/>
        </w:rPr>
        <w:t xml:space="preserve"> в виде презентации</w:t>
      </w:r>
      <w:r w:rsidRPr="002B6B10">
        <w:rPr>
          <w:bCs/>
          <w:lang w:eastAsia="ru-RU"/>
        </w:rPr>
        <w:t>, в котором будут следующие пункты:</w:t>
      </w:r>
    </w:p>
    <w:p w14:paraId="6CA2C2E3" w14:textId="77777777" w:rsidR="0020268A" w:rsidRPr="002B6B10" w:rsidRDefault="0020268A" w:rsidP="00622800">
      <w:pPr>
        <w:pStyle w:val="a5"/>
        <w:ind w:firstLine="567"/>
        <w:rPr>
          <w:bCs/>
          <w:lang w:eastAsia="ru-RU"/>
        </w:rPr>
      </w:pPr>
      <w:r w:rsidRPr="002B6B10">
        <w:rPr>
          <w:bCs/>
          <w:lang w:eastAsia="ru-RU"/>
        </w:rPr>
        <w:t>1. Обзор текущего дизайна (цветовая палитра, шрифты, структура).</w:t>
      </w:r>
    </w:p>
    <w:p w14:paraId="3B1B6A10" w14:textId="77777777" w:rsidR="0020268A" w:rsidRPr="002B6B10" w:rsidRDefault="0020268A" w:rsidP="00622800">
      <w:pPr>
        <w:pStyle w:val="a5"/>
        <w:ind w:firstLine="567"/>
        <w:rPr>
          <w:bCs/>
          <w:lang w:eastAsia="ru-RU"/>
        </w:rPr>
      </w:pPr>
      <w:r w:rsidRPr="002B6B10">
        <w:rPr>
          <w:bCs/>
          <w:lang w:eastAsia="ru-RU"/>
        </w:rPr>
        <w:t>2. Оценка удобства навигации.</w:t>
      </w:r>
    </w:p>
    <w:p w14:paraId="25C0BB5C" w14:textId="77777777" w:rsidR="0020268A" w:rsidRPr="002B6B10" w:rsidRDefault="0020268A" w:rsidP="00622800">
      <w:pPr>
        <w:pStyle w:val="a5"/>
        <w:ind w:firstLine="567"/>
        <w:rPr>
          <w:bCs/>
          <w:lang w:eastAsia="ru-RU"/>
        </w:rPr>
      </w:pPr>
      <w:r w:rsidRPr="002B6B10">
        <w:rPr>
          <w:bCs/>
          <w:lang w:eastAsia="ru-RU"/>
        </w:rPr>
        <w:t>3. Выделение проблемных областей (например, старые изображения, плохо читаемые тексты).</w:t>
      </w:r>
    </w:p>
    <w:p w14:paraId="6DE08033" w14:textId="77777777" w:rsidR="0020268A" w:rsidRDefault="0020268A" w:rsidP="00622800">
      <w:pPr>
        <w:pStyle w:val="a5"/>
        <w:ind w:firstLine="567"/>
        <w:rPr>
          <w:bCs/>
          <w:lang w:eastAsia="ru-RU"/>
        </w:rPr>
      </w:pPr>
      <w:r w:rsidRPr="002B6B10">
        <w:rPr>
          <w:bCs/>
          <w:lang w:eastAsia="ru-RU"/>
        </w:rPr>
        <w:t>4. Рекомендации по улучшению.</w:t>
      </w:r>
    </w:p>
    <w:p w14:paraId="58A3252E" w14:textId="77777777" w:rsidR="00D676D3" w:rsidRPr="002B6B10" w:rsidRDefault="00D676D3" w:rsidP="00622800">
      <w:pPr>
        <w:pStyle w:val="a5"/>
        <w:ind w:firstLine="567"/>
        <w:rPr>
          <w:bCs/>
          <w:lang w:eastAsia="ru-RU"/>
        </w:rPr>
      </w:pPr>
    </w:p>
    <w:p w14:paraId="05D62AE9" w14:textId="77777777" w:rsidR="00622800" w:rsidRDefault="00E74428" w:rsidP="008D119B">
      <w:pPr>
        <w:pStyle w:val="a5"/>
        <w:rPr>
          <w:bCs/>
          <w:szCs w:val="28"/>
        </w:rPr>
      </w:pPr>
      <w:r w:rsidRPr="00E74428">
        <w:rPr>
          <w:b/>
          <w:bCs/>
          <w:szCs w:val="28"/>
          <w:u w:val="single"/>
        </w:rPr>
        <w:t>Задание 2.</w:t>
      </w:r>
      <w:r w:rsidR="00C75A6C">
        <w:rPr>
          <w:bCs/>
          <w:szCs w:val="28"/>
        </w:rPr>
        <w:t xml:space="preserve"> </w:t>
      </w:r>
      <w:r w:rsidR="005E2D81" w:rsidRPr="00E56705">
        <w:rPr>
          <w:bCs/>
          <w:szCs w:val="28"/>
        </w:rPr>
        <w:t>«Программирование на стороне клиента»</w:t>
      </w:r>
      <w:r w:rsidR="00C75A6C">
        <w:rPr>
          <w:bCs/>
          <w:szCs w:val="28"/>
        </w:rPr>
        <w:t xml:space="preserve"> </w:t>
      </w:r>
    </w:p>
    <w:p w14:paraId="0438CDEB" w14:textId="77777777" w:rsidR="008D119B" w:rsidRPr="00AB3063" w:rsidRDefault="00E74428" w:rsidP="00622800">
      <w:pPr>
        <w:pStyle w:val="a5"/>
        <w:ind w:firstLine="567"/>
        <w:rPr>
          <w:bCs/>
          <w:lang w:eastAsia="ru-RU"/>
        </w:rPr>
      </w:pPr>
      <w:r w:rsidRPr="00E74428">
        <w:rPr>
          <w:bCs/>
          <w:szCs w:val="28"/>
        </w:rPr>
        <w:t>Кандидат должен создать новый макет г</w:t>
      </w:r>
      <w:r w:rsidR="00443283">
        <w:rPr>
          <w:bCs/>
          <w:szCs w:val="28"/>
        </w:rPr>
        <w:t>лавной страницы сайта колледжа</w:t>
      </w:r>
      <w:r w:rsidR="008D119B">
        <w:rPr>
          <w:bCs/>
          <w:szCs w:val="28"/>
        </w:rPr>
        <w:t xml:space="preserve">. </w:t>
      </w:r>
      <w:r w:rsidR="008D119B" w:rsidRPr="00AB3063">
        <w:rPr>
          <w:bCs/>
          <w:lang w:eastAsia="ru-RU"/>
        </w:rPr>
        <w:t>На основе разработанного макета, кандидату нужно сверстать главную страни</w:t>
      </w:r>
      <w:r w:rsidR="008D119B">
        <w:rPr>
          <w:bCs/>
          <w:lang w:eastAsia="ru-RU"/>
        </w:rPr>
        <w:t>цу с использованием HTML и CSS, наполнить контентом главную страницу</w:t>
      </w:r>
      <w:r w:rsidR="008D119B" w:rsidRPr="00AB3063">
        <w:rPr>
          <w:bCs/>
          <w:lang w:eastAsia="ru-RU"/>
        </w:rPr>
        <w:t xml:space="preserve"> сайта, включая</w:t>
      </w:r>
      <w:r w:rsidR="008D119B">
        <w:rPr>
          <w:bCs/>
          <w:lang w:eastAsia="ru-RU"/>
        </w:rPr>
        <w:t xml:space="preserve"> </w:t>
      </w:r>
      <w:r w:rsidR="008D119B">
        <w:t>следующие элементы</w:t>
      </w:r>
      <w:r w:rsidR="008D119B">
        <w:rPr>
          <w:bCs/>
          <w:lang w:eastAsia="ru-RU"/>
        </w:rPr>
        <w:t xml:space="preserve"> (например)</w:t>
      </w:r>
      <w:r w:rsidR="008D119B" w:rsidRPr="00AB3063">
        <w:rPr>
          <w:bCs/>
          <w:lang w:eastAsia="ru-RU"/>
        </w:rPr>
        <w:t>:</w:t>
      </w:r>
    </w:p>
    <w:p w14:paraId="1240565D" w14:textId="77777777" w:rsidR="00454FF8" w:rsidRDefault="00454FF8" w:rsidP="00454FF8">
      <w:pPr>
        <w:pStyle w:val="a5"/>
        <w:ind w:firstLine="567"/>
      </w:pPr>
      <w:r>
        <w:t>1. Заголовок страницы (title).</w:t>
      </w:r>
    </w:p>
    <w:p w14:paraId="493DE4C8" w14:textId="77777777" w:rsidR="00454FF8" w:rsidRDefault="00454FF8" w:rsidP="00454FF8">
      <w:pPr>
        <w:pStyle w:val="a5"/>
        <w:ind w:firstLine="567"/>
      </w:pPr>
      <w:r>
        <w:t>2. Основной заголовок (h1) с названием колледжа.</w:t>
      </w:r>
    </w:p>
    <w:p w14:paraId="667EB2EE" w14:textId="77777777" w:rsidR="00454FF8" w:rsidRDefault="00454FF8" w:rsidP="00454FF8">
      <w:pPr>
        <w:pStyle w:val="a5"/>
        <w:ind w:firstLine="567"/>
      </w:pPr>
      <w:r>
        <w:t>3. Подзаголовок (h2) с описанием колледжа.</w:t>
      </w:r>
    </w:p>
    <w:p w14:paraId="25A35258" w14:textId="77777777" w:rsidR="00454FF8" w:rsidRDefault="00454FF8" w:rsidP="00454FF8">
      <w:pPr>
        <w:pStyle w:val="a5"/>
        <w:ind w:firstLine="567"/>
      </w:pPr>
      <w:r>
        <w:t>4. Изображение колледжа (можете использовать любую подходящую картинку).</w:t>
      </w:r>
    </w:p>
    <w:p w14:paraId="059AB371" w14:textId="77777777" w:rsidR="00454FF8" w:rsidRDefault="00454FF8" w:rsidP="00454FF8">
      <w:pPr>
        <w:pStyle w:val="a5"/>
        <w:ind w:firstLine="567"/>
      </w:pPr>
      <w:r>
        <w:t>5. Список с тремя специальностями, которые предлагает колледж.</w:t>
      </w:r>
    </w:p>
    <w:p w14:paraId="1AE2B5BE" w14:textId="77777777" w:rsidR="00454FF8" w:rsidRDefault="00454FF8" w:rsidP="00454FF8">
      <w:pPr>
        <w:pStyle w:val="a5"/>
        <w:ind w:firstLine="567"/>
      </w:pPr>
      <w:r>
        <w:t>6. Контактные данные колледжа (адрес, телефон, email) внизу страницы.</w:t>
      </w:r>
    </w:p>
    <w:p w14:paraId="0662FCA3" w14:textId="77777777" w:rsidR="00454FF8" w:rsidRPr="0059636B" w:rsidRDefault="00454FF8" w:rsidP="00454FF8">
      <w:pPr>
        <w:pStyle w:val="a5"/>
        <w:ind w:firstLine="567"/>
      </w:pPr>
      <w:r>
        <w:t>7. Ссылку на страницу о колледже.</w:t>
      </w:r>
    </w:p>
    <w:p w14:paraId="1E82BF0D" w14:textId="77777777" w:rsidR="0090124B" w:rsidRDefault="009C4D1E" w:rsidP="009C4D1E">
      <w:pPr>
        <w:pStyle w:val="a5"/>
        <w:ind w:firstLine="567"/>
        <w:rPr>
          <w:bCs/>
          <w:lang w:eastAsia="ru-RU"/>
        </w:rPr>
      </w:pPr>
      <w:r w:rsidRPr="009C4D1E">
        <w:rPr>
          <w:bCs/>
          <w:lang w:eastAsia="ru-RU"/>
        </w:rPr>
        <w:t>Отчет в виде презентации</w:t>
      </w:r>
      <w:r>
        <w:rPr>
          <w:bCs/>
          <w:lang w:eastAsia="ru-RU"/>
        </w:rPr>
        <w:t>.</w:t>
      </w:r>
    </w:p>
    <w:p w14:paraId="18E8144A" w14:textId="77777777" w:rsidR="00E20C23" w:rsidRPr="009C4D1E" w:rsidRDefault="00E20C23" w:rsidP="009C4D1E">
      <w:pPr>
        <w:pStyle w:val="a5"/>
        <w:ind w:firstLine="567"/>
        <w:rPr>
          <w:bCs/>
          <w:lang w:eastAsia="ru-RU"/>
        </w:rPr>
      </w:pPr>
    </w:p>
    <w:p w14:paraId="1A5F2810" w14:textId="77777777" w:rsidR="00183ED2" w:rsidRPr="00183ED2" w:rsidRDefault="006E324E" w:rsidP="006E324E">
      <w:pPr>
        <w:pStyle w:val="a5"/>
        <w:rPr>
          <w:b/>
          <w:szCs w:val="28"/>
        </w:rPr>
      </w:pPr>
      <w:r w:rsidRPr="006E324E">
        <w:rPr>
          <w:b/>
          <w:bCs/>
          <w:u w:val="single"/>
          <w:lang w:eastAsia="ru-RU"/>
        </w:rPr>
        <w:t>Задание 3.</w:t>
      </w:r>
      <w:r>
        <w:rPr>
          <w:bCs/>
          <w:lang w:eastAsia="ru-RU"/>
        </w:rPr>
        <w:t xml:space="preserve"> </w:t>
      </w:r>
      <w:r w:rsidR="00B86F6E" w:rsidRPr="00E56705">
        <w:rPr>
          <w:b/>
          <w:szCs w:val="28"/>
        </w:rPr>
        <w:t xml:space="preserve"> </w:t>
      </w:r>
      <w:r w:rsidR="00D45B82" w:rsidRPr="006C33FD">
        <w:rPr>
          <w:szCs w:val="28"/>
        </w:rPr>
        <w:t>«Программирование на стороне сервера»</w:t>
      </w:r>
    </w:p>
    <w:p w14:paraId="4F90A4BC" w14:textId="77777777" w:rsidR="005357ED" w:rsidRPr="006C000A" w:rsidRDefault="005357ED" w:rsidP="005357ED">
      <w:pPr>
        <w:pStyle w:val="a5"/>
        <w:ind w:firstLine="567"/>
        <w:rPr>
          <w:bCs/>
          <w:lang w:eastAsia="ru-RU"/>
        </w:rPr>
      </w:pPr>
      <w:r w:rsidRPr="005357ED">
        <w:rPr>
          <w:b/>
          <w:bCs/>
          <w:lang w:eastAsia="ru-RU"/>
        </w:rPr>
        <w:t>3.1.</w:t>
      </w:r>
      <w:r>
        <w:rPr>
          <w:bCs/>
          <w:lang w:eastAsia="ru-RU"/>
        </w:rPr>
        <w:t xml:space="preserve"> </w:t>
      </w:r>
      <w:r w:rsidRPr="006C000A">
        <w:rPr>
          <w:bCs/>
          <w:lang w:eastAsia="ru-RU"/>
        </w:rPr>
        <w:t xml:space="preserve">Напишите простой код на PHP для подключения к базе данных MySQL. Вам нужно задать параметры подключения (хост, пользователь, пароль и имя базы данных). </w:t>
      </w:r>
    </w:p>
    <w:p w14:paraId="7B0C9F9A" w14:textId="77777777" w:rsidR="005357ED" w:rsidRPr="006C000A" w:rsidRDefault="005357ED" w:rsidP="005357ED">
      <w:pPr>
        <w:pStyle w:val="a5"/>
        <w:ind w:firstLine="567"/>
        <w:rPr>
          <w:bCs/>
          <w:lang w:eastAsia="ru-RU"/>
        </w:rPr>
      </w:pPr>
      <w:r w:rsidRPr="006C000A">
        <w:rPr>
          <w:bCs/>
          <w:lang w:eastAsia="ru-RU"/>
        </w:rPr>
        <w:t>- В качестве задания создайте файл connect.php, в котором будет код для подключения к базе данных и вывод сообщения об успешном подключении или ошибке.</w:t>
      </w:r>
    </w:p>
    <w:p w14:paraId="2E53D8F3" w14:textId="77777777" w:rsidR="005357ED" w:rsidRPr="006C000A" w:rsidRDefault="005357ED" w:rsidP="005357ED">
      <w:pPr>
        <w:pStyle w:val="a5"/>
        <w:ind w:firstLine="567"/>
        <w:rPr>
          <w:bCs/>
          <w:lang w:eastAsia="ru-RU"/>
        </w:rPr>
      </w:pPr>
      <w:r w:rsidRPr="005357ED">
        <w:rPr>
          <w:b/>
          <w:bCs/>
          <w:lang w:eastAsia="ru-RU"/>
        </w:rPr>
        <w:t xml:space="preserve">3.2. </w:t>
      </w:r>
      <w:r w:rsidRPr="006C000A">
        <w:rPr>
          <w:bCs/>
          <w:lang w:eastAsia="ru-RU"/>
        </w:rPr>
        <w:t>Напишите SQL-запрос для создания простой таблицы студентов. Таблица должна называться students и содержать следующие поля:</w:t>
      </w:r>
    </w:p>
    <w:p w14:paraId="61B69B72" w14:textId="77777777" w:rsidR="005357ED" w:rsidRPr="006C000A" w:rsidRDefault="005357ED" w:rsidP="005357ED">
      <w:pPr>
        <w:pStyle w:val="a5"/>
        <w:ind w:firstLine="567"/>
        <w:rPr>
          <w:bCs/>
          <w:lang w:eastAsia="ru-RU"/>
        </w:rPr>
      </w:pPr>
      <w:r w:rsidRPr="006C000A">
        <w:rPr>
          <w:bCs/>
          <w:lang w:eastAsia="ru-RU"/>
        </w:rPr>
        <w:t>- id (целое число, автоинкремент)</w:t>
      </w:r>
    </w:p>
    <w:p w14:paraId="357654F5" w14:textId="77777777" w:rsidR="005357ED" w:rsidRPr="00C83B2C" w:rsidRDefault="005357ED" w:rsidP="005357ED">
      <w:pPr>
        <w:pStyle w:val="a5"/>
        <w:ind w:firstLine="567"/>
        <w:rPr>
          <w:bCs/>
          <w:lang w:eastAsia="ru-RU"/>
        </w:rPr>
      </w:pPr>
      <w:r w:rsidRPr="00C83B2C">
        <w:rPr>
          <w:bCs/>
          <w:lang w:eastAsia="ru-RU"/>
        </w:rPr>
        <w:t xml:space="preserve">- </w:t>
      </w:r>
      <w:r w:rsidRPr="006C000A">
        <w:rPr>
          <w:bCs/>
          <w:lang w:val="en-US" w:eastAsia="ru-RU"/>
        </w:rPr>
        <w:t>name</w:t>
      </w:r>
      <w:r w:rsidRPr="00C83B2C">
        <w:rPr>
          <w:bCs/>
          <w:lang w:eastAsia="ru-RU"/>
        </w:rPr>
        <w:t xml:space="preserve"> (</w:t>
      </w:r>
      <w:r w:rsidRPr="006C000A">
        <w:rPr>
          <w:bCs/>
          <w:lang w:eastAsia="ru-RU"/>
        </w:rPr>
        <w:t>строка</w:t>
      </w:r>
      <w:r w:rsidRPr="00C83B2C">
        <w:rPr>
          <w:bCs/>
          <w:lang w:eastAsia="ru-RU"/>
        </w:rPr>
        <w:t>)</w:t>
      </w:r>
    </w:p>
    <w:p w14:paraId="17A60E1A" w14:textId="77777777" w:rsidR="005357ED" w:rsidRPr="00C83B2C" w:rsidRDefault="005357ED" w:rsidP="005357ED">
      <w:pPr>
        <w:pStyle w:val="a5"/>
        <w:ind w:firstLine="567"/>
        <w:rPr>
          <w:bCs/>
          <w:lang w:eastAsia="ru-RU"/>
        </w:rPr>
      </w:pPr>
      <w:r w:rsidRPr="00C83B2C">
        <w:rPr>
          <w:bCs/>
          <w:lang w:eastAsia="ru-RU"/>
        </w:rPr>
        <w:t xml:space="preserve">- </w:t>
      </w:r>
      <w:r w:rsidRPr="006C000A">
        <w:rPr>
          <w:bCs/>
          <w:lang w:val="en-US" w:eastAsia="ru-RU"/>
        </w:rPr>
        <w:t>email</w:t>
      </w:r>
      <w:r w:rsidRPr="00C83B2C">
        <w:rPr>
          <w:bCs/>
          <w:lang w:eastAsia="ru-RU"/>
        </w:rPr>
        <w:t xml:space="preserve"> (</w:t>
      </w:r>
      <w:r w:rsidRPr="006C000A">
        <w:rPr>
          <w:bCs/>
          <w:lang w:eastAsia="ru-RU"/>
        </w:rPr>
        <w:t>строка</w:t>
      </w:r>
      <w:r w:rsidRPr="00C83B2C">
        <w:rPr>
          <w:bCs/>
          <w:lang w:eastAsia="ru-RU"/>
        </w:rPr>
        <w:t>)</w:t>
      </w:r>
    </w:p>
    <w:p w14:paraId="5877BFC7" w14:textId="77777777" w:rsidR="00F344BA" w:rsidRPr="00F344BA" w:rsidRDefault="00F344BA" w:rsidP="00F344BA">
      <w:pPr>
        <w:pStyle w:val="a5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3.3. </w:t>
      </w:r>
      <w:r w:rsidRPr="00F344BA">
        <w:rPr>
          <w:bCs/>
          <w:szCs w:val="28"/>
        </w:rPr>
        <w:t>Напишите простой SQL-запрос для добавления информации о студенте в таблицу students. Предположим, что вы хотите добавить студента с именем "Иван" и электронной почтой "ivan@example.com".</w:t>
      </w:r>
    </w:p>
    <w:p w14:paraId="05052850" w14:textId="77777777" w:rsidR="006F744B" w:rsidRPr="006C000A" w:rsidRDefault="006F744B" w:rsidP="006F744B">
      <w:pPr>
        <w:pStyle w:val="a5"/>
        <w:ind w:firstLine="567"/>
        <w:rPr>
          <w:bCs/>
          <w:lang w:eastAsia="ru-RU"/>
        </w:rPr>
      </w:pPr>
      <w:r w:rsidRPr="006F744B">
        <w:rPr>
          <w:b/>
          <w:bCs/>
          <w:lang w:eastAsia="ru-RU"/>
        </w:rPr>
        <w:t>3.4.</w:t>
      </w:r>
      <w:r>
        <w:rPr>
          <w:bCs/>
          <w:lang w:eastAsia="ru-RU"/>
        </w:rPr>
        <w:t xml:space="preserve"> </w:t>
      </w:r>
      <w:r w:rsidRPr="006C000A">
        <w:rPr>
          <w:bCs/>
          <w:lang w:eastAsia="ru-RU"/>
        </w:rPr>
        <w:t xml:space="preserve">Напишите простой SQL-запрос для извлечения всех студентов из таблицы students. </w:t>
      </w:r>
    </w:p>
    <w:p w14:paraId="31E83192" w14:textId="77777777" w:rsidR="006F744B" w:rsidRPr="006C000A" w:rsidRDefault="006F744B" w:rsidP="006F744B">
      <w:pPr>
        <w:pStyle w:val="a5"/>
        <w:ind w:firstLine="567"/>
        <w:rPr>
          <w:bCs/>
          <w:lang w:eastAsia="ru-RU"/>
        </w:rPr>
      </w:pPr>
      <w:r w:rsidRPr="006C000A">
        <w:rPr>
          <w:bCs/>
          <w:lang w:eastAsia="ru-RU"/>
        </w:rPr>
        <w:t>- Создайте файл select.php, который будет выводить список студентов.</w:t>
      </w:r>
    </w:p>
    <w:p w14:paraId="33C283D5" w14:textId="77777777" w:rsidR="0053053B" w:rsidRPr="0053053B" w:rsidRDefault="0053053B" w:rsidP="0053053B">
      <w:pPr>
        <w:pStyle w:val="a5"/>
        <w:ind w:firstLine="567"/>
        <w:rPr>
          <w:bCs/>
          <w:szCs w:val="28"/>
        </w:rPr>
      </w:pPr>
      <w:r w:rsidRPr="0053053B">
        <w:rPr>
          <w:b/>
          <w:bCs/>
          <w:szCs w:val="28"/>
        </w:rPr>
        <w:lastRenderedPageBreak/>
        <w:t>3.5.</w:t>
      </w:r>
      <w:r>
        <w:rPr>
          <w:bCs/>
          <w:szCs w:val="28"/>
        </w:rPr>
        <w:t xml:space="preserve"> </w:t>
      </w:r>
      <w:r w:rsidRPr="0053053B">
        <w:rPr>
          <w:bCs/>
          <w:szCs w:val="28"/>
        </w:rPr>
        <w:t>Напишите SQL-запрос для удаления студента из таблицы students по его id. Например, чтобы удалить студента с ID 1.</w:t>
      </w:r>
    </w:p>
    <w:p w14:paraId="48485B65" w14:textId="77777777" w:rsidR="00DB6074" w:rsidRDefault="00F6604E" w:rsidP="00DB6074">
      <w:pPr>
        <w:pStyle w:val="a5"/>
        <w:ind w:firstLine="567"/>
        <w:rPr>
          <w:bCs/>
          <w:szCs w:val="28"/>
        </w:rPr>
      </w:pPr>
      <w:r w:rsidRPr="00F6604E">
        <w:rPr>
          <w:b/>
          <w:bCs/>
          <w:szCs w:val="28"/>
        </w:rPr>
        <w:t>3.6.</w:t>
      </w:r>
      <w:r>
        <w:rPr>
          <w:bCs/>
          <w:szCs w:val="28"/>
        </w:rPr>
        <w:t xml:space="preserve"> </w:t>
      </w:r>
      <w:r w:rsidRPr="00F6604E">
        <w:rPr>
          <w:bCs/>
          <w:szCs w:val="28"/>
        </w:rPr>
        <w:t xml:space="preserve">Создайте простую HTML-форму для ввода данных о студенте (имя и email). </w:t>
      </w:r>
    </w:p>
    <w:p w14:paraId="1AE70371" w14:textId="77777777" w:rsidR="00F6604E" w:rsidRPr="00F6604E" w:rsidRDefault="00DB6074" w:rsidP="00DB6074">
      <w:pPr>
        <w:pStyle w:val="a5"/>
        <w:ind w:firstLine="567"/>
        <w:rPr>
          <w:bCs/>
          <w:szCs w:val="28"/>
        </w:rPr>
      </w:pPr>
      <w:r>
        <w:rPr>
          <w:b/>
          <w:bCs/>
          <w:szCs w:val="28"/>
        </w:rPr>
        <w:t xml:space="preserve">3.7. </w:t>
      </w:r>
      <w:r w:rsidRPr="006B65B8">
        <w:rPr>
          <w:bCs/>
          <w:lang w:eastAsia="ru-RU"/>
        </w:rPr>
        <w:t>С помощью PHP выведите на экран всех студентов из таблицы students, которые были добавлены с помощью предыдущих действий.</w:t>
      </w:r>
    </w:p>
    <w:p w14:paraId="2B7BC00C" w14:textId="77777777" w:rsidR="00F6604E" w:rsidRPr="00F6604E" w:rsidRDefault="00F6604E" w:rsidP="002C02EA">
      <w:pPr>
        <w:pStyle w:val="a5"/>
        <w:ind w:firstLine="567"/>
        <w:rPr>
          <w:bCs/>
          <w:szCs w:val="28"/>
        </w:rPr>
      </w:pPr>
      <w:r w:rsidRPr="00F6604E">
        <w:rPr>
          <w:bCs/>
          <w:szCs w:val="28"/>
        </w:rPr>
        <w:t>- После отправки формы данные должны быть добавлены в таблицу students с использованием PHP.</w:t>
      </w:r>
    </w:p>
    <w:p w14:paraId="45835677" w14:textId="77777777" w:rsidR="00CE3C19" w:rsidRPr="00CE3C19" w:rsidRDefault="00DB6074" w:rsidP="00CE3C19">
      <w:pPr>
        <w:pStyle w:val="a5"/>
        <w:rPr>
          <w:bCs/>
          <w:szCs w:val="28"/>
        </w:rPr>
      </w:pPr>
      <w:r>
        <w:rPr>
          <w:szCs w:val="28"/>
        </w:rPr>
        <w:tab/>
      </w:r>
      <w:r w:rsidRPr="00DB6074">
        <w:rPr>
          <w:b/>
          <w:szCs w:val="28"/>
        </w:rPr>
        <w:t xml:space="preserve">3.8. </w:t>
      </w:r>
      <w:r w:rsidR="00CE3C19" w:rsidRPr="00CE3C19">
        <w:rPr>
          <w:bCs/>
          <w:szCs w:val="28"/>
        </w:rPr>
        <w:t xml:space="preserve">Создайте одну HTML-страницу, на которой будет форма для добавления студента и таблица для отображения всех студентов. </w:t>
      </w:r>
    </w:p>
    <w:p w14:paraId="5A98DF5B" w14:textId="77777777" w:rsidR="00CE3C19" w:rsidRPr="00CE3C19" w:rsidRDefault="00CE3C19" w:rsidP="00CE3C19">
      <w:pPr>
        <w:pStyle w:val="a5"/>
        <w:ind w:firstLine="567"/>
        <w:rPr>
          <w:bCs/>
          <w:szCs w:val="28"/>
        </w:rPr>
      </w:pPr>
      <w:r w:rsidRPr="00CE3C19">
        <w:rPr>
          <w:bCs/>
          <w:szCs w:val="28"/>
        </w:rPr>
        <w:t>- Страница должна позволять добавлять новых студентов и показывать уже добавленных.</w:t>
      </w:r>
    </w:p>
    <w:p w14:paraId="35BD94E1" w14:textId="77777777" w:rsidR="00D53833" w:rsidRPr="00D53833" w:rsidRDefault="00D53833" w:rsidP="00D53833">
      <w:pPr>
        <w:pStyle w:val="a5"/>
        <w:ind w:firstLine="567"/>
        <w:rPr>
          <w:b/>
          <w:bCs/>
          <w:szCs w:val="28"/>
        </w:rPr>
      </w:pPr>
      <w:r w:rsidRPr="00D53833">
        <w:rPr>
          <w:bCs/>
          <w:szCs w:val="28"/>
        </w:rPr>
        <w:t>Отчет в виде презентации.</w:t>
      </w:r>
    </w:p>
    <w:p w14:paraId="45054804" w14:textId="77777777" w:rsidR="00183ED2" w:rsidRPr="00DB6074" w:rsidRDefault="00183ED2" w:rsidP="00183ED2">
      <w:pPr>
        <w:pStyle w:val="a5"/>
        <w:rPr>
          <w:b/>
          <w:szCs w:val="28"/>
        </w:rPr>
      </w:pPr>
    </w:p>
    <w:p w14:paraId="76A897D8" w14:textId="77777777" w:rsidR="005357ED" w:rsidRPr="006C000A" w:rsidRDefault="0090124B" w:rsidP="005357ED">
      <w:pPr>
        <w:pStyle w:val="a5"/>
        <w:ind w:firstLine="567"/>
        <w:rPr>
          <w:bCs/>
          <w:lang w:eastAsia="ru-RU"/>
        </w:rPr>
      </w:pPr>
      <w:r w:rsidRPr="0090124B">
        <w:rPr>
          <w:b/>
          <w:szCs w:val="28"/>
          <w:u w:val="single"/>
        </w:rPr>
        <w:t>Задание 4.</w:t>
      </w:r>
      <w:r w:rsidRPr="0090124B">
        <w:rPr>
          <w:b/>
          <w:szCs w:val="28"/>
        </w:rPr>
        <w:t xml:space="preserve"> </w:t>
      </w:r>
      <w:r w:rsidR="006B705F">
        <w:rPr>
          <w:b/>
          <w:szCs w:val="28"/>
        </w:rPr>
        <w:t xml:space="preserve"> </w:t>
      </w:r>
      <w:r w:rsidR="006B705F" w:rsidRPr="006B705F">
        <w:rPr>
          <w:szCs w:val="28"/>
        </w:rPr>
        <w:t>Разработать презентацию</w:t>
      </w:r>
      <w:r w:rsidRPr="0090124B">
        <w:rPr>
          <w:b/>
          <w:szCs w:val="28"/>
        </w:rPr>
        <w:t xml:space="preserve"> </w:t>
      </w:r>
      <w:r w:rsidR="006B705F">
        <w:rPr>
          <w:bCs/>
          <w:lang w:eastAsia="ru-RU"/>
        </w:rPr>
        <w:t>и структурировать</w:t>
      </w:r>
      <w:r w:rsidR="00C63E23" w:rsidRPr="006B65B8">
        <w:rPr>
          <w:bCs/>
          <w:lang w:eastAsia="ru-RU"/>
        </w:rPr>
        <w:t xml:space="preserve"> </w:t>
      </w:r>
      <w:r w:rsidR="006B705F">
        <w:rPr>
          <w:bCs/>
          <w:lang w:eastAsia="ru-RU"/>
        </w:rPr>
        <w:t>поэтапно:</w:t>
      </w:r>
    </w:p>
    <w:p w14:paraId="3CD623DE" w14:textId="77777777" w:rsidR="006B65B8" w:rsidRPr="00FB7167" w:rsidRDefault="000413A9" w:rsidP="00FB7167">
      <w:pPr>
        <w:pStyle w:val="a5"/>
      </w:pPr>
      <w:r w:rsidRPr="000413A9">
        <w:rPr>
          <w:b/>
        </w:rPr>
        <w:t>4.1.</w:t>
      </w:r>
      <w:r w:rsidR="006B65B8" w:rsidRPr="00FB7167">
        <w:t xml:space="preserve"> Введение</w:t>
      </w:r>
    </w:p>
    <w:p w14:paraId="7E2AD2C9" w14:textId="77777777" w:rsidR="006B65B8" w:rsidRPr="00FB7167" w:rsidRDefault="006B65B8" w:rsidP="00FB7167">
      <w:pPr>
        <w:pStyle w:val="a5"/>
      </w:pPr>
      <w:r w:rsidRPr="00FB7167">
        <w:t xml:space="preserve">   - Упомяните цель вашего проекта.</w:t>
      </w:r>
    </w:p>
    <w:p w14:paraId="4BE572BD" w14:textId="77777777" w:rsidR="006B65B8" w:rsidRPr="00FB7167" w:rsidRDefault="006B65B8" w:rsidP="00FB7167">
      <w:pPr>
        <w:pStyle w:val="a5"/>
      </w:pPr>
      <w:r w:rsidRPr="00FB7167">
        <w:t xml:space="preserve">   - Кратко представьте концепцию сайта — сайт колледжа для управления данными студентов.</w:t>
      </w:r>
    </w:p>
    <w:p w14:paraId="3C6F911B" w14:textId="77777777" w:rsidR="006B65B8" w:rsidRPr="00FB7167" w:rsidRDefault="000413A9" w:rsidP="00FB7167">
      <w:pPr>
        <w:pStyle w:val="a5"/>
      </w:pPr>
      <w:r w:rsidRPr="000413A9">
        <w:rPr>
          <w:b/>
        </w:rPr>
        <w:t>4.</w:t>
      </w:r>
      <w:r w:rsidR="006B65B8" w:rsidRPr="000413A9">
        <w:rPr>
          <w:b/>
        </w:rPr>
        <w:t>2.</w:t>
      </w:r>
      <w:r w:rsidR="006B65B8" w:rsidRPr="00FB7167">
        <w:t xml:space="preserve"> Проблема и решение</w:t>
      </w:r>
    </w:p>
    <w:p w14:paraId="1F1E877C" w14:textId="77777777" w:rsidR="006B65B8" w:rsidRPr="00FB7167" w:rsidRDefault="006B65B8" w:rsidP="00FB7167">
      <w:pPr>
        <w:pStyle w:val="a5"/>
      </w:pPr>
      <w:r w:rsidRPr="00FB7167">
        <w:t xml:space="preserve">   - Опишите, какую проблему или потребность вы решали с помощью сайта.</w:t>
      </w:r>
    </w:p>
    <w:p w14:paraId="71406F3E" w14:textId="77777777" w:rsidR="006B65B8" w:rsidRPr="00FB7167" w:rsidRDefault="006B65B8" w:rsidP="00FB7167">
      <w:pPr>
        <w:pStyle w:val="a5"/>
      </w:pPr>
      <w:r w:rsidRPr="00FB7167">
        <w:t xml:space="preserve">   - Объясните, как создание сайта поможет колледжу взаимодействовать со студентами.</w:t>
      </w:r>
    </w:p>
    <w:p w14:paraId="4FF89D80" w14:textId="77777777" w:rsidR="006B65B8" w:rsidRPr="00FB7167" w:rsidRDefault="000413A9" w:rsidP="00FB7167">
      <w:pPr>
        <w:pStyle w:val="a5"/>
      </w:pPr>
      <w:r w:rsidRPr="000413A9">
        <w:rPr>
          <w:b/>
        </w:rPr>
        <w:t>4.</w:t>
      </w:r>
      <w:r w:rsidR="006B65B8" w:rsidRPr="000413A9">
        <w:rPr>
          <w:b/>
        </w:rPr>
        <w:t>3.</w:t>
      </w:r>
      <w:r w:rsidR="006B65B8" w:rsidRPr="00FB7167">
        <w:t xml:space="preserve"> Этапы разработки</w:t>
      </w:r>
    </w:p>
    <w:p w14:paraId="0FBF1AA2" w14:textId="77777777" w:rsidR="006B65B8" w:rsidRPr="00FB7167" w:rsidRDefault="006B65B8" w:rsidP="00FB7167">
      <w:pPr>
        <w:pStyle w:val="a5"/>
      </w:pPr>
      <w:r w:rsidRPr="00FB7167">
        <w:t xml:space="preserve">   - Пройдитесь по этапам, включенным в проект:</w:t>
      </w:r>
    </w:p>
    <w:p w14:paraId="316D783E" w14:textId="77777777" w:rsidR="006B65B8" w:rsidRPr="00FB7167" w:rsidRDefault="006B65B8" w:rsidP="00FB7167">
      <w:pPr>
        <w:pStyle w:val="a5"/>
      </w:pPr>
      <w:r w:rsidRPr="00FB7167">
        <w:t xml:space="preserve">     - Подготовка к работе: Установка ПО и создание проектной папки.</w:t>
      </w:r>
    </w:p>
    <w:p w14:paraId="4FAAAFA0" w14:textId="77777777" w:rsidR="006B65B8" w:rsidRPr="00FB7167" w:rsidRDefault="006B65B8" w:rsidP="00FB7167">
      <w:pPr>
        <w:pStyle w:val="a5"/>
      </w:pPr>
      <w:r w:rsidRPr="00FB7167">
        <w:t xml:space="preserve">     - Создание структуры сайта: Разработка главной страницы и добавление необходимых элементов.</w:t>
      </w:r>
    </w:p>
    <w:p w14:paraId="62206371" w14:textId="77777777" w:rsidR="006B65B8" w:rsidRPr="00FB7167" w:rsidRDefault="006B65B8" w:rsidP="00FB7167">
      <w:pPr>
        <w:pStyle w:val="a5"/>
      </w:pPr>
      <w:r w:rsidRPr="00FB7167">
        <w:t xml:space="preserve">     - Работа с базой данных: Создание базы данных и таблицы.</w:t>
      </w:r>
    </w:p>
    <w:p w14:paraId="0F93C97C" w14:textId="77777777" w:rsidR="006B65B8" w:rsidRPr="00FB7167" w:rsidRDefault="006B65B8" w:rsidP="00FB7167">
      <w:pPr>
        <w:pStyle w:val="a5"/>
      </w:pPr>
      <w:r w:rsidRPr="00FB7167">
        <w:t xml:space="preserve">     - Подключение к базе данных: Использование PHP для подключения к MySQL.</w:t>
      </w:r>
    </w:p>
    <w:p w14:paraId="33A54EF3" w14:textId="77777777" w:rsidR="006B65B8" w:rsidRPr="00FB7167" w:rsidRDefault="006B65B8" w:rsidP="00FB7167">
      <w:pPr>
        <w:pStyle w:val="a5"/>
      </w:pPr>
      <w:r w:rsidRPr="00FB7167">
        <w:t xml:space="preserve">     - Добавление функциональности: Вставка, извлечение и отображение данных о студентах.</w:t>
      </w:r>
    </w:p>
    <w:p w14:paraId="67D27CE4" w14:textId="77777777" w:rsidR="006B65B8" w:rsidRPr="00FB7167" w:rsidRDefault="006B65B8" w:rsidP="00FB7167">
      <w:pPr>
        <w:pStyle w:val="a5"/>
      </w:pPr>
      <w:r w:rsidRPr="00FB7167">
        <w:t xml:space="preserve">     - Доработка сайта: Стилизация и дополнительная функциональность.</w:t>
      </w:r>
    </w:p>
    <w:p w14:paraId="110E3503" w14:textId="77777777" w:rsidR="006B65B8" w:rsidRPr="00FB7167" w:rsidRDefault="000413A9" w:rsidP="00FB7167">
      <w:pPr>
        <w:pStyle w:val="a5"/>
      </w:pPr>
      <w:r w:rsidRPr="000413A9">
        <w:rPr>
          <w:b/>
        </w:rPr>
        <w:t>4.</w:t>
      </w:r>
      <w:r w:rsidR="006B65B8" w:rsidRPr="000413A9">
        <w:rPr>
          <w:b/>
        </w:rPr>
        <w:t>4.</w:t>
      </w:r>
      <w:r w:rsidR="006B65B8" w:rsidRPr="00FB7167">
        <w:t xml:space="preserve"> Технические детали</w:t>
      </w:r>
    </w:p>
    <w:p w14:paraId="69146311" w14:textId="77777777" w:rsidR="006B65B8" w:rsidRPr="00FB7167" w:rsidRDefault="006B65B8" w:rsidP="00FB7167">
      <w:pPr>
        <w:pStyle w:val="a5"/>
      </w:pPr>
      <w:r w:rsidRPr="00FB7167">
        <w:t xml:space="preserve">   - Показать используемые технологии (HTML, PHP, MySQL).</w:t>
      </w:r>
    </w:p>
    <w:p w14:paraId="4E297F1B" w14:textId="77777777" w:rsidR="006B65B8" w:rsidRPr="00FB7167" w:rsidRDefault="006B65B8" w:rsidP="00FB7167">
      <w:pPr>
        <w:pStyle w:val="a5"/>
      </w:pPr>
      <w:r w:rsidRPr="00FB7167">
        <w:t xml:space="preserve">   - Проиллюстрируйте архитектуру вашего сайта:</w:t>
      </w:r>
    </w:p>
    <w:p w14:paraId="28FE1949" w14:textId="77777777" w:rsidR="006B65B8" w:rsidRPr="00FB7167" w:rsidRDefault="006B65B8" w:rsidP="00FB7167">
      <w:pPr>
        <w:pStyle w:val="a5"/>
      </w:pPr>
      <w:r w:rsidRPr="00FB7167">
        <w:t xml:space="preserve">     - Как осуществляется связь между фронтендом и бэкендом.</w:t>
      </w:r>
    </w:p>
    <w:p w14:paraId="371CBD44" w14:textId="77777777" w:rsidR="006B65B8" w:rsidRPr="00FB7167" w:rsidRDefault="006B65B8" w:rsidP="00FB7167">
      <w:pPr>
        <w:pStyle w:val="a5"/>
      </w:pPr>
      <w:r w:rsidRPr="00FB7167">
        <w:t xml:space="preserve">     - Где и как хранятся данные в базе данных.</w:t>
      </w:r>
    </w:p>
    <w:p w14:paraId="6495B8EF" w14:textId="77777777" w:rsidR="00E56705" w:rsidRDefault="00AD3CCD" w:rsidP="00AD3CCD">
      <w:pPr>
        <w:pStyle w:val="a5"/>
        <w:ind w:firstLine="567"/>
        <w:rPr>
          <w:rFonts w:eastAsia="Calibri" w:cs="Times New Roman"/>
          <w:b/>
          <w:bCs/>
          <w:szCs w:val="24"/>
          <w:lang w:eastAsia="ru-RU"/>
        </w:rPr>
      </w:pPr>
      <w:r>
        <w:rPr>
          <w:bCs/>
          <w:lang w:eastAsia="ru-RU"/>
        </w:rPr>
        <w:t xml:space="preserve">   </w:t>
      </w:r>
      <w:r w:rsidR="00E56705">
        <w:rPr>
          <w:rFonts w:eastAsia="Calibri" w:cs="Times New Roman"/>
          <w:b/>
          <w:bCs/>
          <w:szCs w:val="24"/>
          <w:lang w:eastAsia="ru-RU"/>
        </w:rPr>
        <w:br w:type="page"/>
      </w:r>
    </w:p>
    <w:p w14:paraId="5EE4A3DB" w14:textId="77777777" w:rsidR="0056230B" w:rsidRPr="004B3C0F" w:rsidRDefault="0056230B" w:rsidP="000A5B0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lastRenderedPageBreak/>
        <w:t>ПРАВИЛА БЕЗОПАСНОГО ПОВЕДЕНИЯ УЧАЩИХСЯ</w:t>
      </w:r>
    </w:p>
    <w:p w14:paraId="046EEC24" w14:textId="77777777" w:rsidR="0056230B" w:rsidRPr="004B3C0F" w:rsidRDefault="0056230B" w:rsidP="000A5B0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t>НА КОНКУРСНОЙ ПЛОЩАДКЕ</w:t>
      </w:r>
      <w:r w:rsidR="000A5B05">
        <w:rPr>
          <w:rFonts w:eastAsia="Calibri" w:cs="Times New Roman"/>
          <w:b/>
          <w:bCs/>
          <w:szCs w:val="24"/>
          <w:lang w:eastAsia="ru-RU"/>
        </w:rPr>
        <w:t xml:space="preserve"> </w:t>
      </w:r>
      <w:r w:rsidRPr="004B3C0F">
        <w:rPr>
          <w:rFonts w:eastAsia="Calibri" w:cs="Times New Roman"/>
          <w:b/>
          <w:bCs/>
          <w:szCs w:val="24"/>
          <w:lang w:eastAsia="ru-RU"/>
        </w:rPr>
        <w:t xml:space="preserve">ПО КОНКУРСНОЙ КОМПЕТЕНЦИИ </w:t>
      </w:r>
    </w:p>
    <w:p w14:paraId="2E65E3EA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eastAsia="ru-RU"/>
        </w:rPr>
        <w:t>«Веб-дизайн и разработка»</w:t>
      </w:r>
    </w:p>
    <w:p w14:paraId="15E562C0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1C0A11F4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</w:t>
      </w:r>
      <w:r w:rsidRPr="004B3C0F">
        <w:rPr>
          <w:rFonts w:eastAsia="Calibri" w:cs="Times New Roman"/>
          <w:b/>
          <w:bCs/>
          <w:szCs w:val="24"/>
          <w:lang w:eastAsia="ru-RU"/>
        </w:rPr>
        <w:t>. Общие требования безопасности</w:t>
      </w:r>
    </w:p>
    <w:p w14:paraId="495F8BF1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Соблюдение данных правил обязательны для всех учащихся, работающих в кабинете.</w:t>
      </w:r>
    </w:p>
    <w:p w14:paraId="71886F45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Бережно относиться к компьютерной технике.</w:t>
      </w:r>
    </w:p>
    <w:p w14:paraId="1A21984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Спокойно, не торопясь, входить и выходить из кабинета, не задевая столы и аппаратуру.</w:t>
      </w:r>
    </w:p>
    <w:p w14:paraId="15DC09DB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Быть дисциплинированными и внимательными на учебном занятии конкурса.</w:t>
      </w:r>
    </w:p>
    <w:p w14:paraId="3572C82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5.  Не двигать аппаратуру без разрешения преподавателя.</w:t>
      </w:r>
    </w:p>
    <w:p w14:paraId="0F75B02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30F47BAD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II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перед началом занятий</w:t>
      </w:r>
    </w:p>
    <w:p w14:paraId="2E3960B5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Входить в кабинет по указанию преподавателя, соблюдая порядок и дисциплину.</w:t>
      </w:r>
    </w:p>
    <w:p w14:paraId="6A3FD6D1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Подготовить своё рабочее место (ручка, карандаш, линейка).</w:t>
      </w:r>
    </w:p>
    <w:p w14:paraId="2E2112AD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Не включать аппаратуру без указания преподавателя.</w:t>
      </w:r>
    </w:p>
    <w:p w14:paraId="45D64F43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При слабом зрении одеть очки.</w:t>
      </w:r>
    </w:p>
    <w:p w14:paraId="49ABA411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58C1FB23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III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во время занятий</w:t>
      </w:r>
    </w:p>
    <w:p w14:paraId="24CC5B30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При работе на ПЭВМ соблюдать правильную посадку: сидеть прямо, не сутулясь, опираясь областью лопаток на спинку стула, с небольшим наклоном головы вперёд; предплечья должны опираться на поверхность стола; уровень глаз должен приходиться на центр экрана.</w:t>
      </w:r>
    </w:p>
    <w:p w14:paraId="4ED30260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Соблюдать расстояние от глаз до экрана (50-</w:t>
      </w:r>
      <w:smartTag w:uri="urn:schemas-microsoft-com:office:smarttags" w:element="metricconverter">
        <w:smartTagPr>
          <w:attr w:name="ProductID" w:val="70 см"/>
        </w:smartTagPr>
        <w:r w:rsidRPr="004B3C0F">
          <w:rPr>
            <w:rFonts w:eastAsia="Calibri" w:cs="Times New Roman"/>
            <w:szCs w:val="24"/>
            <w:lang w:eastAsia="ru-RU"/>
          </w:rPr>
          <w:t>70 см</w:t>
        </w:r>
      </w:smartTag>
      <w:r w:rsidRPr="004B3C0F">
        <w:rPr>
          <w:rFonts w:eastAsia="Calibri" w:cs="Times New Roman"/>
          <w:szCs w:val="24"/>
          <w:lang w:eastAsia="ru-RU"/>
        </w:rPr>
        <w:t>)</w:t>
      </w:r>
    </w:p>
    <w:p w14:paraId="100EF0B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Соблюдать длительность работы на ПЭВМ.</w:t>
      </w:r>
    </w:p>
    <w:p w14:paraId="2835A680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Делать гимнастику для глаз через каждые 15 минут работы с дисплеем.</w:t>
      </w:r>
    </w:p>
    <w:p w14:paraId="2D41464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 xml:space="preserve">5.  Не рассматривать информацию на экране видеотерминала ближе </w:t>
      </w:r>
      <w:smartTag w:uri="urn:schemas-microsoft-com:office:smarttags" w:element="metricconverter">
        <w:smartTagPr>
          <w:attr w:name="ProductID" w:val="50 см"/>
        </w:smartTagPr>
        <w:r w:rsidRPr="004B3C0F">
          <w:rPr>
            <w:rFonts w:eastAsia="Calibri" w:cs="Times New Roman"/>
            <w:szCs w:val="24"/>
            <w:lang w:eastAsia="ru-RU"/>
          </w:rPr>
          <w:t>50 см</w:t>
        </w:r>
      </w:smartTag>
      <w:r w:rsidRPr="004B3C0F">
        <w:rPr>
          <w:rFonts w:eastAsia="Calibri" w:cs="Times New Roman"/>
          <w:szCs w:val="24"/>
          <w:lang w:eastAsia="ru-RU"/>
        </w:rPr>
        <w:t>.</w:t>
      </w:r>
    </w:p>
    <w:p w14:paraId="3C32F4F4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6.  На экран не должны попадать прямые солнечные лучи.</w:t>
      </w:r>
    </w:p>
    <w:p w14:paraId="09EC0D96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7.  Не работать во влажной одежде и влажными руками.</w:t>
      </w:r>
    </w:p>
    <w:p w14:paraId="3FD1D7E8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8.  Не выполняйте работы, не предусмотренные заданием преподавателя.</w:t>
      </w:r>
    </w:p>
    <w:p w14:paraId="7054C3C2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9.  Не регулировать самостоятельно освещённость экрана дисплея.</w:t>
      </w:r>
    </w:p>
    <w:p w14:paraId="7EE6D991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</w:p>
    <w:p w14:paraId="793585AF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IV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в аварийных ситуациях</w:t>
      </w:r>
    </w:p>
    <w:p w14:paraId="15568E14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При появлении запаха гари немедленно прекратить работу, выключить аппаратуру и сообщить преподавателю.</w:t>
      </w:r>
    </w:p>
    <w:p w14:paraId="3495405A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Не пытайтесь самостоятельно устранить неисправность, сообщите о ней преподавателю.</w:t>
      </w:r>
    </w:p>
    <w:p w14:paraId="5CD2812E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 xml:space="preserve">3.  В случае пожара, по указанию преподавателя, без паники, организованно покиньте кабинет. </w:t>
      </w:r>
    </w:p>
    <w:p w14:paraId="12B29C4D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 В случае травматизма обратитесь за помощью к преподавателю.</w:t>
      </w:r>
    </w:p>
    <w:p w14:paraId="6923009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lastRenderedPageBreak/>
        <w:t xml:space="preserve">  </w:t>
      </w:r>
    </w:p>
    <w:p w14:paraId="7EDAEA7C" w14:textId="77777777" w:rsidR="0056230B" w:rsidRPr="004B3C0F" w:rsidRDefault="0056230B" w:rsidP="0056230B">
      <w:pPr>
        <w:ind w:firstLine="708"/>
        <w:rPr>
          <w:rFonts w:eastAsia="Calibri" w:cs="Times New Roman"/>
          <w:b/>
          <w:bCs/>
          <w:szCs w:val="24"/>
          <w:lang w:eastAsia="ru-RU"/>
        </w:rPr>
      </w:pPr>
      <w:r w:rsidRPr="004B3C0F">
        <w:rPr>
          <w:rFonts w:eastAsia="Calibri" w:cs="Times New Roman"/>
          <w:b/>
          <w:bCs/>
          <w:szCs w:val="24"/>
          <w:lang w:val="en-US" w:eastAsia="ru-RU"/>
        </w:rPr>
        <w:t>V</w:t>
      </w:r>
      <w:r w:rsidRPr="004B3C0F">
        <w:rPr>
          <w:rFonts w:eastAsia="Calibri" w:cs="Times New Roman"/>
          <w:b/>
          <w:bCs/>
          <w:szCs w:val="24"/>
          <w:lang w:eastAsia="ru-RU"/>
        </w:rPr>
        <w:t>. Требования безопасности по окончании занятий</w:t>
      </w:r>
    </w:p>
    <w:p w14:paraId="2F628F62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1.  Не оставляйте своё рабочее место без разрешения преподавателя.</w:t>
      </w:r>
    </w:p>
    <w:p w14:paraId="732371A6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2.  По окончании работы отключите аппаратуру от электропитания.</w:t>
      </w:r>
    </w:p>
    <w:p w14:paraId="31CBDF59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3.  Приведете в порядок рабочее место.</w:t>
      </w:r>
    </w:p>
    <w:p w14:paraId="75441E7D" w14:textId="77777777" w:rsidR="0056230B" w:rsidRPr="004B3C0F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>4. О всех недостатках, обнаруженных во время работы, сообщить преподавателю.</w:t>
      </w:r>
    </w:p>
    <w:p w14:paraId="51529459" w14:textId="77777777" w:rsidR="00484885" w:rsidRDefault="0056230B" w:rsidP="0056230B">
      <w:pPr>
        <w:ind w:firstLine="708"/>
        <w:rPr>
          <w:rFonts w:eastAsia="Calibri" w:cs="Times New Roman"/>
          <w:szCs w:val="24"/>
          <w:lang w:eastAsia="ru-RU"/>
        </w:rPr>
      </w:pPr>
      <w:r w:rsidRPr="004B3C0F">
        <w:rPr>
          <w:rFonts w:eastAsia="Calibri" w:cs="Times New Roman"/>
          <w:szCs w:val="24"/>
          <w:lang w:eastAsia="ru-RU"/>
        </w:rPr>
        <w:tab/>
      </w:r>
      <w:r w:rsidRPr="004B3C0F">
        <w:rPr>
          <w:rFonts w:eastAsia="Calibri" w:cs="Times New Roman"/>
          <w:szCs w:val="24"/>
          <w:lang w:eastAsia="ru-RU"/>
        </w:rPr>
        <w:tab/>
      </w:r>
      <w:r w:rsidRPr="004B3C0F">
        <w:rPr>
          <w:rFonts w:eastAsia="Calibri" w:cs="Times New Roman"/>
          <w:szCs w:val="24"/>
          <w:lang w:eastAsia="ru-RU"/>
        </w:rPr>
        <w:tab/>
      </w:r>
    </w:p>
    <w:p w14:paraId="68120CBF" w14:textId="77777777" w:rsidR="00484885" w:rsidRPr="00484885" w:rsidRDefault="00484885" w:rsidP="00484885">
      <w:pPr>
        <w:jc w:val="center"/>
        <w:rPr>
          <w:rFonts w:eastAsia="Calibri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br w:type="page"/>
      </w:r>
      <w:r>
        <w:rPr>
          <w:rFonts w:eastAsia="Calibri" w:cs="Times New Roman"/>
          <w:szCs w:val="24"/>
          <w:lang w:eastAsia="ru-RU"/>
        </w:rPr>
        <w:lastRenderedPageBreak/>
        <w:t xml:space="preserve">         </w:t>
      </w:r>
      <w:r>
        <w:rPr>
          <w:rFonts w:eastAsia="Calibri" w:cs="Times New Roman"/>
          <w:b/>
          <w:bCs/>
          <w:szCs w:val="24"/>
          <w:lang w:eastAsia="ru-RU"/>
        </w:rPr>
        <w:t>И</w:t>
      </w:r>
      <w:r w:rsidRPr="00484885">
        <w:rPr>
          <w:rFonts w:eastAsia="Calibri" w:cs="Times New Roman"/>
          <w:b/>
          <w:bCs/>
          <w:szCs w:val="24"/>
          <w:lang w:eastAsia="ru-RU"/>
        </w:rPr>
        <w:t>ФРАСТРУКТУРНЫЙ ЛИСТ</w:t>
      </w:r>
    </w:p>
    <w:p w14:paraId="177FE33D" w14:textId="77777777" w:rsidR="00484885" w:rsidRPr="00484885" w:rsidRDefault="00484885" w:rsidP="00484885">
      <w:pPr>
        <w:ind w:firstLine="708"/>
        <w:jc w:val="center"/>
        <w:rPr>
          <w:rFonts w:eastAsia="Calibri" w:cs="Times New Roman"/>
          <w:b/>
          <w:bCs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t>ПО КОНКУРСНОЙ КОМПЕТЕНЦИИ</w:t>
      </w:r>
    </w:p>
    <w:p w14:paraId="203D6B8F" w14:textId="77777777" w:rsidR="00484885" w:rsidRPr="00484885" w:rsidRDefault="00484885" w:rsidP="00484885">
      <w:pPr>
        <w:ind w:firstLine="708"/>
        <w:jc w:val="center"/>
        <w:rPr>
          <w:rFonts w:eastAsia="Calibri" w:cs="Times New Roman"/>
          <w:b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t>«</w:t>
      </w:r>
      <w:r w:rsidRPr="00484885">
        <w:rPr>
          <w:rFonts w:eastAsia="Calibri" w:cs="Times New Roman"/>
          <w:b/>
          <w:szCs w:val="24"/>
          <w:lang w:eastAsia="ru-RU"/>
        </w:rPr>
        <w:t>ВЕБ-ДИЗАЙН И РАЗРАБОТКА»</w:t>
      </w:r>
    </w:p>
    <w:p w14:paraId="6F5422F7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3769"/>
        <w:gridCol w:w="1962"/>
        <w:gridCol w:w="2312"/>
      </w:tblGrid>
      <w:tr w:rsidR="00484885" w:rsidRPr="00484885" w14:paraId="0AFF8178" w14:textId="77777777" w:rsidTr="003E258F">
        <w:tc>
          <w:tcPr>
            <w:tcW w:w="617" w:type="dxa"/>
            <w:vAlign w:val="center"/>
          </w:tcPr>
          <w:p w14:paraId="09CE4BA7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№</w:t>
            </w:r>
          </w:p>
          <w:p w14:paraId="4A390B20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п/п</w:t>
            </w:r>
          </w:p>
        </w:tc>
        <w:tc>
          <w:tcPr>
            <w:tcW w:w="5474" w:type="dxa"/>
            <w:vAlign w:val="center"/>
          </w:tcPr>
          <w:p w14:paraId="096CB314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Наименование</w:t>
            </w:r>
          </w:p>
        </w:tc>
        <w:tc>
          <w:tcPr>
            <w:tcW w:w="1943" w:type="dxa"/>
            <w:vAlign w:val="center"/>
          </w:tcPr>
          <w:p w14:paraId="2A1EC1AF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Единица измерения</w:t>
            </w:r>
          </w:p>
        </w:tc>
        <w:tc>
          <w:tcPr>
            <w:tcW w:w="1820" w:type="dxa"/>
            <w:vAlign w:val="center"/>
          </w:tcPr>
          <w:p w14:paraId="78F931F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Количество</w:t>
            </w:r>
          </w:p>
        </w:tc>
      </w:tr>
      <w:tr w:rsidR="00484885" w:rsidRPr="00484885" w14:paraId="31E57D36" w14:textId="77777777" w:rsidTr="003E258F">
        <w:tc>
          <w:tcPr>
            <w:tcW w:w="617" w:type="dxa"/>
          </w:tcPr>
          <w:p w14:paraId="071681E2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5474" w:type="dxa"/>
          </w:tcPr>
          <w:p w14:paraId="058171CE" w14:textId="77777777" w:rsidR="00484885" w:rsidRPr="00484885" w:rsidRDefault="00484885" w:rsidP="00832AF2">
            <w:pPr>
              <w:jc w:val="left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 xml:space="preserve">Компьютер                                                  </w:t>
            </w:r>
            <w:r w:rsidRPr="00484885">
              <w:rPr>
                <w:rFonts w:eastAsia="Calibri" w:cs="Times New Roman"/>
                <w:b/>
                <w:bCs/>
                <w:kern w:val="2"/>
                <w:szCs w:val="24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1943" w:type="dxa"/>
          </w:tcPr>
          <w:p w14:paraId="51F78FE0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21576C61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  <w:tr w:rsidR="00484885" w:rsidRPr="00484885" w14:paraId="0ECCC8E3" w14:textId="77777777" w:rsidTr="003E258F">
        <w:tc>
          <w:tcPr>
            <w:tcW w:w="617" w:type="dxa"/>
          </w:tcPr>
          <w:p w14:paraId="4C014E64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5474" w:type="dxa"/>
          </w:tcPr>
          <w:p w14:paraId="692940FF" w14:textId="77777777" w:rsidR="00484885" w:rsidRPr="00484885" w:rsidRDefault="00484885" w:rsidP="00832AF2">
            <w:pPr>
              <w:jc w:val="left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Прикладное программное обеспечение</w:t>
            </w:r>
          </w:p>
        </w:tc>
        <w:tc>
          <w:tcPr>
            <w:tcW w:w="1943" w:type="dxa"/>
          </w:tcPr>
          <w:p w14:paraId="6EAF5B56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584FF73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  <w:tr w:rsidR="00484885" w:rsidRPr="00484885" w14:paraId="1B6EA22C" w14:textId="77777777" w:rsidTr="003E258F">
        <w:tc>
          <w:tcPr>
            <w:tcW w:w="617" w:type="dxa"/>
          </w:tcPr>
          <w:p w14:paraId="61436B41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5474" w:type="dxa"/>
          </w:tcPr>
          <w:p w14:paraId="72767EB1" w14:textId="77777777" w:rsidR="00484885" w:rsidRPr="00484885" w:rsidRDefault="00484885" w:rsidP="00832AF2">
            <w:pPr>
              <w:jc w:val="left"/>
              <w:rPr>
                <w:rFonts w:eastAsia="Calibri" w:cs="Times New Roman"/>
                <w:bCs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bCs/>
                <w:kern w:val="2"/>
                <w:szCs w:val="24"/>
                <w:lang w:eastAsia="ru-RU"/>
                <w14:ligatures w14:val="standardContextual"/>
              </w:rPr>
              <w:t>Инструкционная  карта</w:t>
            </w:r>
          </w:p>
        </w:tc>
        <w:tc>
          <w:tcPr>
            <w:tcW w:w="1943" w:type="dxa"/>
          </w:tcPr>
          <w:p w14:paraId="46E74396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шт.</w:t>
            </w:r>
          </w:p>
        </w:tc>
        <w:tc>
          <w:tcPr>
            <w:tcW w:w="1820" w:type="dxa"/>
          </w:tcPr>
          <w:p w14:paraId="3118B1ED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</w:tr>
    </w:tbl>
    <w:p w14:paraId="7E5039FD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66CD8E1A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76D16A90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p w14:paraId="5AF1FE76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  <w:r w:rsidRPr="00484885">
        <w:rPr>
          <w:rFonts w:eastAsia="Calibri" w:cs="Times New Roman"/>
          <w:b/>
          <w:szCs w:val="24"/>
          <w:lang w:val="be-BY" w:eastAsia="ru-RU"/>
        </w:rPr>
        <w:t>КОНКУРСАНТАМ ПРИ СЕБЕ ИМЕТЬ СЛЕДУЮЩИЕ ИНСТРУМЕНТЫ И ПРИСПОСОБЛЕНИЯ:</w:t>
      </w:r>
    </w:p>
    <w:p w14:paraId="10BBE14B" w14:textId="77777777" w:rsidR="00484885" w:rsidRPr="00484885" w:rsidRDefault="00484885" w:rsidP="00484885">
      <w:pPr>
        <w:ind w:firstLine="708"/>
        <w:rPr>
          <w:rFonts w:eastAsia="Calibri" w:cs="Times New Roman"/>
          <w:b/>
          <w:szCs w:val="24"/>
          <w:lang w:val="be-BY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92"/>
        <w:gridCol w:w="4186"/>
        <w:gridCol w:w="3967"/>
      </w:tblGrid>
      <w:tr w:rsidR="00484885" w:rsidRPr="00484885" w14:paraId="6EC386FA" w14:textId="77777777" w:rsidTr="003E258F">
        <w:tc>
          <w:tcPr>
            <w:tcW w:w="646" w:type="dxa"/>
            <w:vAlign w:val="center"/>
          </w:tcPr>
          <w:p w14:paraId="12BEA75B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№ п/п</w:t>
            </w:r>
          </w:p>
        </w:tc>
        <w:tc>
          <w:tcPr>
            <w:tcW w:w="4594" w:type="dxa"/>
            <w:vAlign w:val="center"/>
          </w:tcPr>
          <w:p w14:paraId="37270EDF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Наименование</w:t>
            </w:r>
          </w:p>
        </w:tc>
        <w:tc>
          <w:tcPr>
            <w:tcW w:w="4388" w:type="dxa"/>
            <w:vAlign w:val="center"/>
          </w:tcPr>
          <w:p w14:paraId="70725F6B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Примечание</w:t>
            </w:r>
          </w:p>
        </w:tc>
      </w:tr>
      <w:tr w:rsidR="00484885" w:rsidRPr="00484885" w14:paraId="3E0ED436" w14:textId="77777777" w:rsidTr="003E258F">
        <w:tc>
          <w:tcPr>
            <w:tcW w:w="646" w:type="dxa"/>
          </w:tcPr>
          <w:p w14:paraId="5E1E0F71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4594" w:type="dxa"/>
          </w:tcPr>
          <w:p w14:paraId="42434E2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Ручка</w:t>
            </w:r>
          </w:p>
        </w:tc>
        <w:tc>
          <w:tcPr>
            <w:tcW w:w="4388" w:type="dxa"/>
          </w:tcPr>
          <w:p w14:paraId="2B1ACBF2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</w:t>
            </w:r>
          </w:p>
        </w:tc>
      </w:tr>
      <w:tr w:rsidR="00484885" w:rsidRPr="00484885" w14:paraId="62484732" w14:textId="77777777" w:rsidTr="003E258F">
        <w:tc>
          <w:tcPr>
            <w:tcW w:w="646" w:type="dxa"/>
          </w:tcPr>
          <w:p w14:paraId="59EFF887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4594" w:type="dxa"/>
          </w:tcPr>
          <w:p w14:paraId="661E35DF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Карандаш</w:t>
            </w:r>
          </w:p>
        </w:tc>
        <w:tc>
          <w:tcPr>
            <w:tcW w:w="4388" w:type="dxa"/>
          </w:tcPr>
          <w:p w14:paraId="30059C41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>1 шт</w:t>
            </w:r>
          </w:p>
        </w:tc>
      </w:tr>
      <w:tr w:rsidR="00484885" w:rsidRPr="00484885" w14:paraId="44611D00" w14:textId="77777777" w:rsidTr="003E258F">
        <w:tc>
          <w:tcPr>
            <w:tcW w:w="646" w:type="dxa"/>
          </w:tcPr>
          <w:p w14:paraId="09E0445A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4594" w:type="dxa"/>
          </w:tcPr>
          <w:p w14:paraId="7BAAD57B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Линейка</w:t>
            </w: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 xml:space="preserve"> (</w:t>
            </w: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штука</w:t>
            </w: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>)</w:t>
            </w:r>
          </w:p>
        </w:tc>
        <w:tc>
          <w:tcPr>
            <w:tcW w:w="4388" w:type="dxa"/>
          </w:tcPr>
          <w:p w14:paraId="63CCD701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:lang w:val="be-BY"/>
                <w14:ligatures w14:val="standardContextual"/>
              </w:rPr>
              <w:t xml:space="preserve">20 </w:t>
            </w: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см</w:t>
            </w:r>
          </w:p>
        </w:tc>
      </w:tr>
      <w:tr w:rsidR="00484885" w:rsidRPr="00484885" w14:paraId="0521A103" w14:textId="77777777" w:rsidTr="003E258F">
        <w:tc>
          <w:tcPr>
            <w:tcW w:w="646" w:type="dxa"/>
          </w:tcPr>
          <w:p w14:paraId="5CA26875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4</w:t>
            </w:r>
          </w:p>
        </w:tc>
        <w:tc>
          <w:tcPr>
            <w:tcW w:w="4594" w:type="dxa"/>
          </w:tcPr>
          <w:p w14:paraId="5D8E3A14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Мобильный телефон</w:t>
            </w:r>
          </w:p>
        </w:tc>
        <w:tc>
          <w:tcPr>
            <w:tcW w:w="4388" w:type="dxa"/>
          </w:tcPr>
          <w:p w14:paraId="3456E87C" w14:textId="77777777" w:rsidR="00484885" w:rsidRPr="00484885" w:rsidRDefault="00484885" w:rsidP="00484885">
            <w:pPr>
              <w:ind w:firstLine="708"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484885">
              <w:rPr>
                <w:rFonts w:eastAsia="Calibri" w:cs="Times New Roman"/>
                <w:kern w:val="2"/>
                <w:szCs w:val="24"/>
                <w14:ligatures w14:val="standardContextual"/>
              </w:rPr>
              <w:t>1 шт</w:t>
            </w:r>
          </w:p>
        </w:tc>
      </w:tr>
    </w:tbl>
    <w:p w14:paraId="762A99E6" w14:textId="77777777" w:rsidR="00484885" w:rsidRPr="00484885" w:rsidRDefault="00484885" w:rsidP="00484885">
      <w:pPr>
        <w:ind w:firstLine="708"/>
        <w:rPr>
          <w:rFonts w:eastAsia="Calibri" w:cs="Times New Roman"/>
          <w:b/>
          <w:bCs/>
          <w:szCs w:val="24"/>
          <w:lang w:eastAsia="ru-RU"/>
        </w:rPr>
      </w:pPr>
    </w:p>
    <w:p w14:paraId="5B5EF408" w14:textId="77777777" w:rsidR="0056230B" w:rsidRPr="004B3C0F" w:rsidRDefault="00484885" w:rsidP="00484885">
      <w:pPr>
        <w:ind w:firstLine="708"/>
        <w:rPr>
          <w:rFonts w:eastAsia="Calibri" w:cs="Times New Roman"/>
          <w:szCs w:val="24"/>
          <w:lang w:eastAsia="ru-RU"/>
        </w:rPr>
      </w:pPr>
      <w:r w:rsidRPr="00484885">
        <w:rPr>
          <w:rFonts w:eastAsia="Calibri" w:cs="Times New Roman"/>
          <w:b/>
          <w:bCs/>
          <w:szCs w:val="24"/>
          <w:lang w:eastAsia="ru-RU"/>
        </w:rPr>
        <w:br w:type="page"/>
      </w:r>
    </w:p>
    <w:p w14:paraId="64C4AAE6" w14:textId="77777777" w:rsidR="00796CA9" w:rsidRPr="004B3C0F" w:rsidRDefault="00796CA9" w:rsidP="00806F34">
      <w:pPr>
        <w:contextualSpacing/>
        <w:jc w:val="center"/>
        <w:rPr>
          <w:rFonts w:eastAsia="Calibri" w:cs="Times New Roman"/>
          <w:b/>
          <w:szCs w:val="24"/>
        </w:rPr>
      </w:pPr>
      <w:r w:rsidRPr="004B3C0F">
        <w:rPr>
          <w:rFonts w:eastAsia="Calibri" w:cs="Times New Roman"/>
          <w:b/>
          <w:szCs w:val="24"/>
        </w:rPr>
        <w:lastRenderedPageBreak/>
        <w:t>Критерии оценки конкурсного задания</w:t>
      </w:r>
    </w:p>
    <w:p w14:paraId="67DD2B25" w14:textId="77777777" w:rsidR="00796CA9" w:rsidRPr="004B3C0F" w:rsidRDefault="00796CA9" w:rsidP="00806F34">
      <w:pPr>
        <w:ind w:firstLine="708"/>
        <w:contextualSpacing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Оценка выполнения конкурсного задания осуществляется экспертами в соответствии с приведенными критериями.</w:t>
      </w:r>
    </w:p>
    <w:p w14:paraId="2ACD125E" w14:textId="77777777" w:rsidR="00796CA9" w:rsidRPr="004B3C0F" w:rsidRDefault="00796CA9" w:rsidP="00806F34">
      <w:pPr>
        <w:ind w:firstLine="709"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Максимальное сумма баллов за выполнение конкурсного задания – 50.</w:t>
      </w:r>
    </w:p>
    <w:p w14:paraId="18467784" w14:textId="77777777" w:rsidR="00796CA9" w:rsidRPr="004B3C0F" w:rsidRDefault="00796CA9" w:rsidP="00806F34">
      <w:pPr>
        <w:ind w:firstLine="708"/>
        <w:rPr>
          <w:rFonts w:eastAsia="Calibri" w:cs="Times New Roman"/>
          <w:szCs w:val="24"/>
        </w:rPr>
      </w:pPr>
      <w:r w:rsidRPr="004B3C0F">
        <w:rPr>
          <w:rFonts w:eastAsia="Calibri" w:cs="Times New Roman"/>
          <w:szCs w:val="24"/>
        </w:rPr>
        <w:t>Рекомендуемые критерии оценки: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2"/>
        <w:gridCol w:w="6949"/>
        <w:gridCol w:w="1983"/>
      </w:tblGrid>
      <w:tr w:rsidR="00796CA9" w:rsidRPr="004B3C0F" w14:paraId="69F81050" w14:textId="77777777" w:rsidTr="00896F6C">
        <w:trPr>
          <w:trHeight w:val="562"/>
        </w:trPr>
        <w:tc>
          <w:tcPr>
            <w:tcW w:w="702" w:type="dxa"/>
            <w:vAlign w:val="center"/>
          </w:tcPr>
          <w:p w14:paraId="6263D4D9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№</w:t>
            </w:r>
          </w:p>
          <w:p w14:paraId="2AE97721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п/п</w:t>
            </w:r>
          </w:p>
        </w:tc>
        <w:tc>
          <w:tcPr>
            <w:tcW w:w="6949" w:type="dxa"/>
            <w:vAlign w:val="center"/>
          </w:tcPr>
          <w:p w14:paraId="598BEED9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Критерий оценки</w:t>
            </w:r>
          </w:p>
        </w:tc>
        <w:tc>
          <w:tcPr>
            <w:tcW w:w="1983" w:type="dxa"/>
            <w:vAlign w:val="center"/>
          </w:tcPr>
          <w:p w14:paraId="6856EE12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Максимальное количество баллов</w:t>
            </w:r>
          </w:p>
        </w:tc>
      </w:tr>
      <w:tr w:rsidR="00796CA9" w:rsidRPr="004B3C0F" w14:paraId="5242A178" w14:textId="77777777" w:rsidTr="00896F6C">
        <w:tc>
          <w:tcPr>
            <w:tcW w:w="702" w:type="dxa"/>
          </w:tcPr>
          <w:p w14:paraId="6C96BCDA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1.</w:t>
            </w:r>
          </w:p>
        </w:tc>
        <w:tc>
          <w:tcPr>
            <w:tcW w:w="6949" w:type="dxa"/>
          </w:tcPr>
          <w:p w14:paraId="6DD7F7B2" w14:textId="77777777" w:rsidR="00796CA9" w:rsidRPr="004B3C0F" w:rsidRDefault="00911B8A" w:rsidP="00911B8A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 xml:space="preserve">Соблюдение безопасных условий труда в учебной лаборатории </w:t>
            </w:r>
          </w:p>
        </w:tc>
        <w:tc>
          <w:tcPr>
            <w:tcW w:w="1983" w:type="dxa"/>
          </w:tcPr>
          <w:p w14:paraId="1146554A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5</w:t>
            </w:r>
          </w:p>
        </w:tc>
      </w:tr>
      <w:tr w:rsidR="00796CA9" w:rsidRPr="004B3C0F" w14:paraId="6A452C19" w14:textId="77777777" w:rsidTr="00896F6C">
        <w:tc>
          <w:tcPr>
            <w:tcW w:w="702" w:type="dxa"/>
          </w:tcPr>
          <w:p w14:paraId="61394B2A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2.</w:t>
            </w:r>
          </w:p>
        </w:tc>
        <w:tc>
          <w:tcPr>
            <w:tcW w:w="6949" w:type="dxa"/>
          </w:tcPr>
          <w:p w14:paraId="6E056A8A" w14:textId="77777777" w:rsidR="00796CA9" w:rsidRPr="004B3C0F" w:rsidRDefault="00911B8A" w:rsidP="00806F34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Дизайн и верстка веб-приложения</w:t>
            </w:r>
          </w:p>
        </w:tc>
        <w:tc>
          <w:tcPr>
            <w:tcW w:w="1983" w:type="dxa"/>
          </w:tcPr>
          <w:p w14:paraId="60D519A1" w14:textId="77777777" w:rsidR="00796CA9" w:rsidRPr="004B3C0F" w:rsidRDefault="008121E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</w:tr>
      <w:tr w:rsidR="00796CA9" w:rsidRPr="004B3C0F" w14:paraId="11A68BD8" w14:textId="77777777" w:rsidTr="00896F6C">
        <w:tc>
          <w:tcPr>
            <w:tcW w:w="702" w:type="dxa"/>
          </w:tcPr>
          <w:p w14:paraId="7AB9A986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3.</w:t>
            </w:r>
          </w:p>
        </w:tc>
        <w:tc>
          <w:tcPr>
            <w:tcW w:w="6949" w:type="dxa"/>
          </w:tcPr>
          <w:p w14:paraId="3FA96FD8" w14:textId="77777777" w:rsidR="00796CA9" w:rsidRPr="004B3C0F" w:rsidRDefault="00911B8A" w:rsidP="00A40076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Клиентское программирование</w:t>
            </w:r>
          </w:p>
        </w:tc>
        <w:tc>
          <w:tcPr>
            <w:tcW w:w="1983" w:type="dxa"/>
          </w:tcPr>
          <w:p w14:paraId="6234762D" w14:textId="77777777" w:rsidR="00796CA9" w:rsidRPr="004B3C0F" w:rsidRDefault="008121E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</w:tr>
      <w:tr w:rsidR="00796CA9" w:rsidRPr="004B3C0F" w14:paraId="5C5B3D86" w14:textId="77777777" w:rsidTr="00896F6C">
        <w:tc>
          <w:tcPr>
            <w:tcW w:w="702" w:type="dxa"/>
          </w:tcPr>
          <w:p w14:paraId="3D4F9BBC" w14:textId="77777777" w:rsidR="00796CA9" w:rsidRPr="004B3C0F" w:rsidRDefault="00796CA9" w:rsidP="00806F34">
            <w:pPr>
              <w:jc w:val="center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4.</w:t>
            </w:r>
          </w:p>
        </w:tc>
        <w:tc>
          <w:tcPr>
            <w:tcW w:w="6949" w:type="dxa"/>
          </w:tcPr>
          <w:p w14:paraId="321652F7" w14:textId="77777777" w:rsidR="00796CA9" w:rsidRPr="004B3C0F" w:rsidRDefault="00911B8A" w:rsidP="00806F34">
            <w:pPr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Серверное программирование</w:t>
            </w:r>
          </w:p>
        </w:tc>
        <w:tc>
          <w:tcPr>
            <w:tcW w:w="1983" w:type="dxa"/>
          </w:tcPr>
          <w:p w14:paraId="1D799524" w14:textId="77777777" w:rsidR="00796CA9" w:rsidRPr="004B3C0F" w:rsidRDefault="001C4913" w:rsidP="00806F34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</w:tr>
      <w:tr w:rsidR="00796CA9" w:rsidRPr="004B3C0F" w14:paraId="2FC2E61F" w14:textId="77777777" w:rsidTr="00896F6C">
        <w:tc>
          <w:tcPr>
            <w:tcW w:w="7651" w:type="dxa"/>
            <w:gridSpan w:val="2"/>
          </w:tcPr>
          <w:p w14:paraId="33542768" w14:textId="77777777" w:rsidR="00796CA9" w:rsidRPr="004B3C0F" w:rsidRDefault="00796CA9" w:rsidP="00806F34">
            <w:pPr>
              <w:jc w:val="right"/>
              <w:rPr>
                <w:rFonts w:eastAsia="Calibri" w:cs="Times New Roman"/>
                <w:szCs w:val="24"/>
              </w:rPr>
            </w:pPr>
            <w:r w:rsidRPr="004B3C0F">
              <w:rPr>
                <w:rFonts w:eastAsia="Calibri" w:cs="Times New Roman"/>
                <w:szCs w:val="24"/>
              </w:rPr>
              <w:t>Итого:</w:t>
            </w:r>
          </w:p>
        </w:tc>
        <w:tc>
          <w:tcPr>
            <w:tcW w:w="1983" w:type="dxa"/>
          </w:tcPr>
          <w:p w14:paraId="3E787F92" w14:textId="77777777" w:rsidR="00796CA9" w:rsidRPr="00621268" w:rsidRDefault="00796CA9" w:rsidP="00806F34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621268">
              <w:rPr>
                <w:rFonts w:eastAsia="Calibri" w:cs="Times New Roman"/>
                <w:b/>
                <w:szCs w:val="24"/>
              </w:rPr>
              <w:t>50</w:t>
            </w:r>
          </w:p>
        </w:tc>
      </w:tr>
    </w:tbl>
    <w:p w14:paraId="6303042F" w14:textId="77777777" w:rsidR="00796CA9" w:rsidRPr="004B3C0F" w:rsidRDefault="00796CA9" w:rsidP="00806F34">
      <w:pPr>
        <w:jc w:val="center"/>
        <w:rPr>
          <w:rFonts w:eastAsia="Calibri" w:cs="Times New Roman"/>
          <w:szCs w:val="24"/>
        </w:rPr>
      </w:pPr>
    </w:p>
    <w:p w14:paraId="05C45F83" w14:textId="77777777" w:rsidR="00796CA9" w:rsidRPr="004B3C0F" w:rsidRDefault="00796CA9" w:rsidP="00806F34">
      <w:pPr>
        <w:pStyle w:val="Doctitle"/>
        <w:ind w:firstLine="708"/>
        <w:jc w:val="both"/>
        <w:rPr>
          <w:rFonts w:ascii="Times New Roman" w:eastAsia="Malgun Gothic" w:hAnsi="Times New Roman"/>
          <w:b w:val="0"/>
          <w:sz w:val="28"/>
          <w:lang w:val="ru-RU"/>
        </w:rPr>
      </w:pPr>
      <w:r w:rsidRPr="004B3C0F">
        <w:rPr>
          <w:rFonts w:ascii="Times New Roman" w:eastAsia="Malgun Gothic" w:hAnsi="Times New Roman"/>
          <w:b w:val="0"/>
          <w:sz w:val="28"/>
          <w:lang w:val="ru-RU"/>
        </w:rPr>
        <w:t>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</w:t>
      </w:r>
    </w:p>
    <w:p w14:paraId="5990CF4C" w14:textId="77777777" w:rsidR="00796CA9" w:rsidRPr="00832AF2" w:rsidRDefault="00796CA9" w:rsidP="00832AF2">
      <w:pPr>
        <w:ind w:firstLine="709"/>
        <w:contextualSpacing/>
        <w:rPr>
          <w:rFonts w:eastAsia="Times New Roman" w:cs="Times New Roman"/>
          <w:szCs w:val="24"/>
          <w:lang w:eastAsia="ru-RU"/>
        </w:rPr>
      </w:pPr>
      <w:r w:rsidRPr="004B3C0F">
        <w:rPr>
          <w:rFonts w:eastAsia="Times New Roman" w:cs="Times New Roman"/>
          <w:szCs w:val="24"/>
          <w:lang w:eastAsia="ru-RU"/>
        </w:rPr>
        <w:t>Правила безопасного поведения учащихся на конкурсной площадке, инфраструктурный лист (необходимые материалы и оборудование для проведения конкурса)  по компетенции «</w:t>
      </w:r>
      <w:r w:rsidR="00C15135" w:rsidRPr="004B3C0F">
        <w:rPr>
          <w:rStyle w:val="12pt"/>
          <w:rFonts w:eastAsiaTheme="minorHAnsi"/>
          <w:sz w:val="28"/>
        </w:rPr>
        <w:t>Веб-дизайн и разработка</w:t>
      </w:r>
      <w:r w:rsidRPr="004B3C0F">
        <w:rPr>
          <w:rFonts w:eastAsia="Calibri" w:cs="Times New Roman"/>
          <w:szCs w:val="24"/>
          <w:lang w:eastAsia="ru-RU"/>
        </w:rPr>
        <w:t>» разрабатываются организаторами конкурса.</w:t>
      </w:r>
    </w:p>
    <w:sectPr w:rsidR="00796CA9" w:rsidRPr="00832AF2" w:rsidSect="00B92B29">
      <w:pgSz w:w="11906" w:h="173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F34"/>
    <w:multiLevelType w:val="hybridMultilevel"/>
    <w:tmpl w:val="EACE99FA"/>
    <w:lvl w:ilvl="0" w:tplc="9D1226D2">
      <w:start w:val="1"/>
      <w:numFmt w:val="decimal"/>
      <w:lvlText w:val="%1."/>
      <w:lvlJc w:val="left"/>
      <w:pPr>
        <w:ind w:left="770" w:hanging="6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801EB0">
      <w:numFmt w:val="bullet"/>
      <w:lvlText w:val="•"/>
      <w:lvlJc w:val="left"/>
      <w:pPr>
        <w:ind w:left="1774" w:hanging="620"/>
      </w:pPr>
      <w:rPr>
        <w:rFonts w:hint="default"/>
        <w:lang w:val="ru-RU" w:eastAsia="en-US" w:bidi="ar-SA"/>
      </w:rPr>
    </w:lvl>
    <w:lvl w:ilvl="2" w:tplc="C0B0B72A">
      <w:numFmt w:val="bullet"/>
      <w:lvlText w:val="•"/>
      <w:lvlJc w:val="left"/>
      <w:pPr>
        <w:ind w:left="2769" w:hanging="620"/>
      </w:pPr>
      <w:rPr>
        <w:rFonts w:hint="default"/>
        <w:lang w:val="ru-RU" w:eastAsia="en-US" w:bidi="ar-SA"/>
      </w:rPr>
    </w:lvl>
    <w:lvl w:ilvl="3" w:tplc="6478B194">
      <w:numFmt w:val="bullet"/>
      <w:lvlText w:val="•"/>
      <w:lvlJc w:val="left"/>
      <w:pPr>
        <w:ind w:left="3763" w:hanging="620"/>
      </w:pPr>
      <w:rPr>
        <w:rFonts w:hint="default"/>
        <w:lang w:val="ru-RU" w:eastAsia="en-US" w:bidi="ar-SA"/>
      </w:rPr>
    </w:lvl>
    <w:lvl w:ilvl="4" w:tplc="FE80237C">
      <w:numFmt w:val="bullet"/>
      <w:lvlText w:val="•"/>
      <w:lvlJc w:val="left"/>
      <w:pPr>
        <w:ind w:left="4758" w:hanging="620"/>
      </w:pPr>
      <w:rPr>
        <w:rFonts w:hint="default"/>
        <w:lang w:val="ru-RU" w:eastAsia="en-US" w:bidi="ar-SA"/>
      </w:rPr>
    </w:lvl>
    <w:lvl w:ilvl="5" w:tplc="A2FC1A82">
      <w:numFmt w:val="bullet"/>
      <w:lvlText w:val="•"/>
      <w:lvlJc w:val="left"/>
      <w:pPr>
        <w:ind w:left="5753" w:hanging="620"/>
      </w:pPr>
      <w:rPr>
        <w:rFonts w:hint="default"/>
        <w:lang w:val="ru-RU" w:eastAsia="en-US" w:bidi="ar-SA"/>
      </w:rPr>
    </w:lvl>
    <w:lvl w:ilvl="6" w:tplc="2FA4111A">
      <w:numFmt w:val="bullet"/>
      <w:lvlText w:val="•"/>
      <w:lvlJc w:val="left"/>
      <w:pPr>
        <w:ind w:left="6747" w:hanging="620"/>
      </w:pPr>
      <w:rPr>
        <w:rFonts w:hint="default"/>
        <w:lang w:val="ru-RU" w:eastAsia="en-US" w:bidi="ar-SA"/>
      </w:rPr>
    </w:lvl>
    <w:lvl w:ilvl="7" w:tplc="700C0C44">
      <w:numFmt w:val="bullet"/>
      <w:lvlText w:val="•"/>
      <w:lvlJc w:val="left"/>
      <w:pPr>
        <w:ind w:left="7742" w:hanging="620"/>
      </w:pPr>
      <w:rPr>
        <w:rFonts w:hint="default"/>
        <w:lang w:val="ru-RU" w:eastAsia="en-US" w:bidi="ar-SA"/>
      </w:rPr>
    </w:lvl>
    <w:lvl w:ilvl="8" w:tplc="0C7AEEB2">
      <w:numFmt w:val="bullet"/>
      <w:lvlText w:val="•"/>
      <w:lvlJc w:val="left"/>
      <w:pPr>
        <w:ind w:left="8737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12517402"/>
    <w:multiLevelType w:val="hybridMultilevel"/>
    <w:tmpl w:val="AE36EFA4"/>
    <w:lvl w:ilvl="0" w:tplc="5CCED43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8704833"/>
    <w:multiLevelType w:val="hybridMultilevel"/>
    <w:tmpl w:val="00DC64F4"/>
    <w:lvl w:ilvl="0" w:tplc="51F82538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2CB122">
      <w:numFmt w:val="bullet"/>
      <w:lvlText w:val="•"/>
      <w:lvlJc w:val="left"/>
      <w:pPr>
        <w:ind w:left="341" w:hanging="221"/>
      </w:pPr>
      <w:rPr>
        <w:rFonts w:hint="default"/>
        <w:lang w:val="ru-RU" w:eastAsia="en-US" w:bidi="ar-SA"/>
      </w:rPr>
    </w:lvl>
    <w:lvl w:ilvl="2" w:tplc="E6169564">
      <w:numFmt w:val="bullet"/>
      <w:lvlText w:val="•"/>
      <w:lvlJc w:val="left"/>
      <w:pPr>
        <w:ind w:left="583" w:hanging="221"/>
      </w:pPr>
      <w:rPr>
        <w:rFonts w:hint="default"/>
        <w:lang w:val="ru-RU" w:eastAsia="en-US" w:bidi="ar-SA"/>
      </w:rPr>
    </w:lvl>
    <w:lvl w:ilvl="3" w:tplc="A93855D0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4" w:tplc="908E22A4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5F6635A8">
      <w:numFmt w:val="bullet"/>
      <w:lvlText w:val="•"/>
      <w:lvlJc w:val="left"/>
      <w:pPr>
        <w:ind w:left="1308" w:hanging="221"/>
      </w:pPr>
      <w:rPr>
        <w:rFonts w:hint="default"/>
        <w:lang w:val="ru-RU" w:eastAsia="en-US" w:bidi="ar-SA"/>
      </w:rPr>
    </w:lvl>
    <w:lvl w:ilvl="6" w:tplc="ECB478F6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7" w:tplc="17A2E9B4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8" w:tplc="38DCD42A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F6C1CE8"/>
    <w:multiLevelType w:val="hybridMultilevel"/>
    <w:tmpl w:val="C9A0774C"/>
    <w:lvl w:ilvl="0" w:tplc="481481C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76517A8"/>
    <w:multiLevelType w:val="hybridMultilevel"/>
    <w:tmpl w:val="70F28A5E"/>
    <w:lvl w:ilvl="0" w:tplc="8A9C000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DAA0D7A"/>
    <w:multiLevelType w:val="hybridMultilevel"/>
    <w:tmpl w:val="76E6DAEA"/>
    <w:lvl w:ilvl="0" w:tplc="2F6CA91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3CF831B4"/>
    <w:multiLevelType w:val="hybridMultilevel"/>
    <w:tmpl w:val="2FE48F0C"/>
    <w:lvl w:ilvl="0" w:tplc="4FC48E1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D9530B4"/>
    <w:multiLevelType w:val="hybridMultilevel"/>
    <w:tmpl w:val="19CE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0A41"/>
    <w:multiLevelType w:val="multilevel"/>
    <w:tmpl w:val="7EBC70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C05946"/>
    <w:multiLevelType w:val="hybridMultilevel"/>
    <w:tmpl w:val="4E8A692A"/>
    <w:lvl w:ilvl="0" w:tplc="F77871BE">
      <w:start w:val="1"/>
      <w:numFmt w:val="decimal"/>
      <w:lvlText w:val="%1."/>
      <w:lvlJc w:val="left"/>
      <w:pPr>
        <w:ind w:left="10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3232">
      <w:numFmt w:val="bullet"/>
      <w:lvlText w:val="•"/>
      <w:lvlJc w:val="left"/>
      <w:pPr>
        <w:ind w:left="341" w:hanging="221"/>
      </w:pPr>
      <w:rPr>
        <w:rFonts w:hint="default"/>
        <w:lang w:val="ru-RU" w:eastAsia="en-US" w:bidi="ar-SA"/>
      </w:rPr>
    </w:lvl>
    <w:lvl w:ilvl="2" w:tplc="2BACED1A">
      <w:numFmt w:val="bullet"/>
      <w:lvlText w:val="•"/>
      <w:lvlJc w:val="left"/>
      <w:pPr>
        <w:ind w:left="583" w:hanging="221"/>
      </w:pPr>
      <w:rPr>
        <w:rFonts w:hint="default"/>
        <w:lang w:val="ru-RU" w:eastAsia="en-US" w:bidi="ar-SA"/>
      </w:rPr>
    </w:lvl>
    <w:lvl w:ilvl="3" w:tplc="B7860964">
      <w:numFmt w:val="bullet"/>
      <w:lvlText w:val="•"/>
      <w:lvlJc w:val="left"/>
      <w:pPr>
        <w:ind w:left="824" w:hanging="221"/>
      </w:pPr>
      <w:rPr>
        <w:rFonts w:hint="default"/>
        <w:lang w:val="ru-RU" w:eastAsia="en-US" w:bidi="ar-SA"/>
      </w:rPr>
    </w:lvl>
    <w:lvl w:ilvl="4" w:tplc="A9B61852">
      <w:numFmt w:val="bullet"/>
      <w:lvlText w:val="•"/>
      <w:lvlJc w:val="left"/>
      <w:pPr>
        <w:ind w:left="1066" w:hanging="221"/>
      </w:pPr>
      <w:rPr>
        <w:rFonts w:hint="default"/>
        <w:lang w:val="ru-RU" w:eastAsia="en-US" w:bidi="ar-SA"/>
      </w:rPr>
    </w:lvl>
    <w:lvl w:ilvl="5" w:tplc="5DAACACC">
      <w:numFmt w:val="bullet"/>
      <w:lvlText w:val="•"/>
      <w:lvlJc w:val="left"/>
      <w:pPr>
        <w:ind w:left="1308" w:hanging="221"/>
      </w:pPr>
      <w:rPr>
        <w:rFonts w:hint="default"/>
        <w:lang w:val="ru-RU" w:eastAsia="en-US" w:bidi="ar-SA"/>
      </w:rPr>
    </w:lvl>
    <w:lvl w:ilvl="6" w:tplc="73A4EE6E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7" w:tplc="74B015BC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8" w:tplc="459AB0B2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73887880"/>
    <w:multiLevelType w:val="hybridMultilevel"/>
    <w:tmpl w:val="4938706E"/>
    <w:lvl w:ilvl="0" w:tplc="481481C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6171">
    <w:abstractNumId w:val="7"/>
  </w:num>
  <w:num w:numId="2" w16cid:durableId="132261218">
    <w:abstractNumId w:val="8"/>
  </w:num>
  <w:num w:numId="3" w16cid:durableId="2015842016">
    <w:abstractNumId w:val="9"/>
  </w:num>
  <w:num w:numId="4" w16cid:durableId="1477182701">
    <w:abstractNumId w:val="2"/>
  </w:num>
  <w:num w:numId="5" w16cid:durableId="1630090108">
    <w:abstractNumId w:val="0"/>
  </w:num>
  <w:num w:numId="6" w16cid:durableId="1221788237">
    <w:abstractNumId w:val="5"/>
  </w:num>
  <w:num w:numId="7" w16cid:durableId="1094323195">
    <w:abstractNumId w:val="4"/>
  </w:num>
  <w:num w:numId="8" w16cid:durableId="719982238">
    <w:abstractNumId w:val="6"/>
  </w:num>
  <w:num w:numId="9" w16cid:durableId="418020220">
    <w:abstractNumId w:val="3"/>
  </w:num>
  <w:num w:numId="10" w16cid:durableId="923295963">
    <w:abstractNumId w:val="10"/>
  </w:num>
  <w:num w:numId="11" w16cid:durableId="151521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A5"/>
    <w:rsid w:val="000262B7"/>
    <w:rsid w:val="0003515A"/>
    <w:rsid w:val="000413A9"/>
    <w:rsid w:val="000442C1"/>
    <w:rsid w:val="00067ED6"/>
    <w:rsid w:val="00076CEE"/>
    <w:rsid w:val="00080AD8"/>
    <w:rsid w:val="000A0EBE"/>
    <w:rsid w:val="000A118B"/>
    <w:rsid w:val="000A5B05"/>
    <w:rsid w:val="000E53A2"/>
    <w:rsid w:val="00125C11"/>
    <w:rsid w:val="00160214"/>
    <w:rsid w:val="001655D2"/>
    <w:rsid w:val="0018352D"/>
    <w:rsid w:val="00183ED2"/>
    <w:rsid w:val="00184EBE"/>
    <w:rsid w:val="001A0806"/>
    <w:rsid w:val="001B6FE2"/>
    <w:rsid w:val="001C4913"/>
    <w:rsid w:val="001D1ED1"/>
    <w:rsid w:val="001D25A6"/>
    <w:rsid w:val="001E4BDF"/>
    <w:rsid w:val="0020268A"/>
    <w:rsid w:val="00214F74"/>
    <w:rsid w:val="00241BE2"/>
    <w:rsid w:val="00243602"/>
    <w:rsid w:val="00245081"/>
    <w:rsid w:val="002565F8"/>
    <w:rsid w:val="002607AC"/>
    <w:rsid w:val="00280637"/>
    <w:rsid w:val="002A7140"/>
    <w:rsid w:val="002B6B10"/>
    <w:rsid w:val="002C02EA"/>
    <w:rsid w:val="002D2CDF"/>
    <w:rsid w:val="002F4503"/>
    <w:rsid w:val="002F4780"/>
    <w:rsid w:val="00303F17"/>
    <w:rsid w:val="00304BC4"/>
    <w:rsid w:val="00317BA9"/>
    <w:rsid w:val="00323015"/>
    <w:rsid w:val="0032544C"/>
    <w:rsid w:val="003B3B37"/>
    <w:rsid w:val="003B4E00"/>
    <w:rsid w:val="003D76F4"/>
    <w:rsid w:val="003E2553"/>
    <w:rsid w:val="003E5039"/>
    <w:rsid w:val="003E53AA"/>
    <w:rsid w:val="003F3B8D"/>
    <w:rsid w:val="004002A6"/>
    <w:rsid w:val="00412B04"/>
    <w:rsid w:val="0041664D"/>
    <w:rsid w:val="00425626"/>
    <w:rsid w:val="00441E37"/>
    <w:rsid w:val="00443283"/>
    <w:rsid w:val="00451F4B"/>
    <w:rsid w:val="00454FF8"/>
    <w:rsid w:val="00477956"/>
    <w:rsid w:val="00483FA4"/>
    <w:rsid w:val="00484885"/>
    <w:rsid w:val="004A4C7B"/>
    <w:rsid w:val="004B3C0F"/>
    <w:rsid w:val="004B7443"/>
    <w:rsid w:val="005116BB"/>
    <w:rsid w:val="00511DE2"/>
    <w:rsid w:val="00524FCC"/>
    <w:rsid w:val="0053053B"/>
    <w:rsid w:val="00532937"/>
    <w:rsid w:val="00533AD6"/>
    <w:rsid w:val="005357ED"/>
    <w:rsid w:val="0056230B"/>
    <w:rsid w:val="00565441"/>
    <w:rsid w:val="0059636B"/>
    <w:rsid w:val="005A5D7C"/>
    <w:rsid w:val="005C510E"/>
    <w:rsid w:val="005D21E8"/>
    <w:rsid w:val="005D5257"/>
    <w:rsid w:val="005E2D81"/>
    <w:rsid w:val="005E5851"/>
    <w:rsid w:val="005F5AF1"/>
    <w:rsid w:val="00602626"/>
    <w:rsid w:val="00603C1B"/>
    <w:rsid w:val="00612D60"/>
    <w:rsid w:val="0061302F"/>
    <w:rsid w:val="00621268"/>
    <w:rsid w:val="00622800"/>
    <w:rsid w:val="00633571"/>
    <w:rsid w:val="00651D99"/>
    <w:rsid w:val="00696AA7"/>
    <w:rsid w:val="006B65B8"/>
    <w:rsid w:val="006B705F"/>
    <w:rsid w:val="006C000A"/>
    <w:rsid w:val="006C087E"/>
    <w:rsid w:val="006C33FD"/>
    <w:rsid w:val="006C7DA0"/>
    <w:rsid w:val="006E324E"/>
    <w:rsid w:val="006E4406"/>
    <w:rsid w:val="006E5221"/>
    <w:rsid w:val="006F43B2"/>
    <w:rsid w:val="006F744B"/>
    <w:rsid w:val="006F7A11"/>
    <w:rsid w:val="00702429"/>
    <w:rsid w:val="00712BA2"/>
    <w:rsid w:val="007135A5"/>
    <w:rsid w:val="00722CDC"/>
    <w:rsid w:val="00744454"/>
    <w:rsid w:val="00745E27"/>
    <w:rsid w:val="007837D4"/>
    <w:rsid w:val="0078649D"/>
    <w:rsid w:val="007931F1"/>
    <w:rsid w:val="00796CA9"/>
    <w:rsid w:val="007A5BB4"/>
    <w:rsid w:val="007C15C9"/>
    <w:rsid w:val="007C42A9"/>
    <w:rsid w:val="007D4CEA"/>
    <w:rsid w:val="00800AFD"/>
    <w:rsid w:val="00803521"/>
    <w:rsid w:val="00806F34"/>
    <w:rsid w:val="008121E3"/>
    <w:rsid w:val="0081730C"/>
    <w:rsid w:val="00832AF2"/>
    <w:rsid w:val="00835396"/>
    <w:rsid w:val="00853736"/>
    <w:rsid w:val="00863DB5"/>
    <w:rsid w:val="00870242"/>
    <w:rsid w:val="00883D6F"/>
    <w:rsid w:val="008842FF"/>
    <w:rsid w:val="00887F18"/>
    <w:rsid w:val="008C4BA5"/>
    <w:rsid w:val="008D119B"/>
    <w:rsid w:val="008F2AC8"/>
    <w:rsid w:val="0090124B"/>
    <w:rsid w:val="00911B8A"/>
    <w:rsid w:val="009334B3"/>
    <w:rsid w:val="00933ED4"/>
    <w:rsid w:val="009341C7"/>
    <w:rsid w:val="00937CF4"/>
    <w:rsid w:val="00941754"/>
    <w:rsid w:val="00946D7C"/>
    <w:rsid w:val="009552C0"/>
    <w:rsid w:val="009553BA"/>
    <w:rsid w:val="0097085A"/>
    <w:rsid w:val="009738D7"/>
    <w:rsid w:val="009A682F"/>
    <w:rsid w:val="009C3B0D"/>
    <w:rsid w:val="009C4D1E"/>
    <w:rsid w:val="00A076B9"/>
    <w:rsid w:val="00A25BB3"/>
    <w:rsid w:val="00A268E6"/>
    <w:rsid w:val="00A329CD"/>
    <w:rsid w:val="00A40076"/>
    <w:rsid w:val="00A43B99"/>
    <w:rsid w:val="00A47124"/>
    <w:rsid w:val="00A907B4"/>
    <w:rsid w:val="00A949AB"/>
    <w:rsid w:val="00AB3063"/>
    <w:rsid w:val="00AC3069"/>
    <w:rsid w:val="00AC64F9"/>
    <w:rsid w:val="00AD3CCD"/>
    <w:rsid w:val="00AE5574"/>
    <w:rsid w:val="00B02416"/>
    <w:rsid w:val="00B06D93"/>
    <w:rsid w:val="00B11456"/>
    <w:rsid w:val="00B422B7"/>
    <w:rsid w:val="00B67D8B"/>
    <w:rsid w:val="00B73EE7"/>
    <w:rsid w:val="00B8071D"/>
    <w:rsid w:val="00B80961"/>
    <w:rsid w:val="00B86F6E"/>
    <w:rsid w:val="00B92B29"/>
    <w:rsid w:val="00BC1CEC"/>
    <w:rsid w:val="00BC5166"/>
    <w:rsid w:val="00C0601A"/>
    <w:rsid w:val="00C15135"/>
    <w:rsid w:val="00C23AB4"/>
    <w:rsid w:val="00C35939"/>
    <w:rsid w:val="00C511A4"/>
    <w:rsid w:val="00C53221"/>
    <w:rsid w:val="00C63E23"/>
    <w:rsid w:val="00C662C3"/>
    <w:rsid w:val="00C75A6C"/>
    <w:rsid w:val="00C80BEC"/>
    <w:rsid w:val="00C83B2C"/>
    <w:rsid w:val="00CA759D"/>
    <w:rsid w:val="00CB5789"/>
    <w:rsid w:val="00CC04F6"/>
    <w:rsid w:val="00CC2C6B"/>
    <w:rsid w:val="00CE3C19"/>
    <w:rsid w:val="00CF374E"/>
    <w:rsid w:val="00D338B1"/>
    <w:rsid w:val="00D33BFD"/>
    <w:rsid w:val="00D45B82"/>
    <w:rsid w:val="00D50813"/>
    <w:rsid w:val="00D53833"/>
    <w:rsid w:val="00D65FEA"/>
    <w:rsid w:val="00D676D3"/>
    <w:rsid w:val="00DA20F2"/>
    <w:rsid w:val="00DB6074"/>
    <w:rsid w:val="00DD0C49"/>
    <w:rsid w:val="00E02B73"/>
    <w:rsid w:val="00E16D3D"/>
    <w:rsid w:val="00E20C23"/>
    <w:rsid w:val="00E56705"/>
    <w:rsid w:val="00E66C08"/>
    <w:rsid w:val="00E74428"/>
    <w:rsid w:val="00EA4CDA"/>
    <w:rsid w:val="00EA5062"/>
    <w:rsid w:val="00EB076C"/>
    <w:rsid w:val="00EB73D4"/>
    <w:rsid w:val="00EE4E87"/>
    <w:rsid w:val="00EF1007"/>
    <w:rsid w:val="00F11D53"/>
    <w:rsid w:val="00F1411D"/>
    <w:rsid w:val="00F31EE3"/>
    <w:rsid w:val="00F344BA"/>
    <w:rsid w:val="00F634BE"/>
    <w:rsid w:val="00F6604E"/>
    <w:rsid w:val="00F70BBE"/>
    <w:rsid w:val="00F81D8B"/>
    <w:rsid w:val="00F8333D"/>
    <w:rsid w:val="00FB466E"/>
    <w:rsid w:val="00FB7167"/>
    <w:rsid w:val="00FD061B"/>
    <w:rsid w:val="00FD2BE7"/>
    <w:rsid w:val="00FE4BFE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1E4B1"/>
  <w15:chartTrackingRefBased/>
  <w15:docId w15:val="{2631166F-6760-4A89-8A3A-0CFEED0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E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5A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6CA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96CA9"/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title">
    <w:name w:val="Doc title"/>
    <w:basedOn w:val="a"/>
    <w:rsid w:val="00796CA9"/>
    <w:pPr>
      <w:jc w:val="left"/>
    </w:pPr>
    <w:rPr>
      <w:rFonts w:ascii="Arial" w:eastAsia="Times New Roman" w:hAnsi="Arial" w:cs="Times New Roman"/>
      <w:b/>
      <w:kern w:val="0"/>
      <w:sz w:val="40"/>
      <w:szCs w:val="24"/>
      <w:lang w:val="en-GB"/>
      <w14:ligatures w14:val="none"/>
    </w:rPr>
  </w:style>
  <w:style w:type="character" w:customStyle="1" w:styleId="12pt">
    <w:name w:val="Основной текст + 12 pt"/>
    <w:basedOn w:val="a0"/>
    <w:rsid w:val="00796CA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796CA9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9C3B0D"/>
    <w:pPr>
      <w:jc w:val="both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BC516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02B73"/>
    <w:pPr>
      <w:widowControl w:val="0"/>
      <w:autoSpaceDE w:val="0"/>
      <w:autoSpaceDN w:val="0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B73"/>
    <w:pPr>
      <w:widowControl w:val="0"/>
      <w:autoSpaceDE w:val="0"/>
      <w:autoSpaceDN w:val="0"/>
      <w:spacing w:line="247" w:lineRule="exact"/>
      <w:ind w:left="107"/>
      <w:jc w:val="left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gaek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7482-3F78-4F67-B2C3-F57320DD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536</cp:revision>
  <dcterms:created xsi:type="dcterms:W3CDTF">2024-11-23T05:50:00Z</dcterms:created>
  <dcterms:modified xsi:type="dcterms:W3CDTF">2024-12-23T09:10:00Z</dcterms:modified>
</cp:coreProperties>
</file>