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A75" w:rsidRDefault="000E4A75" w:rsidP="000E4A75">
      <w:pPr>
        <w:ind w:left="1332"/>
        <w:jc w:val="center"/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</w:pPr>
    </w:p>
    <w:p w:rsidR="000E4A75" w:rsidRPr="000E4A75" w:rsidRDefault="000E4A75" w:rsidP="000E4A75">
      <w:pPr>
        <w:ind w:left="1332"/>
        <w:jc w:val="center"/>
        <w:rPr>
          <w:rStyle w:val="a5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0E4A7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>Контрольные цифры приема для получения среднего специального образования в 202</w:t>
      </w:r>
      <w:r w:rsidRPr="000E4A75">
        <w:rPr>
          <w:rStyle w:val="a5"/>
          <w:rFonts w:ascii="Times New Roman" w:hAnsi="Times New Roman" w:cs="Times New Roman"/>
          <w:i w:val="0"/>
          <w:color w:val="auto"/>
          <w:sz w:val="24"/>
          <w:szCs w:val="24"/>
          <w:lang w:val="be-BY"/>
        </w:rPr>
        <w:t>5</w:t>
      </w:r>
      <w:r w:rsidRPr="000E4A75">
        <w:rPr>
          <w:rStyle w:val="a5"/>
          <w:rFonts w:ascii="Times New Roman" w:hAnsi="Times New Roman" w:cs="Times New Roman"/>
          <w:i w:val="0"/>
          <w:color w:val="auto"/>
          <w:sz w:val="24"/>
          <w:szCs w:val="24"/>
        </w:rPr>
        <w:t xml:space="preserve"> году</w:t>
      </w:r>
    </w:p>
    <w:p w:rsidR="000E4A75" w:rsidRPr="000E4A75" w:rsidRDefault="000E4A75" w:rsidP="000E4A75">
      <w:pPr>
        <w:pStyle w:val="a3"/>
        <w:rPr>
          <w:rStyle w:val="a5"/>
          <w:i w:val="0"/>
          <w:iCs w:val="0"/>
          <w:color w:val="auto"/>
          <w:sz w:val="18"/>
          <w:szCs w:val="18"/>
        </w:rPr>
      </w:pPr>
    </w:p>
    <w:tbl>
      <w:tblPr>
        <w:tblStyle w:val="TableNormal"/>
        <w:tblW w:w="15170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539"/>
        <w:gridCol w:w="1276"/>
        <w:gridCol w:w="709"/>
        <w:gridCol w:w="708"/>
        <w:gridCol w:w="1134"/>
        <w:gridCol w:w="1134"/>
        <w:gridCol w:w="1560"/>
        <w:gridCol w:w="708"/>
        <w:gridCol w:w="1134"/>
        <w:gridCol w:w="1418"/>
        <w:gridCol w:w="850"/>
      </w:tblGrid>
      <w:tr w:rsidR="000E4A75" w:rsidRPr="000E4A75" w:rsidTr="00A95CA8">
        <w:trPr>
          <w:trHeight w:val="220"/>
        </w:trPr>
        <w:tc>
          <w:tcPr>
            <w:tcW w:w="4539" w:type="dxa"/>
            <w:vMerge w:val="restart"/>
            <w:vAlign w:val="center"/>
          </w:tcPr>
          <w:p w:rsidR="000E4A75" w:rsidRPr="000E4A75" w:rsidRDefault="000E4A75" w:rsidP="00A95CA8">
            <w:pPr>
              <w:pStyle w:val="TableParagraph"/>
              <w:ind w:right="276" w:firstLine="362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18"/>
                <w:lang w:val="ru-RU"/>
              </w:rPr>
              <w:t>Код и наименование профиля образования, специальности, квалификации (с указанием разряда)</w:t>
            </w:r>
          </w:p>
        </w:tc>
        <w:tc>
          <w:tcPr>
            <w:tcW w:w="1276" w:type="dxa"/>
            <w:vMerge w:val="restart"/>
            <w:vAlign w:val="center"/>
          </w:tcPr>
          <w:p w:rsidR="000E4A75" w:rsidRPr="000E4A75" w:rsidRDefault="000E4A75" w:rsidP="00A95CA8">
            <w:pPr>
              <w:pStyle w:val="TableParagraph"/>
              <w:ind w:left="51" w:right="41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18"/>
                <w:lang w:val="ru-RU"/>
              </w:rPr>
              <w:t>Договоры о взаимодействии, заявки на подготовку/Автоматизированная система,  человек</w:t>
            </w:r>
          </w:p>
        </w:tc>
        <w:tc>
          <w:tcPr>
            <w:tcW w:w="9355" w:type="dxa"/>
            <w:gridSpan w:val="9"/>
            <w:vAlign w:val="center"/>
          </w:tcPr>
          <w:p w:rsidR="000E4A75" w:rsidRPr="000E4A75" w:rsidRDefault="000E4A75" w:rsidP="00A95CA8">
            <w:pPr>
              <w:pStyle w:val="TableParagraph"/>
              <w:ind w:left="1795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Контрольные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цифры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приема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человек</w:t>
            </w:r>
            <w:proofErr w:type="spellEnd"/>
          </w:p>
        </w:tc>
      </w:tr>
      <w:tr w:rsidR="000E4A75" w:rsidRPr="000E4A75" w:rsidTr="00A95CA8">
        <w:trPr>
          <w:trHeight w:val="191"/>
        </w:trPr>
        <w:tc>
          <w:tcPr>
            <w:tcW w:w="453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0E4A75" w:rsidRPr="000E4A75" w:rsidRDefault="000E4A75" w:rsidP="00A95CA8">
            <w:pPr>
              <w:pStyle w:val="TableParagraph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8646" w:type="dxa"/>
            <w:gridSpan w:val="8"/>
            <w:vAlign w:val="center"/>
          </w:tcPr>
          <w:p w:rsidR="000E4A75" w:rsidRPr="000E4A75" w:rsidRDefault="000E4A75" w:rsidP="00A95CA8">
            <w:pPr>
              <w:pStyle w:val="TableParagraph"/>
              <w:ind w:left="1166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18"/>
                <w:lang w:val="ru-RU"/>
              </w:rPr>
              <w:t>в том числе по формам получения образования</w:t>
            </w:r>
          </w:p>
        </w:tc>
      </w:tr>
      <w:tr w:rsidR="000E4A75" w:rsidRPr="000E4A75" w:rsidTr="00A95CA8">
        <w:trPr>
          <w:trHeight w:val="201"/>
        </w:trPr>
        <w:tc>
          <w:tcPr>
            <w:tcW w:w="453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0E4A75" w:rsidRPr="000E4A75" w:rsidRDefault="000E4A75" w:rsidP="00A95CA8">
            <w:pPr>
              <w:pStyle w:val="TableParagraph"/>
              <w:ind w:left="893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очная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дневная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)</w:t>
            </w:r>
          </w:p>
        </w:tc>
        <w:tc>
          <w:tcPr>
            <w:tcW w:w="3260" w:type="dxa"/>
            <w:gridSpan w:val="3"/>
            <w:vAlign w:val="center"/>
          </w:tcPr>
          <w:p w:rsidR="000E4A75" w:rsidRPr="000E4A75" w:rsidRDefault="000E4A75" w:rsidP="00A95CA8">
            <w:pPr>
              <w:pStyle w:val="TableParagraph"/>
              <w:ind w:left="781" w:right="748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заочная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0E4A75" w:rsidRPr="000E4A75" w:rsidRDefault="000E4A75" w:rsidP="00A95CA8">
            <w:pPr>
              <w:pStyle w:val="TableParagraph"/>
              <w:ind w:left="-2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очная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(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вечерняя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)</w:t>
            </w:r>
          </w:p>
        </w:tc>
      </w:tr>
      <w:tr w:rsidR="000E4A75" w:rsidRPr="000E4A75" w:rsidTr="00A95CA8">
        <w:trPr>
          <w:trHeight w:val="196"/>
        </w:trPr>
        <w:tc>
          <w:tcPr>
            <w:tcW w:w="453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0E4A75" w:rsidRPr="000E4A75" w:rsidRDefault="000E4A75" w:rsidP="00A95CA8">
            <w:pPr>
              <w:pStyle w:val="TableParagraph"/>
              <w:ind w:left="73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3828" w:type="dxa"/>
            <w:gridSpan w:val="3"/>
            <w:vAlign w:val="center"/>
          </w:tcPr>
          <w:p w:rsidR="000E4A75" w:rsidRPr="000E4A75" w:rsidRDefault="000E4A75" w:rsidP="00A95CA8">
            <w:pPr>
              <w:pStyle w:val="TableParagraph"/>
              <w:ind w:left="417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18"/>
                <w:lang w:val="ru-RU"/>
              </w:rPr>
              <w:t>в том числе на основе</w:t>
            </w:r>
          </w:p>
        </w:tc>
        <w:tc>
          <w:tcPr>
            <w:tcW w:w="3260" w:type="dxa"/>
            <w:gridSpan w:val="3"/>
            <w:vAlign w:val="center"/>
          </w:tcPr>
          <w:p w:rsidR="000E4A75" w:rsidRPr="000E4A75" w:rsidRDefault="000E4A75" w:rsidP="00A95CA8">
            <w:pPr>
              <w:pStyle w:val="TableParagraph"/>
              <w:ind w:left="90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18"/>
                <w:lang w:val="ru-RU"/>
              </w:rPr>
              <w:t>в том числе на основе</w:t>
            </w:r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</w:tr>
      <w:tr w:rsidR="000E4A75" w:rsidRPr="000E4A75" w:rsidTr="00A95CA8">
        <w:trPr>
          <w:trHeight w:val="1257"/>
        </w:trPr>
        <w:tc>
          <w:tcPr>
            <w:tcW w:w="453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49" w:right="12" w:hanging="3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общего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базового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50" w:right="21" w:hanging="51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общего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среднего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560" w:type="dxa"/>
            <w:vAlign w:val="center"/>
          </w:tcPr>
          <w:p w:rsidR="000E4A75" w:rsidRPr="000E4A75" w:rsidRDefault="000E4A75" w:rsidP="00A95CA8">
            <w:pPr>
              <w:pStyle w:val="TableParagraph"/>
              <w:ind w:left="6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профессионально-технического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right="20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всего</w:t>
            </w:r>
            <w:proofErr w:type="spellEnd"/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50" w:right="21" w:hanging="51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общего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среднего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418" w:type="dxa"/>
            <w:vAlign w:val="center"/>
          </w:tcPr>
          <w:p w:rsidR="000E4A75" w:rsidRPr="000E4A75" w:rsidRDefault="000E4A75" w:rsidP="00A95CA8">
            <w:pPr>
              <w:pStyle w:val="TableParagraph"/>
              <w:ind w:left="6"/>
              <w:jc w:val="center"/>
              <w:rPr>
                <w:rStyle w:val="a5"/>
                <w:i w:val="0"/>
                <w:iCs w:val="0"/>
                <w:color w:val="auto"/>
                <w:sz w:val="18"/>
                <w:szCs w:val="18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профессионально-технического</w:t>
            </w:r>
            <w:proofErr w:type="spellEnd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850" w:type="dxa"/>
            <w:vMerge/>
            <w:tcBorders>
              <w:top w:val="nil"/>
            </w:tcBorders>
            <w:vAlign w:val="center"/>
          </w:tcPr>
          <w:p w:rsidR="000E4A75" w:rsidRPr="000E4A75" w:rsidRDefault="000E4A75" w:rsidP="00A95CA8">
            <w:pPr>
              <w:jc w:val="center"/>
              <w:rPr>
                <w:rStyle w:val="a5"/>
                <w:rFonts w:ascii="Times New Roman" w:hAnsi="Times New Roman" w:cs="Times New Roman"/>
                <w:i w:val="0"/>
                <w:iCs w:val="0"/>
                <w:color w:val="auto"/>
                <w:sz w:val="18"/>
                <w:szCs w:val="18"/>
                <w:lang w:val="ru-RU"/>
              </w:rPr>
            </w:pPr>
          </w:p>
        </w:tc>
      </w:tr>
      <w:tr w:rsidR="000E4A75" w:rsidRPr="000E4A75" w:rsidTr="00A95CA8">
        <w:trPr>
          <w:trHeight w:val="200"/>
        </w:trPr>
        <w:tc>
          <w:tcPr>
            <w:tcW w:w="15170" w:type="dxa"/>
            <w:gridSpan w:val="11"/>
            <w:vAlign w:val="center"/>
          </w:tcPr>
          <w:p w:rsidR="000E4A75" w:rsidRPr="000E4A75" w:rsidRDefault="000E4A75" w:rsidP="00A95CA8">
            <w:pPr>
              <w:pStyle w:val="TableParagraph"/>
              <w:jc w:val="center"/>
              <w:rPr>
                <w:rStyle w:val="a5"/>
                <w:i w:val="0"/>
                <w:iCs w:val="0"/>
                <w:color w:val="auto"/>
                <w:sz w:val="18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20"/>
                <w:lang w:val="ru-RU"/>
              </w:rPr>
              <w:t>За счет средств областного бюджета</w:t>
            </w:r>
          </w:p>
        </w:tc>
      </w:tr>
      <w:tr w:rsidR="000E4A75" w:rsidRPr="000E4A75" w:rsidTr="00A95CA8">
        <w:trPr>
          <w:trHeight w:val="196"/>
        </w:trPr>
        <w:tc>
          <w:tcPr>
            <w:tcW w:w="15170" w:type="dxa"/>
            <w:gridSpan w:val="11"/>
            <w:vAlign w:val="center"/>
          </w:tcPr>
          <w:p w:rsidR="000E4A75" w:rsidRPr="000E4A75" w:rsidRDefault="000E4A75" w:rsidP="00A95CA8">
            <w:pPr>
              <w:pStyle w:val="TableParagraph"/>
              <w:jc w:val="center"/>
              <w:rPr>
                <w:rStyle w:val="a5"/>
                <w:i w:val="0"/>
                <w:iCs w:val="0"/>
                <w:color w:val="auto"/>
                <w:sz w:val="18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18"/>
                <w:szCs w:val="20"/>
                <w:lang w:val="ru-RU"/>
              </w:rPr>
              <w:t>Учреждение образования «Бобруйский государственный аграрно-экономический колледж»</w:t>
            </w:r>
          </w:p>
        </w:tc>
      </w:tr>
      <w:tr w:rsidR="000E4A75" w:rsidRPr="000E4A75" w:rsidTr="00A95CA8">
        <w:trPr>
          <w:trHeight w:val="647"/>
        </w:trPr>
        <w:tc>
          <w:tcPr>
            <w:tcW w:w="4539" w:type="dxa"/>
            <w:vAlign w:val="center"/>
          </w:tcPr>
          <w:p w:rsidR="000E4A75" w:rsidRPr="000E4A75" w:rsidRDefault="000E4A75" w:rsidP="00A95CA8">
            <w:pPr>
              <w:pStyle w:val="TableParagraph"/>
              <w:ind w:left="42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04 Бизнес, управление и право</w:t>
            </w:r>
          </w:p>
          <w:p w:rsidR="000E4A75" w:rsidRPr="000E4A75" w:rsidRDefault="000E4A75" w:rsidP="00A95CA8">
            <w:pPr>
              <w:pStyle w:val="TableParagraph"/>
              <w:ind w:left="40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 xml:space="preserve">5-04-0411-01 Бухгалтерский учет, анализ и контроль </w:t>
            </w:r>
          </w:p>
          <w:p w:rsidR="000E4A75" w:rsidRPr="000E4A75" w:rsidRDefault="000E4A75" w:rsidP="00A95CA8">
            <w:pPr>
              <w:pStyle w:val="TableParagraph"/>
              <w:ind w:left="40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Бухгалтер</w:t>
            </w:r>
            <w:proofErr w:type="spellEnd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4A75" w:rsidRPr="000E4A75" w:rsidRDefault="000E4A75" w:rsidP="00A95CA8">
            <w:pPr>
              <w:pStyle w:val="TableParagraph"/>
              <w:ind w:left="57" w:right="16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52/52</w:t>
            </w:r>
          </w:p>
        </w:tc>
        <w:tc>
          <w:tcPr>
            <w:tcW w:w="709" w:type="dxa"/>
            <w:vAlign w:val="center"/>
          </w:tcPr>
          <w:p w:rsidR="000E4A75" w:rsidRPr="000E4A75" w:rsidRDefault="000E4A75" w:rsidP="00A95CA8">
            <w:pPr>
              <w:pStyle w:val="TableParagraph"/>
              <w:ind w:left="79" w:right="34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62</w:t>
            </w: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185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52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82" w:right="39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25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10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7</w:t>
            </w:r>
          </w:p>
        </w:tc>
        <w:tc>
          <w:tcPr>
            <w:tcW w:w="156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86" w:right="20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3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0E4A75" w:rsidRPr="000E4A75" w:rsidTr="00A95CA8">
        <w:trPr>
          <w:trHeight w:val="649"/>
        </w:trPr>
        <w:tc>
          <w:tcPr>
            <w:tcW w:w="4539" w:type="dxa"/>
            <w:vAlign w:val="center"/>
          </w:tcPr>
          <w:p w:rsidR="000E4A75" w:rsidRPr="000E4A75" w:rsidRDefault="000E4A75" w:rsidP="00A95CA8">
            <w:pPr>
              <w:pStyle w:val="TableParagraph"/>
              <w:ind w:left="47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 xml:space="preserve">07 Инженерные, обрабатывающие и строительные отрасли </w:t>
            </w:r>
          </w:p>
          <w:p w:rsidR="000E4A75" w:rsidRPr="000E4A75" w:rsidRDefault="000E4A75" w:rsidP="00A95CA8">
            <w:pPr>
              <w:pStyle w:val="TableParagraph"/>
              <w:ind w:left="45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 xml:space="preserve">5-04-0732-01 Строительство зданий и сооружений </w:t>
            </w:r>
          </w:p>
          <w:p w:rsidR="000E4A75" w:rsidRPr="000E4A75" w:rsidRDefault="000E4A75" w:rsidP="00A95CA8">
            <w:pPr>
              <w:pStyle w:val="TableParagraph"/>
              <w:ind w:left="45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Техник-строитель</w:t>
            </w:r>
            <w:proofErr w:type="spellEnd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4A75" w:rsidRPr="000E4A75" w:rsidRDefault="000E4A75" w:rsidP="00A95CA8">
            <w:pPr>
              <w:pStyle w:val="TableParagraph"/>
              <w:ind w:left="57" w:right="12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5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3/53</w:t>
            </w:r>
          </w:p>
        </w:tc>
        <w:tc>
          <w:tcPr>
            <w:tcW w:w="709" w:type="dxa"/>
            <w:vAlign w:val="center"/>
          </w:tcPr>
          <w:p w:rsidR="000E4A75" w:rsidRPr="000E4A75" w:rsidRDefault="000E4A75" w:rsidP="00A95CA8">
            <w:pPr>
              <w:pStyle w:val="TableParagraph"/>
              <w:ind w:left="79" w:right="29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6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183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5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82" w:right="34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33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8</w:t>
            </w:r>
          </w:p>
        </w:tc>
        <w:tc>
          <w:tcPr>
            <w:tcW w:w="156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39" w:right="1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25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15</w:t>
            </w:r>
          </w:p>
        </w:tc>
        <w:tc>
          <w:tcPr>
            <w:tcW w:w="1418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0E4A75" w:rsidRPr="000E4A75" w:rsidTr="00A95CA8">
        <w:trPr>
          <w:trHeight w:val="618"/>
        </w:trPr>
        <w:tc>
          <w:tcPr>
            <w:tcW w:w="4539" w:type="dxa"/>
            <w:vAlign w:val="center"/>
          </w:tcPr>
          <w:p w:rsidR="000E4A75" w:rsidRPr="000E4A75" w:rsidRDefault="000E4A75" w:rsidP="00A95CA8">
            <w:pPr>
              <w:pStyle w:val="TableParagraph"/>
              <w:ind w:left="42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04 Бизнес, управление и право</w:t>
            </w:r>
          </w:p>
          <w:p w:rsidR="000E4A75" w:rsidRPr="000E4A75" w:rsidRDefault="000E4A75" w:rsidP="00A95CA8">
            <w:pPr>
              <w:pStyle w:val="TableParagraph"/>
              <w:ind w:left="35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 xml:space="preserve">5-04-0421-01 Правоведение </w:t>
            </w:r>
          </w:p>
          <w:p w:rsidR="000E4A75" w:rsidRPr="000E4A75" w:rsidRDefault="000E4A75" w:rsidP="00A95CA8">
            <w:pPr>
              <w:pStyle w:val="TableParagraph"/>
              <w:ind w:left="35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 xml:space="preserve">Юрист </w:t>
            </w:r>
          </w:p>
        </w:tc>
        <w:tc>
          <w:tcPr>
            <w:tcW w:w="1276" w:type="dxa"/>
            <w:vAlign w:val="center"/>
          </w:tcPr>
          <w:p w:rsidR="000E4A75" w:rsidRPr="000E4A75" w:rsidRDefault="000E4A75" w:rsidP="00A95CA8">
            <w:pPr>
              <w:pStyle w:val="TableParagraph"/>
              <w:ind w:left="57" w:right="14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5/25</w:t>
            </w:r>
          </w:p>
        </w:tc>
        <w:tc>
          <w:tcPr>
            <w:tcW w:w="709" w:type="dxa"/>
            <w:vAlign w:val="center"/>
          </w:tcPr>
          <w:p w:rsidR="000E4A75" w:rsidRPr="000E4A75" w:rsidRDefault="000E4A75" w:rsidP="00A95CA8">
            <w:pPr>
              <w:pStyle w:val="TableParagraph"/>
              <w:ind w:left="79" w:right="44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175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23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56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</w:p>
        </w:tc>
      </w:tr>
      <w:tr w:rsidR="000E4A75" w:rsidRPr="000E4A75" w:rsidTr="00A95CA8">
        <w:trPr>
          <w:trHeight w:val="618"/>
        </w:trPr>
        <w:tc>
          <w:tcPr>
            <w:tcW w:w="4539" w:type="dxa"/>
            <w:vAlign w:val="center"/>
          </w:tcPr>
          <w:p w:rsidR="000E4A75" w:rsidRPr="000E4A75" w:rsidRDefault="000E4A75" w:rsidP="00A95CA8">
            <w:pPr>
              <w:pStyle w:val="TableParagraph"/>
              <w:ind w:left="47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 xml:space="preserve">07 Инженерные, обрабатывающие и строительные отрасли </w:t>
            </w:r>
          </w:p>
          <w:p w:rsidR="000E4A75" w:rsidRPr="000E4A75" w:rsidRDefault="000E4A75" w:rsidP="00A95CA8">
            <w:pPr>
              <w:pStyle w:val="TableParagraph"/>
              <w:ind w:left="42"/>
              <w:contextualSpacing/>
              <w:rPr>
                <w:sz w:val="20"/>
                <w:szCs w:val="20"/>
                <w:lang w:val="be-BY"/>
              </w:rPr>
            </w:pPr>
            <w:r w:rsidRPr="000E4A75">
              <w:rPr>
                <w:sz w:val="20"/>
                <w:szCs w:val="20"/>
                <w:lang w:val="ru-RU"/>
              </w:rPr>
              <w:t>5-04-0732-05</w:t>
            </w:r>
            <w:r w:rsidRPr="000E4A75">
              <w:rPr>
                <w:sz w:val="20"/>
                <w:szCs w:val="20"/>
                <w:lang w:val="be-BY"/>
              </w:rPr>
              <w:t xml:space="preserve"> </w:t>
            </w:r>
            <w:r w:rsidRPr="000E4A75">
              <w:rPr>
                <w:sz w:val="20"/>
                <w:szCs w:val="20"/>
                <w:lang w:val="ru-RU"/>
              </w:rPr>
              <w:t>Монтаж и эксплуатация санитарно-технического оборудования зданий и сооружений</w:t>
            </w:r>
          </w:p>
          <w:p w:rsidR="000E4A75" w:rsidRPr="000E4A75" w:rsidRDefault="000E4A75" w:rsidP="00A95CA8">
            <w:pPr>
              <w:pStyle w:val="TableParagraph"/>
              <w:ind w:left="42"/>
              <w:contextualSpacing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sz w:val="20"/>
                <w:szCs w:val="20"/>
                <w:lang w:val="ru-RU"/>
              </w:rPr>
              <w:t>Техник по монтажу и эксплуатации санитарно-технического оборудования</w:t>
            </w:r>
          </w:p>
        </w:tc>
        <w:tc>
          <w:tcPr>
            <w:tcW w:w="1276" w:type="dxa"/>
            <w:vAlign w:val="center"/>
          </w:tcPr>
          <w:p w:rsidR="000E4A75" w:rsidRPr="000E4A75" w:rsidRDefault="000E4A75" w:rsidP="00A95CA8">
            <w:pPr>
              <w:pStyle w:val="TableParagraph"/>
              <w:ind w:left="57" w:right="14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24/24</w:t>
            </w:r>
          </w:p>
        </w:tc>
        <w:tc>
          <w:tcPr>
            <w:tcW w:w="709" w:type="dxa"/>
            <w:vAlign w:val="center"/>
          </w:tcPr>
          <w:p w:rsidR="000E4A75" w:rsidRPr="000E4A75" w:rsidRDefault="000E4A75" w:rsidP="00A95CA8">
            <w:pPr>
              <w:pStyle w:val="TableParagraph"/>
              <w:ind w:left="79" w:right="44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25</w:t>
            </w: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175"/>
              <w:rPr>
                <w:rStyle w:val="a5"/>
                <w:i w:val="0"/>
                <w:iCs w:val="0"/>
                <w:color w:val="auto"/>
                <w:sz w:val="20"/>
                <w:szCs w:val="20"/>
                <w:lang w:val="be-BY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25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be-BY"/>
              </w:rPr>
              <w:t>25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23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6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0E4A75" w:rsidRPr="000E4A75" w:rsidRDefault="000E4A75" w:rsidP="00A95CA8">
            <w:pPr>
              <w:pStyle w:val="TableParagraph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</w:p>
        </w:tc>
      </w:tr>
      <w:tr w:rsidR="000E4A75" w:rsidRPr="000E4A75" w:rsidTr="00A95CA8">
        <w:trPr>
          <w:trHeight w:val="229"/>
        </w:trPr>
        <w:tc>
          <w:tcPr>
            <w:tcW w:w="4539" w:type="dxa"/>
            <w:vAlign w:val="center"/>
          </w:tcPr>
          <w:p w:rsidR="000E4A75" w:rsidRPr="000E4A75" w:rsidRDefault="000E4A75" w:rsidP="00A95CA8">
            <w:pPr>
              <w:pStyle w:val="TableParagraph"/>
              <w:ind w:left="25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proofErr w:type="spellStart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Итого</w:t>
            </w:r>
            <w:proofErr w:type="spellEnd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по</w:t>
            </w:r>
            <w:proofErr w:type="spellEnd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учреждению</w:t>
            </w:r>
            <w:proofErr w:type="spellEnd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образования</w:t>
            </w:r>
            <w:proofErr w:type="spellEnd"/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E4A75" w:rsidRPr="000E4A75" w:rsidRDefault="000E4A75" w:rsidP="00A95CA8">
            <w:pPr>
              <w:pStyle w:val="TableParagraph"/>
              <w:ind w:left="57" w:right="25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54/154</w:t>
            </w:r>
          </w:p>
        </w:tc>
        <w:tc>
          <w:tcPr>
            <w:tcW w:w="709" w:type="dxa"/>
            <w:vAlign w:val="center"/>
          </w:tcPr>
          <w:p w:rsidR="000E4A75" w:rsidRPr="000E4A75" w:rsidRDefault="000E4A75" w:rsidP="00A95CA8">
            <w:pPr>
              <w:pStyle w:val="TableParagraph"/>
              <w:ind w:left="79" w:right="40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80</w:t>
            </w: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140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15</w:t>
            </w: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82" w:right="26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75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20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  <w:lang w:val="ru-RU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  <w:lang w:val="ru-RU"/>
              </w:rPr>
              <w:t>80</w:t>
            </w:r>
          </w:p>
        </w:tc>
        <w:tc>
          <w:tcPr>
            <w:tcW w:w="1560" w:type="dxa"/>
            <w:vAlign w:val="center"/>
          </w:tcPr>
          <w:p w:rsidR="000E4A75" w:rsidRPr="000E4A75" w:rsidRDefault="000E4A75" w:rsidP="00A95CA8">
            <w:pPr>
              <w:pStyle w:val="TableParagraph"/>
              <w:ind w:left="45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0E4A75" w:rsidRPr="000E4A75" w:rsidRDefault="000E4A75" w:rsidP="00A95CA8">
            <w:pPr>
              <w:pStyle w:val="TableParagraph"/>
              <w:ind w:left="39" w:right="3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134" w:type="dxa"/>
            <w:vAlign w:val="center"/>
          </w:tcPr>
          <w:p w:rsidR="000E4A75" w:rsidRPr="000E4A75" w:rsidRDefault="000E4A75" w:rsidP="00A95CA8">
            <w:pPr>
              <w:pStyle w:val="TableParagraph"/>
              <w:ind w:left="62" w:right="30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25</w:t>
            </w:r>
          </w:p>
        </w:tc>
        <w:tc>
          <w:tcPr>
            <w:tcW w:w="1418" w:type="dxa"/>
            <w:vAlign w:val="center"/>
          </w:tcPr>
          <w:p w:rsidR="000E4A75" w:rsidRPr="000E4A75" w:rsidRDefault="000E4A75" w:rsidP="00A95CA8">
            <w:pPr>
              <w:pStyle w:val="TableParagraph"/>
              <w:ind w:left="37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0E4A75" w:rsidRPr="000E4A75" w:rsidRDefault="000E4A75" w:rsidP="00A95CA8">
            <w:pPr>
              <w:pStyle w:val="TableParagraph"/>
              <w:ind w:left="36"/>
              <w:jc w:val="center"/>
              <w:rPr>
                <w:rStyle w:val="a5"/>
                <w:i w:val="0"/>
                <w:iCs w:val="0"/>
                <w:color w:val="auto"/>
                <w:sz w:val="20"/>
                <w:szCs w:val="20"/>
              </w:rPr>
            </w:pPr>
            <w:r w:rsidRPr="000E4A75">
              <w:rPr>
                <w:rStyle w:val="a5"/>
                <w:i w:val="0"/>
                <w:color w:val="auto"/>
                <w:sz w:val="20"/>
                <w:szCs w:val="20"/>
              </w:rPr>
              <w:t>0</w:t>
            </w:r>
          </w:p>
        </w:tc>
      </w:tr>
    </w:tbl>
    <w:p w:rsidR="000E4A75" w:rsidRPr="0085358C" w:rsidRDefault="000E4A75" w:rsidP="0085358C">
      <w:pPr>
        <w:spacing w:after="0" w:line="240" w:lineRule="auto"/>
        <w:rPr>
          <w:rStyle w:val="a5"/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  <w:lang w:eastAsia="ru-RU"/>
        </w:rPr>
      </w:pPr>
    </w:p>
    <w:p w:rsidR="00B6767D" w:rsidRPr="000E4A75" w:rsidRDefault="00B6767D"/>
    <w:sectPr w:rsidR="00B6767D" w:rsidRPr="000E4A75" w:rsidSect="000E4A75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DE" w:rsidRDefault="001D39DE" w:rsidP="000E4A75">
      <w:pPr>
        <w:spacing w:after="0" w:line="240" w:lineRule="auto"/>
      </w:pPr>
      <w:r>
        <w:separator/>
      </w:r>
    </w:p>
  </w:endnote>
  <w:endnote w:type="continuationSeparator" w:id="0">
    <w:p w:rsidR="001D39DE" w:rsidRDefault="001D39DE" w:rsidP="000E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DE" w:rsidRDefault="001D39DE" w:rsidP="000E4A75">
      <w:pPr>
        <w:spacing w:after="0" w:line="240" w:lineRule="auto"/>
      </w:pPr>
      <w:r>
        <w:separator/>
      </w:r>
    </w:p>
  </w:footnote>
  <w:footnote w:type="continuationSeparator" w:id="0">
    <w:p w:rsidR="001D39DE" w:rsidRDefault="001D39DE" w:rsidP="000E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A75" w:rsidRDefault="000E4A75" w:rsidP="000E4A75">
    <w:pPr>
      <w:pStyle w:val="a6"/>
      <w:ind w:firstLine="9214"/>
      <w:rPr>
        <w:rFonts w:ascii="Times New Roman" w:hAnsi="Times New Roman" w:cs="Times New Roman"/>
        <w:lang w:val="be-BY"/>
      </w:rPr>
    </w:pPr>
    <w:r w:rsidRPr="000E4A75">
      <w:rPr>
        <w:rFonts w:ascii="Times New Roman" w:hAnsi="Times New Roman" w:cs="Times New Roman"/>
        <w:lang w:val="be-BY"/>
      </w:rPr>
      <w:t>Приложение 25</w:t>
    </w:r>
  </w:p>
  <w:p w:rsidR="000E4A75" w:rsidRDefault="000E4A75" w:rsidP="000E4A75">
    <w:pPr>
      <w:pStyle w:val="a6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к приказу</w:t>
    </w:r>
  </w:p>
  <w:p w:rsidR="000E4A75" w:rsidRDefault="000E4A75" w:rsidP="000E4A75">
    <w:pPr>
      <w:pStyle w:val="a6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главного управления по образованию</w:t>
    </w:r>
  </w:p>
  <w:p w:rsidR="000E4A75" w:rsidRDefault="000E4A75" w:rsidP="000E4A75">
    <w:pPr>
      <w:pStyle w:val="a6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Могилевского облисполкома</w:t>
    </w:r>
  </w:p>
  <w:p w:rsidR="000E4A75" w:rsidRPr="000E4A75" w:rsidRDefault="000E4A75" w:rsidP="000E4A75">
    <w:pPr>
      <w:pStyle w:val="a6"/>
      <w:ind w:firstLine="9214"/>
      <w:rPr>
        <w:rFonts w:ascii="Times New Roman" w:hAnsi="Times New Roman" w:cs="Times New Roman"/>
        <w:lang w:val="be-BY"/>
      </w:rPr>
    </w:pPr>
    <w:r>
      <w:rPr>
        <w:rFonts w:ascii="Times New Roman" w:hAnsi="Times New Roman" w:cs="Times New Roman"/>
        <w:lang w:val="be-BY"/>
      </w:rPr>
      <w:t>25.02.2025 №78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4A75"/>
    <w:rsid w:val="00001A01"/>
    <w:rsid w:val="00002CB2"/>
    <w:rsid w:val="00003694"/>
    <w:rsid w:val="00005B99"/>
    <w:rsid w:val="00005BBB"/>
    <w:rsid w:val="00007414"/>
    <w:rsid w:val="00011E1A"/>
    <w:rsid w:val="00012A87"/>
    <w:rsid w:val="0001401D"/>
    <w:rsid w:val="00016A26"/>
    <w:rsid w:val="000171B7"/>
    <w:rsid w:val="000206A6"/>
    <w:rsid w:val="00022D01"/>
    <w:rsid w:val="0002420A"/>
    <w:rsid w:val="00025425"/>
    <w:rsid w:val="00025F8E"/>
    <w:rsid w:val="0002662D"/>
    <w:rsid w:val="000301AB"/>
    <w:rsid w:val="000303E4"/>
    <w:rsid w:val="00033E80"/>
    <w:rsid w:val="000369F7"/>
    <w:rsid w:val="000371D5"/>
    <w:rsid w:val="0004051E"/>
    <w:rsid w:val="00043B91"/>
    <w:rsid w:val="0004490C"/>
    <w:rsid w:val="0004508C"/>
    <w:rsid w:val="00045680"/>
    <w:rsid w:val="000472BE"/>
    <w:rsid w:val="00047592"/>
    <w:rsid w:val="0005025E"/>
    <w:rsid w:val="0005039E"/>
    <w:rsid w:val="0005147A"/>
    <w:rsid w:val="000517EB"/>
    <w:rsid w:val="000524B2"/>
    <w:rsid w:val="00052778"/>
    <w:rsid w:val="00053CCE"/>
    <w:rsid w:val="00053EFD"/>
    <w:rsid w:val="000544A0"/>
    <w:rsid w:val="00054502"/>
    <w:rsid w:val="00054C78"/>
    <w:rsid w:val="00055D51"/>
    <w:rsid w:val="00056FA1"/>
    <w:rsid w:val="000575AD"/>
    <w:rsid w:val="00060B26"/>
    <w:rsid w:val="000613EE"/>
    <w:rsid w:val="000625ED"/>
    <w:rsid w:val="000644C3"/>
    <w:rsid w:val="00065A36"/>
    <w:rsid w:val="000677BE"/>
    <w:rsid w:val="00067BE5"/>
    <w:rsid w:val="000702F3"/>
    <w:rsid w:val="00070DD0"/>
    <w:rsid w:val="00074BE9"/>
    <w:rsid w:val="000801FC"/>
    <w:rsid w:val="00081E61"/>
    <w:rsid w:val="0008270A"/>
    <w:rsid w:val="00083375"/>
    <w:rsid w:val="00083612"/>
    <w:rsid w:val="00085B43"/>
    <w:rsid w:val="00087051"/>
    <w:rsid w:val="00087B0E"/>
    <w:rsid w:val="00093065"/>
    <w:rsid w:val="00096149"/>
    <w:rsid w:val="000A0421"/>
    <w:rsid w:val="000A0885"/>
    <w:rsid w:val="000A247F"/>
    <w:rsid w:val="000A5B5F"/>
    <w:rsid w:val="000A60A7"/>
    <w:rsid w:val="000A6FD8"/>
    <w:rsid w:val="000A746E"/>
    <w:rsid w:val="000B2F8B"/>
    <w:rsid w:val="000B3466"/>
    <w:rsid w:val="000B3913"/>
    <w:rsid w:val="000B443D"/>
    <w:rsid w:val="000B5435"/>
    <w:rsid w:val="000B7427"/>
    <w:rsid w:val="000C3830"/>
    <w:rsid w:val="000C7615"/>
    <w:rsid w:val="000D2420"/>
    <w:rsid w:val="000D30F3"/>
    <w:rsid w:val="000D490E"/>
    <w:rsid w:val="000D4B3F"/>
    <w:rsid w:val="000D4DE7"/>
    <w:rsid w:val="000D6C14"/>
    <w:rsid w:val="000D706B"/>
    <w:rsid w:val="000E2012"/>
    <w:rsid w:val="000E31AE"/>
    <w:rsid w:val="000E4A75"/>
    <w:rsid w:val="000E71E5"/>
    <w:rsid w:val="000E7B65"/>
    <w:rsid w:val="000E7BB3"/>
    <w:rsid w:val="000F1B8B"/>
    <w:rsid w:val="000F1EB7"/>
    <w:rsid w:val="000F255B"/>
    <w:rsid w:val="000F2D30"/>
    <w:rsid w:val="000F376E"/>
    <w:rsid w:val="000F5FBB"/>
    <w:rsid w:val="000F7006"/>
    <w:rsid w:val="000F744B"/>
    <w:rsid w:val="000F767A"/>
    <w:rsid w:val="000F76D2"/>
    <w:rsid w:val="000F7CA5"/>
    <w:rsid w:val="001000EE"/>
    <w:rsid w:val="0010093B"/>
    <w:rsid w:val="00100E59"/>
    <w:rsid w:val="00101DB3"/>
    <w:rsid w:val="00102FFC"/>
    <w:rsid w:val="00106B1A"/>
    <w:rsid w:val="00106CF6"/>
    <w:rsid w:val="001077A7"/>
    <w:rsid w:val="00110E41"/>
    <w:rsid w:val="00111125"/>
    <w:rsid w:val="00116109"/>
    <w:rsid w:val="001166F4"/>
    <w:rsid w:val="00116C6E"/>
    <w:rsid w:val="001170E5"/>
    <w:rsid w:val="00117E3E"/>
    <w:rsid w:val="001204A0"/>
    <w:rsid w:val="001223A4"/>
    <w:rsid w:val="001226A4"/>
    <w:rsid w:val="00122ECB"/>
    <w:rsid w:val="001231F1"/>
    <w:rsid w:val="00126824"/>
    <w:rsid w:val="00130F26"/>
    <w:rsid w:val="0013142A"/>
    <w:rsid w:val="00132D2D"/>
    <w:rsid w:val="00133584"/>
    <w:rsid w:val="001368DD"/>
    <w:rsid w:val="0014061E"/>
    <w:rsid w:val="0014371A"/>
    <w:rsid w:val="00144C41"/>
    <w:rsid w:val="00144D94"/>
    <w:rsid w:val="001452B0"/>
    <w:rsid w:val="00145442"/>
    <w:rsid w:val="00150C94"/>
    <w:rsid w:val="0015183A"/>
    <w:rsid w:val="0015250A"/>
    <w:rsid w:val="00153400"/>
    <w:rsid w:val="00154579"/>
    <w:rsid w:val="00155145"/>
    <w:rsid w:val="0016542A"/>
    <w:rsid w:val="001657F8"/>
    <w:rsid w:val="00165DCC"/>
    <w:rsid w:val="00166545"/>
    <w:rsid w:val="00167258"/>
    <w:rsid w:val="00167D7F"/>
    <w:rsid w:val="001725D0"/>
    <w:rsid w:val="00175DBB"/>
    <w:rsid w:val="0017621A"/>
    <w:rsid w:val="00180020"/>
    <w:rsid w:val="00180A6C"/>
    <w:rsid w:val="00180B9D"/>
    <w:rsid w:val="00180D68"/>
    <w:rsid w:val="00182B29"/>
    <w:rsid w:val="001836EF"/>
    <w:rsid w:val="00185689"/>
    <w:rsid w:val="00186579"/>
    <w:rsid w:val="0018682F"/>
    <w:rsid w:val="00186899"/>
    <w:rsid w:val="00186F1B"/>
    <w:rsid w:val="001904CC"/>
    <w:rsid w:val="00193E29"/>
    <w:rsid w:val="00194C63"/>
    <w:rsid w:val="00195CB1"/>
    <w:rsid w:val="00196C9C"/>
    <w:rsid w:val="001A2DF4"/>
    <w:rsid w:val="001A3E56"/>
    <w:rsid w:val="001A44AF"/>
    <w:rsid w:val="001A4EF3"/>
    <w:rsid w:val="001A7013"/>
    <w:rsid w:val="001A7D5B"/>
    <w:rsid w:val="001A7EC2"/>
    <w:rsid w:val="001B036D"/>
    <w:rsid w:val="001B6398"/>
    <w:rsid w:val="001B6684"/>
    <w:rsid w:val="001B6B61"/>
    <w:rsid w:val="001B7F42"/>
    <w:rsid w:val="001C0FCA"/>
    <w:rsid w:val="001C34DC"/>
    <w:rsid w:val="001C7389"/>
    <w:rsid w:val="001C749E"/>
    <w:rsid w:val="001D0F73"/>
    <w:rsid w:val="001D1102"/>
    <w:rsid w:val="001D39DE"/>
    <w:rsid w:val="001D7879"/>
    <w:rsid w:val="001E2B78"/>
    <w:rsid w:val="001E2E7A"/>
    <w:rsid w:val="001F00A8"/>
    <w:rsid w:val="001F2069"/>
    <w:rsid w:val="001F5152"/>
    <w:rsid w:val="001F59F8"/>
    <w:rsid w:val="002003B3"/>
    <w:rsid w:val="00201E6B"/>
    <w:rsid w:val="002029D6"/>
    <w:rsid w:val="00202AA2"/>
    <w:rsid w:val="00204C06"/>
    <w:rsid w:val="0021070B"/>
    <w:rsid w:val="00210F95"/>
    <w:rsid w:val="00211B88"/>
    <w:rsid w:val="00211D15"/>
    <w:rsid w:val="0021694B"/>
    <w:rsid w:val="00217D55"/>
    <w:rsid w:val="00220AD5"/>
    <w:rsid w:val="00221D96"/>
    <w:rsid w:val="00224BA0"/>
    <w:rsid w:val="00226BFE"/>
    <w:rsid w:val="00230B0C"/>
    <w:rsid w:val="002315B7"/>
    <w:rsid w:val="00233D6F"/>
    <w:rsid w:val="00233F8F"/>
    <w:rsid w:val="00241110"/>
    <w:rsid w:val="00242A4D"/>
    <w:rsid w:val="00242D76"/>
    <w:rsid w:val="00245171"/>
    <w:rsid w:val="002451AA"/>
    <w:rsid w:val="00245ADA"/>
    <w:rsid w:val="00245E21"/>
    <w:rsid w:val="00247E05"/>
    <w:rsid w:val="00247FA0"/>
    <w:rsid w:val="002508B0"/>
    <w:rsid w:val="0025221E"/>
    <w:rsid w:val="002524EF"/>
    <w:rsid w:val="002533D8"/>
    <w:rsid w:val="00254405"/>
    <w:rsid w:val="00255DD8"/>
    <w:rsid w:val="002567A2"/>
    <w:rsid w:val="00257774"/>
    <w:rsid w:val="00260176"/>
    <w:rsid w:val="002611D5"/>
    <w:rsid w:val="00264554"/>
    <w:rsid w:val="0026479A"/>
    <w:rsid w:val="00266AF2"/>
    <w:rsid w:val="00270FCE"/>
    <w:rsid w:val="002729E0"/>
    <w:rsid w:val="002737A4"/>
    <w:rsid w:val="002748F3"/>
    <w:rsid w:val="002752B4"/>
    <w:rsid w:val="00277453"/>
    <w:rsid w:val="00281712"/>
    <w:rsid w:val="00281D0D"/>
    <w:rsid w:val="00282FB4"/>
    <w:rsid w:val="002838FB"/>
    <w:rsid w:val="00284529"/>
    <w:rsid w:val="00285BE2"/>
    <w:rsid w:val="002861C7"/>
    <w:rsid w:val="00290D0B"/>
    <w:rsid w:val="00293FDC"/>
    <w:rsid w:val="00296936"/>
    <w:rsid w:val="002A0192"/>
    <w:rsid w:val="002A09EF"/>
    <w:rsid w:val="002A0FB1"/>
    <w:rsid w:val="002A22E5"/>
    <w:rsid w:val="002A3BEB"/>
    <w:rsid w:val="002A5456"/>
    <w:rsid w:val="002A7E8C"/>
    <w:rsid w:val="002B237C"/>
    <w:rsid w:val="002B2EF4"/>
    <w:rsid w:val="002B39B9"/>
    <w:rsid w:val="002B79DF"/>
    <w:rsid w:val="002C0428"/>
    <w:rsid w:val="002C1CD5"/>
    <w:rsid w:val="002C360B"/>
    <w:rsid w:val="002C6CE9"/>
    <w:rsid w:val="002D111E"/>
    <w:rsid w:val="002D2CCC"/>
    <w:rsid w:val="002D3E70"/>
    <w:rsid w:val="002D6642"/>
    <w:rsid w:val="002D741A"/>
    <w:rsid w:val="002E3794"/>
    <w:rsid w:val="002F1616"/>
    <w:rsid w:val="002F2B42"/>
    <w:rsid w:val="002F2C9C"/>
    <w:rsid w:val="002F5222"/>
    <w:rsid w:val="002F5E34"/>
    <w:rsid w:val="002F64BF"/>
    <w:rsid w:val="00300080"/>
    <w:rsid w:val="0030082B"/>
    <w:rsid w:val="0030087B"/>
    <w:rsid w:val="003013D1"/>
    <w:rsid w:val="00302EDE"/>
    <w:rsid w:val="00305FEA"/>
    <w:rsid w:val="00306ED0"/>
    <w:rsid w:val="003127B9"/>
    <w:rsid w:val="00314CB0"/>
    <w:rsid w:val="00316020"/>
    <w:rsid w:val="00316C90"/>
    <w:rsid w:val="003175ED"/>
    <w:rsid w:val="00317F47"/>
    <w:rsid w:val="00322E6B"/>
    <w:rsid w:val="003266EB"/>
    <w:rsid w:val="00327288"/>
    <w:rsid w:val="00327948"/>
    <w:rsid w:val="003302FE"/>
    <w:rsid w:val="0033067D"/>
    <w:rsid w:val="003310E0"/>
    <w:rsid w:val="00331AE1"/>
    <w:rsid w:val="00331CA3"/>
    <w:rsid w:val="00331ED9"/>
    <w:rsid w:val="0034106B"/>
    <w:rsid w:val="003442C3"/>
    <w:rsid w:val="00346CD6"/>
    <w:rsid w:val="00352453"/>
    <w:rsid w:val="003531C9"/>
    <w:rsid w:val="003567BB"/>
    <w:rsid w:val="00357724"/>
    <w:rsid w:val="003630D7"/>
    <w:rsid w:val="00364C9A"/>
    <w:rsid w:val="00365306"/>
    <w:rsid w:val="0036731E"/>
    <w:rsid w:val="003706B3"/>
    <w:rsid w:val="00370B8B"/>
    <w:rsid w:val="0037102A"/>
    <w:rsid w:val="00371D37"/>
    <w:rsid w:val="00372F56"/>
    <w:rsid w:val="00375672"/>
    <w:rsid w:val="00380389"/>
    <w:rsid w:val="003832AF"/>
    <w:rsid w:val="00385553"/>
    <w:rsid w:val="0038595D"/>
    <w:rsid w:val="00386E23"/>
    <w:rsid w:val="003878F1"/>
    <w:rsid w:val="00387DE3"/>
    <w:rsid w:val="00390D19"/>
    <w:rsid w:val="003913D2"/>
    <w:rsid w:val="00391723"/>
    <w:rsid w:val="00391EDF"/>
    <w:rsid w:val="003920C7"/>
    <w:rsid w:val="00393134"/>
    <w:rsid w:val="00393140"/>
    <w:rsid w:val="00394964"/>
    <w:rsid w:val="0039674A"/>
    <w:rsid w:val="003A0BE6"/>
    <w:rsid w:val="003A1B07"/>
    <w:rsid w:val="003A1B0D"/>
    <w:rsid w:val="003A1CC9"/>
    <w:rsid w:val="003A2208"/>
    <w:rsid w:val="003A4C7F"/>
    <w:rsid w:val="003A6164"/>
    <w:rsid w:val="003A64CA"/>
    <w:rsid w:val="003A7AA6"/>
    <w:rsid w:val="003B0A1B"/>
    <w:rsid w:val="003B122F"/>
    <w:rsid w:val="003B3400"/>
    <w:rsid w:val="003B6C61"/>
    <w:rsid w:val="003B7263"/>
    <w:rsid w:val="003C183E"/>
    <w:rsid w:val="003C240C"/>
    <w:rsid w:val="003C2AB8"/>
    <w:rsid w:val="003C6C26"/>
    <w:rsid w:val="003C7868"/>
    <w:rsid w:val="003D0F42"/>
    <w:rsid w:val="003D296E"/>
    <w:rsid w:val="003D495D"/>
    <w:rsid w:val="003D5663"/>
    <w:rsid w:val="003E0B70"/>
    <w:rsid w:val="003E4D47"/>
    <w:rsid w:val="003F036D"/>
    <w:rsid w:val="003F3E77"/>
    <w:rsid w:val="003F67EE"/>
    <w:rsid w:val="003F70B9"/>
    <w:rsid w:val="004010CD"/>
    <w:rsid w:val="004023D1"/>
    <w:rsid w:val="00403A79"/>
    <w:rsid w:val="00404DCA"/>
    <w:rsid w:val="00414BD5"/>
    <w:rsid w:val="0041568E"/>
    <w:rsid w:val="0042339C"/>
    <w:rsid w:val="004242FC"/>
    <w:rsid w:val="00427052"/>
    <w:rsid w:val="00427460"/>
    <w:rsid w:val="0043260A"/>
    <w:rsid w:val="00432C4A"/>
    <w:rsid w:val="00434C6C"/>
    <w:rsid w:val="00434D4D"/>
    <w:rsid w:val="004365AB"/>
    <w:rsid w:val="00442861"/>
    <w:rsid w:val="004437B2"/>
    <w:rsid w:val="00445839"/>
    <w:rsid w:val="00445F9E"/>
    <w:rsid w:val="004510E8"/>
    <w:rsid w:val="00451DEB"/>
    <w:rsid w:val="00451FE0"/>
    <w:rsid w:val="00453879"/>
    <w:rsid w:val="004625D9"/>
    <w:rsid w:val="004655DE"/>
    <w:rsid w:val="00465E80"/>
    <w:rsid w:val="004678E5"/>
    <w:rsid w:val="00471261"/>
    <w:rsid w:val="004717AD"/>
    <w:rsid w:val="00471C9E"/>
    <w:rsid w:val="004756A5"/>
    <w:rsid w:val="00475C2E"/>
    <w:rsid w:val="00477786"/>
    <w:rsid w:val="00483E15"/>
    <w:rsid w:val="004844FA"/>
    <w:rsid w:val="00487472"/>
    <w:rsid w:val="00487B4A"/>
    <w:rsid w:val="00490336"/>
    <w:rsid w:val="00490EE0"/>
    <w:rsid w:val="00491E3C"/>
    <w:rsid w:val="00492322"/>
    <w:rsid w:val="00493744"/>
    <w:rsid w:val="00493DED"/>
    <w:rsid w:val="00494049"/>
    <w:rsid w:val="00494A13"/>
    <w:rsid w:val="00494F04"/>
    <w:rsid w:val="00495D47"/>
    <w:rsid w:val="004966FD"/>
    <w:rsid w:val="004967AC"/>
    <w:rsid w:val="004A3356"/>
    <w:rsid w:val="004A3C74"/>
    <w:rsid w:val="004A45DD"/>
    <w:rsid w:val="004A5632"/>
    <w:rsid w:val="004A61B6"/>
    <w:rsid w:val="004A61DD"/>
    <w:rsid w:val="004A7D21"/>
    <w:rsid w:val="004B177F"/>
    <w:rsid w:val="004B1E3F"/>
    <w:rsid w:val="004B35C1"/>
    <w:rsid w:val="004B3EEF"/>
    <w:rsid w:val="004B4FC1"/>
    <w:rsid w:val="004B749C"/>
    <w:rsid w:val="004B7531"/>
    <w:rsid w:val="004C049C"/>
    <w:rsid w:val="004C53CB"/>
    <w:rsid w:val="004C60D3"/>
    <w:rsid w:val="004D1C56"/>
    <w:rsid w:val="004D2706"/>
    <w:rsid w:val="004D42A4"/>
    <w:rsid w:val="004D4CDD"/>
    <w:rsid w:val="004D5420"/>
    <w:rsid w:val="004D747C"/>
    <w:rsid w:val="004E01BB"/>
    <w:rsid w:val="004E385E"/>
    <w:rsid w:val="004E41EF"/>
    <w:rsid w:val="004E4659"/>
    <w:rsid w:val="004E4D9B"/>
    <w:rsid w:val="004E55D7"/>
    <w:rsid w:val="004E7014"/>
    <w:rsid w:val="004F3CFC"/>
    <w:rsid w:val="004F7389"/>
    <w:rsid w:val="004F7FD5"/>
    <w:rsid w:val="00501334"/>
    <w:rsid w:val="00502BC8"/>
    <w:rsid w:val="00504529"/>
    <w:rsid w:val="005119E7"/>
    <w:rsid w:val="00511FF6"/>
    <w:rsid w:val="00514033"/>
    <w:rsid w:val="00515948"/>
    <w:rsid w:val="005165D2"/>
    <w:rsid w:val="00516EEC"/>
    <w:rsid w:val="00517318"/>
    <w:rsid w:val="00522354"/>
    <w:rsid w:val="00522632"/>
    <w:rsid w:val="00523D5A"/>
    <w:rsid w:val="00523EA5"/>
    <w:rsid w:val="00527BEF"/>
    <w:rsid w:val="00532D57"/>
    <w:rsid w:val="00534043"/>
    <w:rsid w:val="00534C55"/>
    <w:rsid w:val="005371D8"/>
    <w:rsid w:val="005413AD"/>
    <w:rsid w:val="00541771"/>
    <w:rsid w:val="00541B4D"/>
    <w:rsid w:val="005434A9"/>
    <w:rsid w:val="00547249"/>
    <w:rsid w:val="005527F5"/>
    <w:rsid w:val="00553CDA"/>
    <w:rsid w:val="00554048"/>
    <w:rsid w:val="005545FA"/>
    <w:rsid w:val="00560DB4"/>
    <w:rsid w:val="00561147"/>
    <w:rsid w:val="005613BA"/>
    <w:rsid w:val="00562926"/>
    <w:rsid w:val="00562BA3"/>
    <w:rsid w:val="00562E24"/>
    <w:rsid w:val="00566098"/>
    <w:rsid w:val="00567FF9"/>
    <w:rsid w:val="00571F15"/>
    <w:rsid w:val="00571F7C"/>
    <w:rsid w:val="00573D75"/>
    <w:rsid w:val="005745A9"/>
    <w:rsid w:val="00577E49"/>
    <w:rsid w:val="00581BE6"/>
    <w:rsid w:val="00581F1E"/>
    <w:rsid w:val="005854E2"/>
    <w:rsid w:val="005904F5"/>
    <w:rsid w:val="00592BAD"/>
    <w:rsid w:val="00595797"/>
    <w:rsid w:val="00595F8D"/>
    <w:rsid w:val="00596D15"/>
    <w:rsid w:val="005A0373"/>
    <w:rsid w:val="005A0BA2"/>
    <w:rsid w:val="005A1180"/>
    <w:rsid w:val="005A1DA9"/>
    <w:rsid w:val="005A308E"/>
    <w:rsid w:val="005A3ADA"/>
    <w:rsid w:val="005A4376"/>
    <w:rsid w:val="005A7442"/>
    <w:rsid w:val="005A7C86"/>
    <w:rsid w:val="005B093F"/>
    <w:rsid w:val="005B1AFB"/>
    <w:rsid w:val="005B1C6C"/>
    <w:rsid w:val="005B2DF9"/>
    <w:rsid w:val="005B526C"/>
    <w:rsid w:val="005B64C0"/>
    <w:rsid w:val="005C0288"/>
    <w:rsid w:val="005C08BB"/>
    <w:rsid w:val="005C11D3"/>
    <w:rsid w:val="005C4144"/>
    <w:rsid w:val="005C43AB"/>
    <w:rsid w:val="005C54BB"/>
    <w:rsid w:val="005C7C40"/>
    <w:rsid w:val="005D00E8"/>
    <w:rsid w:val="005D03E1"/>
    <w:rsid w:val="005D2F59"/>
    <w:rsid w:val="005D43CC"/>
    <w:rsid w:val="005E3653"/>
    <w:rsid w:val="005E3FC4"/>
    <w:rsid w:val="005E5D38"/>
    <w:rsid w:val="005F162C"/>
    <w:rsid w:val="005F178F"/>
    <w:rsid w:val="005F3022"/>
    <w:rsid w:val="005F336F"/>
    <w:rsid w:val="005F3B5F"/>
    <w:rsid w:val="005F671E"/>
    <w:rsid w:val="005F6F9A"/>
    <w:rsid w:val="00601CB6"/>
    <w:rsid w:val="0060307B"/>
    <w:rsid w:val="00604448"/>
    <w:rsid w:val="00604851"/>
    <w:rsid w:val="00604F98"/>
    <w:rsid w:val="00605623"/>
    <w:rsid w:val="00606DEE"/>
    <w:rsid w:val="00607C96"/>
    <w:rsid w:val="00610671"/>
    <w:rsid w:val="00612345"/>
    <w:rsid w:val="00614056"/>
    <w:rsid w:val="00614338"/>
    <w:rsid w:val="00620350"/>
    <w:rsid w:val="006205DA"/>
    <w:rsid w:val="00620D9F"/>
    <w:rsid w:val="00622E20"/>
    <w:rsid w:val="00623E91"/>
    <w:rsid w:val="006263BA"/>
    <w:rsid w:val="00626BBD"/>
    <w:rsid w:val="00631D5E"/>
    <w:rsid w:val="00635196"/>
    <w:rsid w:val="00635807"/>
    <w:rsid w:val="00636F5E"/>
    <w:rsid w:val="006402EA"/>
    <w:rsid w:val="0064214C"/>
    <w:rsid w:val="0064274E"/>
    <w:rsid w:val="00642AC6"/>
    <w:rsid w:val="006447C9"/>
    <w:rsid w:val="00646743"/>
    <w:rsid w:val="00652F26"/>
    <w:rsid w:val="006542AC"/>
    <w:rsid w:val="00656704"/>
    <w:rsid w:val="00660F0B"/>
    <w:rsid w:val="00661597"/>
    <w:rsid w:val="00664617"/>
    <w:rsid w:val="006675EF"/>
    <w:rsid w:val="006677F1"/>
    <w:rsid w:val="006734A4"/>
    <w:rsid w:val="00674AE9"/>
    <w:rsid w:val="006804F4"/>
    <w:rsid w:val="006805B6"/>
    <w:rsid w:val="00683E56"/>
    <w:rsid w:val="00685846"/>
    <w:rsid w:val="0068705F"/>
    <w:rsid w:val="006879A6"/>
    <w:rsid w:val="00696154"/>
    <w:rsid w:val="006A1C7A"/>
    <w:rsid w:val="006A24E8"/>
    <w:rsid w:val="006A2B45"/>
    <w:rsid w:val="006A4308"/>
    <w:rsid w:val="006A4626"/>
    <w:rsid w:val="006A5BC7"/>
    <w:rsid w:val="006A6005"/>
    <w:rsid w:val="006A71D5"/>
    <w:rsid w:val="006B17A4"/>
    <w:rsid w:val="006B5462"/>
    <w:rsid w:val="006B5C94"/>
    <w:rsid w:val="006C19B1"/>
    <w:rsid w:val="006C383F"/>
    <w:rsid w:val="006C4109"/>
    <w:rsid w:val="006C5019"/>
    <w:rsid w:val="006C6283"/>
    <w:rsid w:val="006C7F81"/>
    <w:rsid w:val="006D3228"/>
    <w:rsid w:val="006D59BC"/>
    <w:rsid w:val="006D6103"/>
    <w:rsid w:val="006D6A64"/>
    <w:rsid w:val="006D75B1"/>
    <w:rsid w:val="006E05F4"/>
    <w:rsid w:val="006E3D4A"/>
    <w:rsid w:val="006E4887"/>
    <w:rsid w:val="006E6165"/>
    <w:rsid w:val="006E66CC"/>
    <w:rsid w:val="006E7DD8"/>
    <w:rsid w:val="006F05FF"/>
    <w:rsid w:val="006F13CA"/>
    <w:rsid w:val="006F1BD0"/>
    <w:rsid w:val="006F262F"/>
    <w:rsid w:val="006F3E84"/>
    <w:rsid w:val="006F4981"/>
    <w:rsid w:val="006F4BFC"/>
    <w:rsid w:val="006F6CB8"/>
    <w:rsid w:val="007000F0"/>
    <w:rsid w:val="00700521"/>
    <w:rsid w:val="00700B90"/>
    <w:rsid w:val="0070279E"/>
    <w:rsid w:val="007067DE"/>
    <w:rsid w:val="00710659"/>
    <w:rsid w:val="00711909"/>
    <w:rsid w:val="00713467"/>
    <w:rsid w:val="00714BDC"/>
    <w:rsid w:val="00716549"/>
    <w:rsid w:val="0072559E"/>
    <w:rsid w:val="0072738C"/>
    <w:rsid w:val="00733F3A"/>
    <w:rsid w:val="007370F3"/>
    <w:rsid w:val="00740DE2"/>
    <w:rsid w:val="00745692"/>
    <w:rsid w:val="00746841"/>
    <w:rsid w:val="00746B7F"/>
    <w:rsid w:val="00750AAE"/>
    <w:rsid w:val="0075256B"/>
    <w:rsid w:val="00755562"/>
    <w:rsid w:val="0076125E"/>
    <w:rsid w:val="00761359"/>
    <w:rsid w:val="00761718"/>
    <w:rsid w:val="00762D6D"/>
    <w:rsid w:val="0076447D"/>
    <w:rsid w:val="007647BA"/>
    <w:rsid w:val="0076483B"/>
    <w:rsid w:val="0077089D"/>
    <w:rsid w:val="00771381"/>
    <w:rsid w:val="00772998"/>
    <w:rsid w:val="00772F89"/>
    <w:rsid w:val="007732F8"/>
    <w:rsid w:val="007763DF"/>
    <w:rsid w:val="0077655F"/>
    <w:rsid w:val="00777AA1"/>
    <w:rsid w:val="00780431"/>
    <w:rsid w:val="0078179F"/>
    <w:rsid w:val="00793B34"/>
    <w:rsid w:val="0079787A"/>
    <w:rsid w:val="007A1F28"/>
    <w:rsid w:val="007A37A7"/>
    <w:rsid w:val="007A3E63"/>
    <w:rsid w:val="007A3E68"/>
    <w:rsid w:val="007A44F2"/>
    <w:rsid w:val="007A52F9"/>
    <w:rsid w:val="007A5D43"/>
    <w:rsid w:val="007A69D1"/>
    <w:rsid w:val="007B0E5E"/>
    <w:rsid w:val="007B0EBD"/>
    <w:rsid w:val="007B1856"/>
    <w:rsid w:val="007B1918"/>
    <w:rsid w:val="007B284B"/>
    <w:rsid w:val="007B32F1"/>
    <w:rsid w:val="007B3EC2"/>
    <w:rsid w:val="007B4407"/>
    <w:rsid w:val="007B4EA3"/>
    <w:rsid w:val="007B7FC2"/>
    <w:rsid w:val="007C1B75"/>
    <w:rsid w:val="007C7014"/>
    <w:rsid w:val="007C7E71"/>
    <w:rsid w:val="007D1CBE"/>
    <w:rsid w:val="007D352E"/>
    <w:rsid w:val="007D4708"/>
    <w:rsid w:val="007E11EC"/>
    <w:rsid w:val="007E28DF"/>
    <w:rsid w:val="007E3E7E"/>
    <w:rsid w:val="007F1BFC"/>
    <w:rsid w:val="007F30E0"/>
    <w:rsid w:val="007F4E62"/>
    <w:rsid w:val="007F7C6F"/>
    <w:rsid w:val="00801F88"/>
    <w:rsid w:val="00812158"/>
    <w:rsid w:val="00813395"/>
    <w:rsid w:val="0081378C"/>
    <w:rsid w:val="00814148"/>
    <w:rsid w:val="00814D18"/>
    <w:rsid w:val="00815EB8"/>
    <w:rsid w:val="00816167"/>
    <w:rsid w:val="008238E3"/>
    <w:rsid w:val="0082545D"/>
    <w:rsid w:val="00826EE6"/>
    <w:rsid w:val="00832C84"/>
    <w:rsid w:val="008359ED"/>
    <w:rsid w:val="00836ABF"/>
    <w:rsid w:val="00837447"/>
    <w:rsid w:val="00837572"/>
    <w:rsid w:val="00841E12"/>
    <w:rsid w:val="00841FF6"/>
    <w:rsid w:val="00843322"/>
    <w:rsid w:val="00843C79"/>
    <w:rsid w:val="00845B85"/>
    <w:rsid w:val="00850E9A"/>
    <w:rsid w:val="00852E99"/>
    <w:rsid w:val="0085358C"/>
    <w:rsid w:val="008613ED"/>
    <w:rsid w:val="00861DB5"/>
    <w:rsid w:val="008634F6"/>
    <w:rsid w:val="00872F09"/>
    <w:rsid w:val="00873C5E"/>
    <w:rsid w:val="00874417"/>
    <w:rsid w:val="00874891"/>
    <w:rsid w:val="0087506B"/>
    <w:rsid w:val="00877707"/>
    <w:rsid w:val="00884765"/>
    <w:rsid w:val="0088499E"/>
    <w:rsid w:val="00885843"/>
    <w:rsid w:val="00886029"/>
    <w:rsid w:val="00886CC8"/>
    <w:rsid w:val="00890C76"/>
    <w:rsid w:val="00890F7C"/>
    <w:rsid w:val="00895232"/>
    <w:rsid w:val="00895C46"/>
    <w:rsid w:val="00896DDD"/>
    <w:rsid w:val="008977F9"/>
    <w:rsid w:val="008A16FD"/>
    <w:rsid w:val="008A201C"/>
    <w:rsid w:val="008A3279"/>
    <w:rsid w:val="008A391B"/>
    <w:rsid w:val="008A3B98"/>
    <w:rsid w:val="008A5346"/>
    <w:rsid w:val="008A763A"/>
    <w:rsid w:val="008B0088"/>
    <w:rsid w:val="008B03D1"/>
    <w:rsid w:val="008B58B7"/>
    <w:rsid w:val="008C3424"/>
    <w:rsid w:val="008C6642"/>
    <w:rsid w:val="008D58AB"/>
    <w:rsid w:val="008E050A"/>
    <w:rsid w:val="008E270F"/>
    <w:rsid w:val="008E284B"/>
    <w:rsid w:val="008E386F"/>
    <w:rsid w:val="008E3B51"/>
    <w:rsid w:val="008E5B18"/>
    <w:rsid w:val="008E6027"/>
    <w:rsid w:val="008E6462"/>
    <w:rsid w:val="008F10C9"/>
    <w:rsid w:val="008F2377"/>
    <w:rsid w:val="008F4563"/>
    <w:rsid w:val="008F6984"/>
    <w:rsid w:val="00902B5D"/>
    <w:rsid w:val="00903F3F"/>
    <w:rsid w:val="009069A4"/>
    <w:rsid w:val="00906D6E"/>
    <w:rsid w:val="00906E8E"/>
    <w:rsid w:val="00907BEE"/>
    <w:rsid w:val="009100EF"/>
    <w:rsid w:val="009101C8"/>
    <w:rsid w:val="009117AE"/>
    <w:rsid w:val="0091457E"/>
    <w:rsid w:val="009154D6"/>
    <w:rsid w:val="00916AC1"/>
    <w:rsid w:val="00916ECF"/>
    <w:rsid w:val="00920DDA"/>
    <w:rsid w:val="00920FC8"/>
    <w:rsid w:val="00921BA6"/>
    <w:rsid w:val="00921CE8"/>
    <w:rsid w:val="00923655"/>
    <w:rsid w:val="00923E7E"/>
    <w:rsid w:val="0092473F"/>
    <w:rsid w:val="00925648"/>
    <w:rsid w:val="009265A4"/>
    <w:rsid w:val="009279FC"/>
    <w:rsid w:val="00927B89"/>
    <w:rsid w:val="00930C0F"/>
    <w:rsid w:val="0093146C"/>
    <w:rsid w:val="00932E28"/>
    <w:rsid w:val="009332BE"/>
    <w:rsid w:val="0093366B"/>
    <w:rsid w:val="009340CF"/>
    <w:rsid w:val="00940574"/>
    <w:rsid w:val="009430F0"/>
    <w:rsid w:val="009444ED"/>
    <w:rsid w:val="009447EA"/>
    <w:rsid w:val="00944C4A"/>
    <w:rsid w:val="00946009"/>
    <w:rsid w:val="00946966"/>
    <w:rsid w:val="00950F04"/>
    <w:rsid w:val="00952811"/>
    <w:rsid w:val="00953919"/>
    <w:rsid w:val="009545F0"/>
    <w:rsid w:val="0096020D"/>
    <w:rsid w:val="0096257B"/>
    <w:rsid w:val="00973821"/>
    <w:rsid w:val="00977A18"/>
    <w:rsid w:val="00982B75"/>
    <w:rsid w:val="0099086C"/>
    <w:rsid w:val="009928B6"/>
    <w:rsid w:val="009A3346"/>
    <w:rsid w:val="009A397A"/>
    <w:rsid w:val="009A59AC"/>
    <w:rsid w:val="009A7403"/>
    <w:rsid w:val="009B0421"/>
    <w:rsid w:val="009B175F"/>
    <w:rsid w:val="009B4F72"/>
    <w:rsid w:val="009B558C"/>
    <w:rsid w:val="009B6051"/>
    <w:rsid w:val="009B66FB"/>
    <w:rsid w:val="009C0757"/>
    <w:rsid w:val="009C0FC6"/>
    <w:rsid w:val="009C1243"/>
    <w:rsid w:val="009C147B"/>
    <w:rsid w:val="009C1529"/>
    <w:rsid w:val="009C1B9B"/>
    <w:rsid w:val="009C45E7"/>
    <w:rsid w:val="009C46F7"/>
    <w:rsid w:val="009C5BA8"/>
    <w:rsid w:val="009C5C86"/>
    <w:rsid w:val="009C6D6C"/>
    <w:rsid w:val="009D0FA6"/>
    <w:rsid w:val="009D2239"/>
    <w:rsid w:val="009D4098"/>
    <w:rsid w:val="009D7022"/>
    <w:rsid w:val="009D7B37"/>
    <w:rsid w:val="009E01DF"/>
    <w:rsid w:val="009E0F45"/>
    <w:rsid w:val="009E30D4"/>
    <w:rsid w:val="009E34CA"/>
    <w:rsid w:val="009E5240"/>
    <w:rsid w:val="009E5651"/>
    <w:rsid w:val="009E6842"/>
    <w:rsid w:val="009E7E16"/>
    <w:rsid w:val="009F18E7"/>
    <w:rsid w:val="009F1FE8"/>
    <w:rsid w:val="009F28E9"/>
    <w:rsid w:val="009F386C"/>
    <w:rsid w:val="009F49B2"/>
    <w:rsid w:val="009F4DE4"/>
    <w:rsid w:val="009F5789"/>
    <w:rsid w:val="009F5F74"/>
    <w:rsid w:val="009F77A8"/>
    <w:rsid w:val="00A02C67"/>
    <w:rsid w:val="00A0443E"/>
    <w:rsid w:val="00A0601D"/>
    <w:rsid w:val="00A06FD8"/>
    <w:rsid w:val="00A07354"/>
    <w:rsid w:val="00A104E1"/>
    <w:rsid w:val="00A12A58"/>
    <w:rsid w:val="00A14C35"/>
    <w:rsid w:val="00A16F54"/>
    <w:rsid w:val="00A17BAA"/>
    <w:rsid w:val="00A20320"/>
    <w:rsid w:val="00A20845"/>
    <w:rsid w:val="00A219DE"/>
    <w:rsid w:val="00A21B22"/>
    <w:rsid w:val="00A2218C"/>
    <w:rsid w:val="00A2292B"/>
    <w:rsid w:val="00A235C2"/>
    <w:rsid w:val="00A23704"/>
    <w:rsid w:val="00A24CB5"/>
    <w:rsid w:val="00A260BE"/>
    <w:rsid w:val="00A2645D"/>
    <w:rsid w:val="00A26FAF"/>
    <w:rsid w:val="00A27501"/>
    <w:rsid w:val="00A27E11"/>
    <w:rsid w:val="00A30404"/>
    <w:rsid w:val="00A36331"/>
    <w:rsid w:val="00A375ED"/>
    <w:rsid w:val="00A37A88"/>
    <w:rsid w:val="00A40A1B"/>
    <w:rsid w:val="00A41A19"/>
    <w:rsid w:val="00A434EA"/>
    <w:rsid w:val="00A469B6"/>
    <w:rsid w:val="00A47FDC"/>
    <w:rsid w:val="00A504EA"/>
    <w:rsid w:val="00A50E8D"/>
    <w:rsid w:val="00A51188"/>
    <w:rsid w:val="00A52B72"/>
    <w:rsid w:val="00A53886"/>
    <w:rsid w:val="00A53D59"/>
    <w:rsid w:val="00A55E7B"/>
    <w:rsid w:val="00A57EB5"/>
    <w:rsid w:val="00A616B1"/>
    <w:rsid w:val="00A629CB"/>
    <w:rsid w:val="00A63792"/>
    <w:rsid w:val="00A6677B"/>
    <w:rsid w:val="00A704A5"/>
    <w:rsid w:val="00A72FC7"/>
    <w:rsid w:val="00A733F7"/>
    <w:rsid w:val="00A77406"/>
    <w:rsid w:val="00A7750C"/>
    <w:rsid w:val="00A7767A"/>
    <w:rsid w:val="00A8235F"/>
    <w:rsid w:val="00A84259"/>
    <w:rsid w:val="00A8458B"/>
    <w:rsid w:val="00A87B6B"/>
    <w:rsid w:val="00A9108E"/>
    <w:rsid w:val="00A92022"/>
    <w:rsid w:val="00A94A27"/>
    <w:rsid w:val="00AA1A48"/>
    <w:rsid w:val="00AA31C0"/>
    <w:rsid w:val="00AA34E5"/>
    <w:rsid w:val="00AA38DA"/>
    <w:rsid w:val="00AA56EF"/>
    <w:rsid w:val="00AB7434"/>
    <w:rsid w:val="00AC0126"/>
    <w:rsid w:val="00AC249E"/>
    <w:rsid w:val="00AC3208"/>
    <w:rsid w:val="00AC3635"/>
    <w:rsid w:val="00AC7EC0"/>
    <w:rsid w:val="00AD1839"/>
    <w:rsid w:val="00AD32F0"/>
    <w:rsid w:val="00AD3671"/>
    <w:rsid w:val="00AD7EAF"/>
    <w:rsid w:val="00AD7ECA"/>
    <w:rsid w:val="00AE0188"/>
    <w:rsid w:val="00AE0B0E"/>
    <w:rsid w:val="00AE1998"/>
    <w:rsid w:val="00AE1DBF"/>
    <w:rsid w:val="00AE20BD"/>
    <w:rsid w:val="00AE7B20"/>
    <w:rsid w:val="00AF268E"/>
    <w:rsid w:val="00AF343C"/>
    <w:rsid w:val="00AF4465"/>
    <w:rsid w:val="00AF458D"/>
    <w:rsid w:val="00B03002"/>
    <w:rsid w:val="00B03548"/>
    <w:rsid w:val="00B07B0D"/>
    <w:rsid w:val="00B10430"/>
    <w:rsid w:val="00B116A4"/>
    <w:rsid w:val="00B11CE6"/>
    <w:rsid w:val="00B144FA"/>
    <w:rsid w:val="00B14579"/>
    <w:rsid w:val="00B146E1"/>
    <w:rsid w:val="00B14D33"/>
    <w:rsid w:val="00B15025"/>
    <w:rsid w:val="00B15AD3"/>
    <w:rsid w:val="00B1607F"/>
    <w:rsid w:val="00B16A62"/>
    <w:rsid w:val="00B2032E"/>
    <w:rsid w:val="00B20360"/>
    <w:rsid w:val="00B209D7"/>
    <w:rsid w:val="00B21218"/>
    <w:rsid w:val="00B22511"/>
    <w:rsid w:val="00B24983"/>
    <w:rsid w:val="00B26C38"/>
    <w:rsid w:val="00B26EB2"/>
    <w:rsid w:val="00B27AD0"/>
    <w:rsid w:val="00B30231"/>
    <w:rsid w:val="00B34F23"/>
    <w:rsid w:val="00B35319"/>
    <w:rsid w:val="00B35776"/>
    <w:rsid w:val="00B367C4"/>
    <w:rsid w:val="00B372BD"/>
    <w:rsid w:val="00B41ABA"/>
    <w:rsid w:val="00B43194"/>
    <w:rsid w:val="00B43538"/>
    <w:rsid w:val="00B4456C"/>
    <w:rsid w:val="00B44E5A"/>
    <w:rsid w:val="00B46140"/>
    <w:rsid w:val="00B500CC"/>
    <w:rsid w:val="00B50130"/>
    <w:rsid w:val="00B50196"/>
    <w:rsid w:val="00B51449"/>
    <w:rsid w:val="00B54AD4"/>
    <w:rsid w:val="00B54E74"/>
    <w:rsid w:val="00B5585F"/>
    <w:rsid w:val="00B573DE"/>
    <w:rsid w:val="00B60332"/>
    <w:rsid w:val="00B609E2"/>
    <w:rsid w:val="00B6163B"/>
    <w:rsid w:val="00B620B8"/>
    <w:rsid w:val="00B62267"/>
    <w:rsid w:val="00B6341E"/>
    <w:rsid w:val="00B640FD"/>
    <w:rsid w:val="00B6413F"/>
    <w:rsid w:val="00B66F84"/>
    <w:rsid w:val="00B6767D"/>
    <w:rsid w:val="00B729DA"/>
    <w:rsid w:val="00B73274"/>
    <w:rsid w:val="00B73847"/>
    <w:rsid w:val="00B73C5B"/>
    <w:rsid w:val="00B80964"/>
    <w:rsid w:val="00B815C5"/>
    <w:rsid w:val="00B82509"/>
    <w:rsid w:val="00B838E9"/>
    <w:rsid w:val="00B8578A"/>
    <w:rsid w:val="00B85B54"/>
    <w:rsid w:val="00B872C2"/>
    <w:rsid w:val="00B87A7A"/>
    <w:rsid w:val="00B87C46"/>
    <w:rsid w:val="00B903EE"/>
    <w:rsid w:val="00B91137"/>
    <w:rsid w:val="00B91B0D"/>
    <w:rsid w:val="00B94A7D"/>
    <w:rsid w:val="00B9542B"/>
    <w:rsid w:val="00B95DC4"/>
    <w:rsid w:val="00B97E37"/>
    <w:rsid w:val="00BA058A"/>
    <w:rsid w:val="00BA1000"/>
    <w:rsid w:val="00BA5C43"/>
    <w:rsid w:val="00BA660E"/>
    <w:rsid w:val="00BB6205"/>
    <w:rsid w:val="00BB6619"/>
    <w:rsid w:val="00BB66BC"/>
    <w:rsid w:val="00BB67F9"/>
    <w:rsid w:val="00BB77C3"/>
    <w:rsid w:val="00BB7A8C"/>
    <w:rsid w:val="00BC071D"/>
    <w:rsid w:val="00BC0F20"/>
    <w:rsid w:val="00BC206C"/>
    <w:rsid w:val="00BC580A"/>
    <w:rsid w:val="00BC67C9"/>
    <w:rsid w:val="00BD1843"/>
    <w:rsid w:val="00BD1B8A"/>
    <w:rsid w:val="00BD2B81"/>
    <w:rsid w:val="00BD6AEC"/>
    <w:rsid w:val="00BD7668"/>
    <w:rsid w:val="00BE2552"/>
    <w:rsid w:val="00BE2939"/>
    <w:rsid w:val="00BE5ED6"/>
    <w:rsid w:val="00BE6242"/>
    <w:rsid w:val="00BF2710"/>
    <w:rsid w:val="00BF7D10"/>
    <w:rsid w:val="00C018B8"/>
    <w:rsid w:val="00C01B98"/>
    <w:rsid w:val="00C04CA6"/>
    <w:rsid w:val="00C104D0"/>
    <w:rsid w:val="00C116A1"/>
    <w:rsid w:val="00C21CA6"/>
    <w:rsid w:val="00C22AB5"/>
    <w:rsid w:val="00C23390"/>
    <w:rsid w:val="00C24E2E"/>
    <w:rsid w:val="00C256E9"/>
    <w:rsid w:val="00C275A8"/>
    <w:rsid w:val="00C31E44"/>
    <w:rsid w:val="00C328AD"/>
    <w:rsid w:val="00C3499C"/>
    <w:rsid w:val="00C34BF5"/>
    <w:rsid w:val="00C35587"/>
    <w:rsid w:val="00C35BE3"/>
    <w:rsid w:val="00C35E4D"/>
    <w:rsid w:val="00C36F9F"/>
    <w:rsid w:val="00C40236"/>
    <w:rsid w:val="00C4055E"/>
    <w:rsid w:val="00C41C20"/>
    <w:rsid w:val="00C41E4D"/>
    <w:rsid w:val="00C4271D"/>
    <w:rsid w:val="00C431CD"/>
    <w:rsid w:val="00C44582"/>
    <w:rsid w:val="00C4551F"/>
    <w:rsid w:val="00C45A5A"/>
    <w:rsid w:val="00C45CD5"/>
    <w:rsid w:val="00C51F23"/>
    <w:rsid w:val="00C57DF7"/>
    <w:rsid w:val="00C610B8"/>
    <w:rsid w:val="00C623AC"/>
    <w:rsid w:val="00C626E9"/>
    <w:rsid w:val="00C62AB1"/>
    <w:rsid w:val="00C6375E"/>
    <w:rsid w:val="00C63DEB"/>
    <w:rsid w:val="00C672D3"/>
    <w:rsid w:val="00C707C1"/>
    <w:rsid w:val="00C70A8F"/>
    <w:rsid w:val="00C733B8"/>
    <w:rsid w:val="00C740FB"/>
    <w:rsid w:val="00C7572B"/>
    <w:rsid w:val="00C766E9"/>
    <w:rsid w:val="00C77870"/>
    <w:rsid w:val="00C80B57"/>
    <w:rsid w:val="00C812F0"/>
    <w:rsid w:val="00C81310"/>
    <w:rsid w:val="00C82823"/>
    <w:rsid w:val="00C84337"/>
    <w:rsid w:val="00C84753"/>
    <w:rsid w:val="00C8535F"/>
    <w:rsid w:val="00C9381A"/>
    <w:rsid w:val="00C97DA7"/>
    <w:rsid w:val="00CA023B"/>
    <w:rsid w:val="00CA13C7"/>
    <w:rsid w:val="00CA3112"/>
    <w:rsid w:val="00CA389E"/>
    <w:rsid w:val="00CA4E9B"/>
    <w:rsid w:val="00CA5906"/>
    <w:rsid w:val="00CA76FD"/>
    <w:rsid w:val="00CB1C6F"/>
    <w:rsid w:val="00CB329F"/>
    <w:rsid w:val="00CB4ACF"/>
    <w:rsid w:val="00CB4E40"/>
    <w:rsid w:val="00CB5110"/>
    <w:rsid w:val="00CB5FD9"/>
    <w:rsid w:val="00CB65F4"/>
    <w:rsid w:val="00CB712E"/>
    <w:rsid w:val="00CC0180"/>
    <w:rsid w:val="00CC2337"/>
    <w:rsid w:val="00CC4BBF"/>
    <w:rsid w:val="00CC4DEE"/>
    <w:rsid w:val="00CC5856"/>
    <w:rsid w:val="00CC7353"/>
    <w:rsid w:val="00CD0A9F"/>
    <w:rsid w:val="00CD21C8"/>
    <w:rsid w:val="00CD3C8F"/>
    <w:rsid w:val="00CD7A14"/>
    <w:rsid w:val="00CE0DB6"/>
    <w:rsid w:val="00CE5961"/>
    <w:rsid w:val="00CE62D2"/>
    <w:rsid w:val="00CE6D7A"/>
    <w:rsid w:val="00CF0C2A"/>
    <w:rsid w:val="00CF2180"/>
    <w:rsid w:val="00CF37B2"/>
    <w:rsid w:val="00CF6E37"/>
    <w:rsid w:val="00D002DB"/>
    <w:rsid w:val="00D01D23"/>
    <w:rsid w:val="00D03A4E"/>
    <w:rsid w:val="00D06995"/>
    <w:rsid w:val="00D10141"/>
    <w:rsid w:val="00D14223"/>
    <w:rsid w:val="00D16275"/>
    <w:rsid w:val="00D16FB3"/>
    <w:rsid w:val="00D17B2D"/>
    <w:rsid w:val="00D21739"/>
    <w:rsid w:val="00D22AB3"/>
    <w:rsid w:val="00D22B2B"/>
    <w:rsid w:val="00D27D88"/>
    <w:rsid w:val="00D34698"/>
    <w:rsid w:val="00D34C5E"/>
    <w:rsid w:val="00D3630B"/>
    <w:rsid w:val="00D37B85"/>
    <w:rsid w:val="00D37BBA"/>
    <w:rsid w:val="00D40828"/>
    <w:rsid w:val="00D414FC"/>
    <w:rsid w:val="00D42416"/>
    <w:rsid w:val="00D4243C"/>
    <w:rsid w:val="00D424C2"/>
    <w:rsid w:val="00D4281C"/>
    <w:rsid w:val="00D448E9"/>
    <w:rsid w:val="00D455E9"/>
    <w:rsid w:val="00D46D95"/>
    <w:rsid w:val="00D5081A"/>
    <w:rsid w:val="00D50EAD"/>
    <w:rsid w:val="00D51BCB"/>
    <w:rsid w:val="00D53B6A"/>
    <w:rsid w:val="00D556ED"/>
    <w:rsid w:val="00D5710A"/>
    <w:rsid w:val="00D60161"/>
    <w:rsid w:val="00D6184B"/>
    <w:rsid w:val="00D628B6"/>
    <w:rsid w:val="00D6795F"/>
    <w:rsid w:val="00D7295A"/>
    <w:rsid w:val="00D76767"/>
    <w:rsid w:val="00D7779F"/>
    <w:rsid w:val="00D80A9B"/>
    <w:rsid w:val="00D822C9"/>
    <w:rsid w:val="00D83429"/>
    <w:rsid w:val="00D84D7D"/>
    <w:rsid w:val="00D85FD7"/>
    <w:rsid w:val="00D865BA"/>
    <w:rsid w:val="00D86751"/>
    <w:rsid w:val="00D879DE"/>
    <w:rsid w:val="00D87DE0"/>
    <w:rsid w:val="00D90A3F"/>
    <w:rsid w:val="00D91482"/>
    <w:rsid w:val="00D91EB5"/>
    <w:rsid w:val="00D952AF"/>
    <w:rsid w:val="00D96731"/>
    <w:rsid w:val="00D97125"/>
    <w:rsid w:val="00DA07D3"/>
    <w:rsid w:val="00DA1417"/>
    <w:rsid w:val="00DA17AA"/>
    <w:rsid w:val="00DA1DA1"/>
    <w:rsid w:val="00DA6016"/>
    <w:rsid w:val="00DA64BE"/>
    <w:rsid w:val="00DA737E"/>
    <w:rsid w:val="00DB0D0E"/>
    <w:rsid w:val="00DB0DC1"/>
    <w:rsid w:val="00DB12F9"/>
    <w:rsid w:val="00DB13F3"/>
    <w:rsid w:val="00DB4434"/>
    <w:rsid w:val="00DB4FA6"/>
    <w:rsid w:val="00DB57DF"/>
    <w:rsid w:val="00DB6FEA"/>
    <w:rsid w:val="00DC1A3C"/>
    <w:rsid w:val="00DC2FA9"/>
    <w:rsid w:val="00DC52E5"/>
    <w:rsid w:val="00DD436C"/>
    <w:rsid w:val="00DD463B"/>
    <w:rsid w:val="00DD4893"/>
    <w:rsid w:val="00DD4FCF"/>
    <w:rsid w:val="00DD4FD3"/>
    <w:rsid w:val="00DD5264"/>
    <w:rsid w:val="00DD53D1"/>
    <w:rsid w:val="00DD723A"/>
    <w:rsid w:val="00DE047E"/>
    <w:rsid w:val="00DE0A65"/>
    <w:rsid w:val="00DE1E54"/>
    <w:rsid w:val="00DE1FF9"/>
    <w:rsid w:val="00DE250A"/>
    <w:rsid w:val="00DE25EB"/>
    <w:rsid w:val="00DE63A4"/>
    <w:rsid w:val="00DF02C6"/>
    <w:rsid w:val="00DF05CB"/>
    <w:rsid w:val="00DF2C6F"/>
    <w:rsid w:val="00DF470C"/>
    <w:rsid w:val="00DF4DAC"/>
    <w:rsid w:val="00DF72A0"/>
    <w:rsid w:val="00E0178F"/>
    <w:rsid w:val="00E02600"/>
    <w:rsid w:val="00E02A5F"/>
    <w:rsid w:val="00E04161"/>
    <w:rsid w:val="00E07256"/>
    <w:rsid w:val="00E14779"/>
    <w:rsid w:val="00E16FF1"/>
    <w:rsid w:val="00E207F4"/>
    <w:rsid w:val="00E25602"/>
    <w:rsid w:val="00E2752E"/>
    <w:rsid w:val="00E27827"/>
    <w:rsid w:val="00E27B2F"/>
    <w:rsid w:val="00E33CDA"/>
    <w:rsid w:val="00E3494E"/>
    <w:rsid w:val="00E35079"/>
    <w:rsid w:val="00E35A3A"/>
    <w:rsid w:val="00E3709F"/>
    <w:rsid w:val="00E37144"/>
    <w:rsid w:val="00E37155"/>
    <w:rsid w:val="00E40866"/>
    <w:rsid w:val="00E416CF"/>
    <w:rsid w:val="00E41966"/>
    <w:rsid w:val="00E42D8B"/>
    <w:rsid w:val="00E43FE2"/>
    <w:rsid w:val="00E45DBB"/>
    <w:rsid w:val="00E47DDA"/>
    <w:rsid w:val="00E519BE"/>
    <w:rsid w:val="00E52369"/>
    <w:rsid w:val="00E5269A"/>
    <w:rsid w:val="00E52A4A"/>
    <w:rsid w:val="00E54F1A"/>
    <w:rsid w:val="00E5505F"/>
    <w:rsid w:val="00E552DB"/>
    <w:rsid w:val="00E60AF8"/>
    <w:rsid w:val="00E626CB"/>
    <w:rsid w:val="00E67818"/>
    <w:rsid w:val="00E712B7"/>
    <w:rsid w:val="00E720C4"/>
    <w:rsid w:val="00E73C45"/>
    <w:rsid w:val="00E75A57"/>
    <w:rsid w:val="00E77A81"/>
    <w:rsid w:val="00E80465"/>
    <w:rsid w:val="00E80EC8"/>
    <w:rsid w:val="00E8294E"/>
    <w:rsid w:val="00E83793"/>
    <w:rsid w:val="00E87D92"/>
    <w:rsid w:val="00E90109"/>
    <w:rsid w:val="00E907F2"/>
    <w:rsid w:val="00E90F81"/>
    <w:rsid w:val="00E913E3"/>
    <w:rsid w:val="00E92082"/>
    <w:rsid w:val="00E946E4"/>
    <w:rsid w:val="00E94C19"/>
    <w:rsid w:val="00E9763E"/>
    <w:rsid w:val="00EA244F"/>
    <w:rsid w:val="00EA39CF"/>
    <w:rsid w:val="00EA3CE3"/>
    <w:rsid w:val="00EA790B"/>
    <w:rsid w:val="00EB0F8E"/>
    <w:rsid w:val="00EB1CBF"/>
    <w:rsid w:val="00EB20C8"/>
    <w:rsid w:val="00EB41BC"/>
    <w:rsid w:val="00EB4785"/>
    <w:rsid w:val="00EB49F5"/>
    <w:rsid w:val="00EB5191"/>
    <w:rsid w:val="00EB5329"/>
    <w:rsid w:val="00EB5860"/>
    <w:rsid w:val="00EB5B5B"/>
    <w:rsid w:val="00EB7B06"/>
    <w:rsid w:val="00EC036C"/>
    <w:rsid w:val="00EC4521"/>
    <w:rsid w:val="00EC5163"/>
    <w:rsid w:val="00ED1243"/>
    <w:rsid w:val="00ED1E57"/>
    <w:rsid w:val="00ED200C"/>
    <w:rsid w:val="00ED337D"/>
    <w:rsid w:val="00ED7723"/>
    <w:rsid w:val="00ED77AB"/>
    <w:rsid w:val="00EE0666"/>
    <w:rsid w:val="00EE3DA4"/>
    <w:rsid w:val="00EE5CF7"/>
    <w:rsid w:val="00EE6C43"/>
    <w:rsid w:val="00EE745F"/>
    <w:rsid w:val="00EF0D61"/>
    <w:rsid w:val="00EF29F1"/>
    <w:rsid w:val="00EF3CA0"/>
    <w:rsid w:val="00EF3F11"/>
    <w:rsid w:val="00EF403C"/>
    <w:rsid w:val="00EF5763"/>
    <w:rsid w:val="00EF6283"/>
    <w:rsid w:val="00F004B9"/>
    <w:rsid w:val="00F0086F"/>
    <w:rsid w:val="00F01FF4"/>
    <w:rsid w:val="00F02D4D"/>
    <w:rsid w:val="00F0504F"/>
    <w:rsid w:val="00F06A33"/>
    <w:rsid w:val="00F06A84"/>
    <w:rsid w:val="00F13A8B"/>
    <w:rsid w:val="00F17502"/>
    <w:rsid w:val="00F176A0"/>
    <w:rsid w:val="00F17C4B"/>
    <w:rsid w:val="00F17CA2"/>
    <w:rsid w:val="00F2097E"/>
    <w:rsid w:val="00F22050"/>
    <w:rsid w:val="00F23ECB"/>
    <w:rsid w:val="00F23FB1"/>
    <w:rsid w:val="00F24E8D"/>
    <w:rsid w:val="00F267D1"/>
    <w:rsid w:val="00F3281E"/>
    <w:rsid w:val="00F32945"/>
    <w:rsid w:val="00F32E6D"/>
    <w:rsid w:val="00F33BD0"/>
    <w:rsid w:val="00F35937"/>
    <w:rsid w:val="00F427E9"/>
    <w:rsid w:val="00F45D40"/>
    <w:rsid w:val="00F47524"/>
    <w:rsid w:val="00F51F6D"/>
    <w:rsid w:val="00F52D6B"/>
    <w:rsid w:val="00F536B6"/>
    <w:rsid w:val="00F67C5C"/>
    <w:rsid w:val="00F7278F"/>
    <w:rsid w:val="00F7395E"/>
    <w:rsid w:val="00F77A6F"/>
    <w:rsid w:val="00F80CAD"/>
    <w:rsid w:val="00F81982"/>
    <w:rsid w:val="00F82F41"/>
    <w:rsid w:val="00F830AC"/>
    <w:rsid w:val="00F864E6"/>
    <w:rsid w:val="00F86BFA"/>
    <w:rsid w:val="00F92191"/>
    <w:rsid w:val="00F965C3"/>
    <w:rsid w:val="00F97ADF"/>
    <w:rsid w:val="00FA064D"/>
    <w:rsid w:val="00FA0D7D"/>
    <w:rsid w:val="00FA2A80"/>
    <w:rsid w:val="00FA2D90"/>
    <w:rsid w:val="00FA3015"/>
    <w:rsid w:val="00FA3A9B"/>
    <w:rsid w:val="00FA5DD7"/>
    <w:rsid w:val="00FB0F2F"/>
    <w:rsid w:val="00FB154A"/>
    <w:rsid w:val="00FB3E0F"/>
    <w:rsid w:val="00FB4079"/>
    <w:rsid w:val="00FC3A94"/>
    <w:rsid w:val="00FC49BA"/>
    <w:rsid w:val="00FC7026"/>
    <w:rsid w:val="00FD2C12"/>
    <w:rsid w:val="00FD518D"/>
    <w:rsid w:val="00FE0549"/>
    <w:rsid w:val="00FE4AB7"/>
    <w:rsid w:val="00FE523C"/>
    <w:rsid w:val="00FE5329"/>
    <w:rsid w:val="00FE5D90"/>
    <w:rsid w:val="00FE670A"/>
    <w:rsid w:val="00FE77B7"/>
    <w:rsid w:val="00FF0901"/>
    <w:rsid w:val="00FF1B04"/>
    <w:rsid w:val="00FF2F62"/>
    <w:rsid w:val="00FF3C9A"/>
    <w:rsid w:val="00FF3D74"/>
    <w:rsid w:val="00FF6E48"/>
    <w:rsid w:val="00FF6FA7"/>
    <w:rsid w:val="00FF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A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E4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E4A7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E4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0E4A75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0E4A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Subtle Emphasis"/>
    <w:basedOn w:val="a0"/>
    <w:uiPriority w:val="19"/>
    <w:qFormat/>
    <w:rsid w:val="000E4A75"/>
    <w:rPr>
      <w:i/>
      <w:iCs/>
      <w:color w:val="404040" w:themeColor="text1" w:themeTint="BF"/>
    </w:rPr>
  </w:style>
  <w:style w:type="paragraph" w:styleId="a6">
    <w:name w:val="header"/>
    <w:basedOn w:val="a"/>
    <w:link w:val="a7"/>
    <w:uiPriority w:val="99"/>
    <w:semiHidden/>
    <w:unhideWhenUsed/>
    <w:rsid w:val="000E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4A75"/>
  </w:style>
  <w:style w:type="paragraph" w:styleId="a8">
    <w:name w:val="footer"/>
    <w:basedOn w:val="a"/>
    <w:link w:val="a9"/>
    <w:uiPriority w:val="99"/>
    <w:semiHidden/>
    <w:unhideWhenUsed/>
    <w:rsid w:val="000E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4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2025-03-12T09:18:00Z</dcterms:created>
  <dcterms:modified xsi:type="dcterms:W3CDTF">2025-03-12T09:30:00Z</dcterms:modified>
</cp:coreProperties>
</file>