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ED4" w:rsidRPr="000E4A75" w:rsidRDefault="00957ED4" w:rsidP="00957ED4">
      <w:pPr>
        <w:jc w:val="center"/>
        <w:rPr>
          <w:rStyle w:val="a3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0E4A75">
        <w:rPr>
          <w:rFonts w:ascii="Times New Roman" w:hAnsi="Times New Roman" w:cs="Times New Roman"/>
          <w:sz w:val="28"/>
          <w:szCs w:val="28"/>
        </w:rPr>
        <w:t>Ц</w:t>
      </w:r>
      <w:r w:rsidRPr="000E4A75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>ифры приема для получения среднего специального образования в 202</w:t>
      </w:r>
      <w:r w:rsidRPr="000E4A75">
        <w:rPr>
          <w:rStyle w:val="a3"/>
          <w:rFonts w:ascii="Times New Roman" w:hAnsi="Times New Roman" w:cs="Times New Roman"/>
          <w:i w:val="0"/>
          <w:color w:val="auto"/>
          <w:sz w:val="24"/>
          <w:szCs w:val="24"/>
          <w:lang w:val="be-BY"/>
        </w:rPr>
        <w:t>5</w:t>
      </w:r>
      <w:r w:rsidRPr="000E4A75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 xml:space="preserve"> году</w:t>
      </w:r>
    </w:p>
    <w:tbl>
      <w:tblPr>
        <w:tblStyle w:val="TableNormal1"/>
        <w:tblW w:w="15029" w:type="dxa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823"/>
        <w:gridCol w:w="850"/>
        <w:gridCol w:w="851"/>
        <w:gridCol w:w="1275"/>
        <w:gridCol w:w="1134"/>
        <w:gridCol w:w="1560"/>
        <w:gridCol w:w="708"/>
        <w:gridCol w:w="1134"/>
        <w:gridCol w:w="1418"/>
        <w:gridCol w:w="1276"/>
      </w:tblGrid>
      <w:tr w:rsidR="00957ED4" w:rsidRPr="000E4A75" w:rsidTr="00A95CA8">
        <w:trPr>
          <w:trHeight w:val="215"/>
        </w:trPr>
        <w:tc>
          <w:tcPr>
            <w:tcW w:w="4823" w:type="dxa"/>
            <w:vMerge w:val="restart"/>
            <w:vAlign w:val="center"/>
          </w:tcPr>
          <w:p w:rsidR="00957ED4" w:rsidRPr="000E4A75" w:rsidRDefault="00957ED4" w:rsidP="00A95CA8">
            <w:pPr>
              <w:ind w:left="128" w:right="133"/>
              <w:jc w:val="center"/>
              <w:rPr>
                <w:rStyle w:val="a3"/>
                <w:rFonts w:ascii="Times New Roman" w:hAnsi="Times New Roman" w:cs="Times New Roman"/>
                <w:i w:val="0"/>
                <w:iCs w:val="0"/>
                <w:color w:val="auto"/>
                <w:sz w:val="16"/>
                <w:szCs w:val="16"/>
                <w:lang w:val="ru-RU"/>
              </w:rPr>
            </w:pPr>
            <w:r w:rsidRPr="000E4A75">
              <w:rPr>
                <w:rStyle w:val="a3"/>
                <w:rFonts w:ascii="Times New Roman" w:hAnsi="Times New Roman" w:cs="Times New Roman"/>
                <w:i w:val="0"/>
                <w:color w:val="auto"/>
                <w:sz w:val="16"/>
                <w:szCs w:val="16"/>
                <w:lang w:val="ru-RU"/>
              </w:rPr>
              <w:t>Код и наименование профиля образования, специальности, квалификации (с указанием разряда)</w:t>
            </w:r>
          </w:p>
        </w:tc>
        <w:tc>
          <w:tcPr>
            <w:tcW w:w="10206" w:type="dxa"/>
            <w:gridSpan w:val="9"/>
            <w:vAlign w:val="center"/>
          </w:tcPr>
          <w:p w:rsidR="00957ED4" w:rsidRPr="000E4A75" w:rsidRDefault="00957ED4" w:rsidP="00A95CA8">
            <w:pPr>
              <w:ind w:left="2774" w:right="2761"/>
              <w:jc w:val="center"/>
              <w:rPr>
                <w:rStyle w:val="a3"/>
                <w:rFonts w:ascii="Times New Roman" w:hAnsi="Times New Roman" w:cs="Times New Roman"/>
                <w:i w:val="0"/>
                <w:iCs w:val="0"/>
                <w:color w:val="auto"/>
                <w:sz w:val="16"/>
                <w:szCs w:val="16"/>
                <w:lang w:val="ru-RU"/>
              </w:rPr>
            </w:pPr>
            <w:proofErr w:type="spellStart"/>
            <w:r w:rsidRPr="000E4A75">
              <w:rPr>
                <w:rStyle w:val="a3"/>
                <w:rFonts w:ascii="Times New Roman" w:hAnsi="Times New Roman" w:cs="Times New Roman"/>
                <w:i w:val="0"/>
                <w:color w:val="auto"/>
                <w:sz w:val="16"/>
                <w:szCs w:val="16"/>
              </w:rPr>
              <w:t>Прием</w:t>
            </w:r>
            <w:proofErr w:type="spellEnd"/>
            <w:r w:rsidRPr="000E4A75">
              <w:rPr>
                <w:rStyle w:val="a3"/>
                <w:rFonts w:ascii="Times New Roman" w:hAnsi="Times New Roman" w:cs="Times New Roman"/>
                <w:i w:val="0"/>
                <w:color w:val="auto"/>
                <w:sz w:val="16"/>
                <w:szCs w:val="16"/>
              </w:rPr>
              <w:t xml:space="preserve">, </w:t>
            </w:r>
            <w:proofErr w:type="spellStart"/>
            <w:r w:rsidRPr="000E4A75">
              <w:rPr>
                <w:rStyle w:val="a3"/>
                <w:rFonts w:ascii="Times New Roman" w:hAnsi="Times New Roman" w:cs="Times New Roman"/>
                <w:i w:val="0"/>
                <w:color w:val="auto"/>
                <w:sz w:val="16"/>
                <w:szCs w:val="16"/>
              </w:rPr>
              <w:t>человек</w:t>
            </w:r>
            <w:proofErr w:type="spellEnd"/>
          </w:p>
        </w:tc>
      </w:tr>
      <w:tr w:rsidR="00957ED4" w:rsidRPr="000E4A75" w:rsidTr="00A95CA8">
        <w:trPr>
          <w:trHeight w:val="196"/>
        </w:trPr>
        <w:tc>
          <w:tcPr>
            <w:tcW w:w="4823" w:type="dxa"/>
            <w:vMerge/>
            <w:tcBorders>
              <w:top w:val="nil"/>
            </w:tcBorders>
            <w:vAlign w:val="center"/>
          </w:tcPr>
          <w:p w:rsidR="00957ED4" w:rsidRPr="000E4A75" w:rsidRDefault="00957ED4" w:rsidP="00A95CA8">
            <w:pPr>
              <w:jc w:val="center"/>
              <w:rPr>
                <w:rStyle w:val="a3"/>
                <w:rFonts w:ascii="Times New Roman" w:hAnsi="Times New Roman" w:cs="Times New Roman"/>
                <w:i w:val="0"/>
                <w:iCs w:val="0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957ED4" w:rsidRPr="000E4A75" w:rsidRDefault="00957ED4" w:rsidP="00A95CA8">
            <w:pPr>
              <w:jc w:val="center"/>
              <w:rPr>
                <w:rStyle w:val="a3"/>
                <w:rFonts w:ascii="Times New Roman" w:hAnsi="Times New Roman" w:cs="Times New Roman"/>
                <w:i w:val="0"/>
                <w:iCs w:val="0"/>
                <w:color w:val="auto"/>
                <w:sz w:val="16"/>
                <w:szCs w:val="16"/>
                <w:lang w:val="ru-RU"/>
              </w:rPr>
            </w:pPr>
            <w:proofErr w:type="spellStart"/>
            <w:r w:rsidRPr="000E4A75">
              <w:rPr>
                <w:rStyle w:val="a3"/>
                <w:rFonts w:ascii="Times New Roman" w:hAnsi="Times New Roman" w:cs="Times New Roman"/>
                <w:i w:val="0"/>
                <w:color w:val="auto"/>
                <w:sz w:val="16"/>
                <w:szCs w:val="16"/>
              </w:rPr>
              <w:t>всего</w:t>
            </w:r>
            <w:proofErr w:type="spellEnd"/>
          </w:p>
        </w:tc>
        <w:tc>
          <w:tcPr>
            <w:tcW w:w="9356" w:type="dxa"/>
            <w:gridSpan w:val="8"/>
            <w:vAlign w:val="center"/>
          </w:tcPr>
          <w:p w:rsidR="00957ED4" w:rsidRPr="000E4A75" w:rsidRDefault="00957ED4" w:rsidP="00A95CA8">
            <w:pPr>
              <w:ind w:left="1379"/>
              <w:jc w:val="center"/>
              <w:rPr>
                <w:rStyle w:val="a3"/>
                <w:rFonts w:ascii="Times New Roman" w:hAnsi="Times New Roman" w:cs="Times New Roman"/>
                <w:i w:val="0"/>
                <w:iCs w:val="0"/>
                <w:color w:val="auto"/>
                <w:sz w:val="16"/>
                <w:szCs w:val="16"/>
                <w:lang w:val="ru-RU"/>
              </w:rPr>
            </w:pPr>
            <w:r w:rsidRPr="000E4A75">
              <w:rPr>
                <w:rStyle w:val="a3"/>
                <w:rFonts w:ascii="Times New Roman" w:hAnsi="Times New Roman" w:cs="Times New Roman"/>
                <w:i w:val="0"/>
                <w:color w:val="auto"/>
                <w:sz w:val="16"/>
                <w:szCs w:val="16"/>
                <w:lang w:val="ru-RU"/>
              </w:rPr>
              <w:t>в том числе по формам получения образования</w:t>
            </w:r>
          </w:p>
        </w:tc>
      </w:tr>
      <w:tr w:rsidR="00957ED4" w:rsidRPr="000E4A75" w:rsidTr="00A95CA8">
        <w:trPr>
          <w:trHeight w:val="205"/>
        </w:trPr>
        <w:tc>
          <w:tcPr>
            <w:tcW w:w="4823" w:type="dxa"/>
            <w:vMerge/>
            <w:tcBorders>
              <w:top w:val="nil"/>
            </w:tcBorders>
            <w:vAlign w:val="center"/>
          </w:tcPr>
          <w:p w:rsidR="00957ED4" w:rsidRPr="000E4A75" w:rsidRDefault="00957ED4" w:rsidP="00A95CA8">
            <w:pPr>
              <w:jc w:val="center"/>
              <w:rPr>
                <w:rStyle w:val="a3"/>
                <w:rFonts w:ascii="Times New Roman" w:hAnsi="Times New Roman" w:cs="Times New Roman"/>
                <w:i w:val="0"/>
                <w:iCs w:val="0"/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vAlign w:val="center"/>
          </w:tcPr>
          <w:p w:rsidR="00957ED4" w:rsidRPr="000E4A75" w:rsidRDefault="00957ED4" w:rsidP="00A95CA8">
            <w:pPr>
              <w:jc w:val="center"/>
              <w:rPr>
                <w:rStyle w:val="a3"/>
                <w:rFonts w:ascii="Times New Roman" w:hAnsi="Times New Roman" w:cs="Times New Roman"/>
                <w:i w:val="0"/>
                <w:iCs w:val="0"/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4820" w:type="dxa"/>
            <w:gridSpan w:val="4"/>
            <w:vAlign w:val="center"/>
          </w:tcPr>
          <w:p w:rsidR="00957ED4" w:rsidRPr="000E4A75" w:rsidRDefault="00957ED4" w:rsidP="00A95CA8">
            <w:pPr>
              <w:ind w:left="915"/>
              <w:jc w:val="center"/>
              <w:rPr>
                <w:rStyle w:val="a3"/>
                <w:rFonts w:ascii="Times New Roman" w:hAnsi="Times New Roman" w:cs="Times New Roman"/>
                <w:i w:val="0"/>
                <w:iCs w:val="0"/>
                <w:color w:val="auto"/>
                <w:sz w:val="16"/>
                <w:szCs w:val="16"/>
                <w:lang w:val="ru-RU"/>
              </w:rPr>
            </w:pPr>
            <w:proofErr w:type="spellStart"/>
            <w:r w:rsidRPr="000E4A75">
              <w:rPr>
                <w:rStyle w:val="a3"/>
                <w:rFonts w:ascii="Times New Roman" w:hAnsi="Times New Roman" w:cs="Times New Roman"/>
                <w:i w:val="0"/>
                <w:color w:val="auto"/>
                <w:sz w:val="16"/>
                <w:szCs w:val="16"/>
              </w:rPr>
              <w:t>очная</w:t>
            </w:r>
            <w:proofErr w:type="spellEnd"/>
            <w:r w:rsidRPr="000E4A75">
              <w:rPr>
                <w:rStyle w:val="a3"/>
                <w:rFonts w:ascii="Times New Roman" w:hAnsi="Times New Roman" w:cs="Times New Roman"/>
                <w:i w:val="0"/>
                <w:color w:val="auto"/>
                <w:sz w:val="16"/>
                <w:szCs w:val="16"/>
              </w:rPr>
              <w:t xml:space="preserve"> (</w:t>
            </w:r>
            <w:proofErr w:type="spellStart"/>
            <w:r w:rsidRPr="000E4A75">
              <w:rPr>
                <w:rStyle w:val="a3"/>
                <w:rFonts w:ascii="Times New Roman" w:hAnsi="Times New Roman" w:cs="Times New Roman"/>
                <w:i w:val="0"/>
                <w:color w:val="auto"/>
                <w:sz w:val="16"/>
                <w:szCs w:val="16"/>
              </w:rPr>
              <w:t>дневная</w:t>
            </w:r>
            <w:proofErr w:type="spellEnd"/>
            <w:r w:rsidRPr="000E4A75">
              <w:rPr>
                <w:rStyle w:val="a3"/>
                <w:rFonts w:ascii="Times New Roman" w:hAnsi="Times New Roman" w:cs="Times New Roman"/>
                <w:i w:val="0"/>
                <w:color w:val="auto"/>
                <w:sz w:val="16"/>
                <w:szCs w:val="16"/>
              </w:rPr>
              <w:t>)</w:t>
            </w:r>
          </w:p>
        </w:tc>
        <w:tc>
          <w:tcPr>
            <w:tcW w:w="3260" w:type="dxa"/>
            <w:gridSpan w:val="3"/>
            <w:vAlign w:val="center"/>
          </w:tcPr>
          <w:p w:rsidR="00957ED4" w:rsidRPr="000E4A75" w:rsidRDefault="00957ED4" w:rsidP="00A95CA8">
            <w:pPr>
              <w:ind w:left="804" w:right="762"/>
              <w:jc w:val="center"/>
              <w:rPr>
                <w:rStyle w:val="a3"/>
                <w:rFonts w:ascii="Times New Roman" w:hAnsi="Times New Roman" w:cs="Times New Roman"/>
                <w:i w:val="0"/>
                <w:iCs w:val="0"/>
                <w:color w:val="auto"/>
                <w:sz w:val="16"/>
                <w:szCs w:val="16"/>
                <w:lang w:val="ru-RU"/>
              </w:rPr>
            </w:pPr>
            <w:proofErr w:type="spellStart"/>
            <w:r w:rsidRPr="000E4A75">
              <w:rPr>
                <w:rStyle w:val="a3"/>
                <w:rFonts w:ascii="Times New Roman" w:hAnsi="Times New Roman" w:cs="Times New Roman"/>
                <w:i w:val="0"/>
                <w:color w:val="auto"/>
                <w:sz w:val="16"/>
                <w:szCs w:val="16"/>
              </w:rPr>
              <w:t>заочная</w:t>
            </w:r>
            <w:proofErr w:type="spellEnd"/>
          </w:p>
        </w:tc>
        <w:tc>
          <w:tcPr>
            <w:tcW w:w="1276" w:type="dxa"/>
            <w:vMerge w:val="restart"/>
            <w:vAlign w:val="center"/>
          </w:tcPr>
          <w:p w:rsidR="00957ED4" w:rsidRPr="000E4A75" w:rsidRDefault="00957ED4" w:rsidP="00A95CA8">
            <w:pPr>
              <w:ind w:left="100" w:right="85" w:firstLine="47"/>
              <w:jc w:val="center"/>
              <w:rPr>
                <w:rStyle w:val="a3"/>
                <w:rFonts w:ascii="Times New Roman" w:hAnsi="Times New Roman" w:cs="Times New Roman"/>
                <w:i w:val="0"/>
                <w:iCs w:val="0"/>
                <w:color w:val="auto"/>
                <w:sz w:val="16"/>
                <w:szCs w:val="16"/>
              </w:rPr>
            </w:pPr>
            <w:proofErr w:type="spellStart"/>
            <w:r w:rsidRPr="000E4A75">
              <w:rPr>
                <w:rStyle w:val="a3"/>
                <w:rFonts w:ascii="Times New Roman" w:hAnsi="Times New Roman" w:cs="Times New Roman"/>
                <w:i w:val="0"/>
                <w:color w:val="auto"/>
                <w:sz w:val="16"/>
                <w:szCs w:val="16"/>
              </w:rPr>
              <w:t>очная</w:t>
            </w:r>
            <w:proofErr w:type="spellEnd"/>
            <w:r w:rsidRPr="000E4A75">
              <w:rPr>
                <w:rStyle w:val="a3"/>
                <w:rFonts w:ascii="Times New Roman" w:hAnsi="Times New Roman" w:cs="Times New Roman"/>
                <w:i w:val="0"/>
                <w:color w:val="auto"/>
                <w:sz w:val="16"/>
                <w:szCs w:val="16"/>
              </w:rPr>
              <w:t xml:space="preserve"> (</w:t>
            </w:r>
            <w:proofErr w:type="spellStart"/>
            <w:r w:rsidRPr="000E4A75">
              <w:rPr>
                <w:rStyle w:val="a3"/>
                <w:rFonts w:ascii="Times New Roman" w:hAnsi="Times New Roman" w:cs="Times New Roman"/>
                <w:i w:val="0"/>
                <w:color w:val="auto"/>
                <w:sz w:val="16"/>
                <w:szCs w:val="16"/>
              </w:rPr>
              <w:t>вечерняя</w:t>
            </w:r>
            <w:proofErr w:type="spellEnd"/>
            <w:r w:rsidRPr="000E4A75">
              <w:rPr>
                <w:rStyle w:val="a3"/>
                <w:rFonts w:ascii="Times New Roman" w:hAnsi="Times New Roman" w:cs="Times New Roman"/>
                <w:i w:val="0"/>
                <w:color w:val="auto"/>
                <w:sz w:val="16"/>
                <w:szCs w:val="16"/>
              </w:rPr>
              <w:t>)</w:t>
            </w:r>
          </w:p>
        </w:tc>
      </w:tr>
      <w:tr w:rsidR="00957ED4" w:rsidRPr="000E4A75" w:rsidTr="00A95CA8">
        <w:trPr>
          <w:trHeight w:val="200"/>
        </w:trPr>
        <w:tc>
          <w:tcPr>
            <w:tcW w:w="4823" w:type="dxa"/>
            <w:vMerge/>
            <w:tcBorders>
              <w:top w:val="nil"/>
            </w:tcBorders>
            <w:vAlign w:val="center"/>
          </w:tcPr>
          <w:p w:rsidR="00957ED4" w:rsidRPr="000E4A75" w:rsidRDefault="00957ED4" w:rsidP="00A95CA8">
            <w:pPr>
              <w:jc w:val="center"/>
              <w:rPr>
                <w:rStyle w:val="a3"/>
                <w:rFonts w:ascii="Times New Roman" w:hAnsi="Times New Roman" w:cs="Times New Roman"/>
                <w:i w:val="0"/>
                <w:iCs w:val="0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vAlign w:val="center"/>
          </w:tcPr>
          <w:p w:rsidR="00957ED4" w:rsidRPr="000E4A75" w:rsidRDefault="00957ED4" w:rsidP="00A95CA8">
            <w:pPr>
              <w:jc w:val="center"/>
              <w:rPr>
                <w:rStyle w:val="a3"/>
                <w:rFonts w:ascii="Times New Roman" w:hAnsi="Times New Roman" w:cs="Times New Roman"/>
                <w:i w:val="0"/>
                <w:iCs w:val="0"/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957ED4" w:rsidRPr="000E4A75" w:rsidRDefault="00957ED4" w:rsidP="00A95CA8">
            <w:pPr>
              <w:jc w:val="center"/>
              <w:rPr>
                <w:rStyle w:val="a3"/>
                <w:rFonts w:ascii="Times New Roman" w:hAnsi="Times New Roman" w:cs="Times New Roman"/>
                <w:i w:val="0"/>
                <w:iCs w:val="0"/>
                <w:color w:val="auto"/>
                <w:sz w:val="16"/>
                <w:szCs w:val="16"/>
                <w:lang w:val="ru-RU"/>
              </w:rPr>
            </w:pPr>
            <w:proofErr w:type="spellStart"/>
            <w:r w:rsidRPr="000E4A75">
              <w:rPr>
                <w:rStyle w:val="a3"/>
                <w:rFonts w:ascii="Times New Roman" w:hAnsi="Times New Roman" w:cs="Times New Roman"/>
                <w:i w:val="0"/>
                <w:color w:val="auto"/>
                <w:sz w:val="16"/>
                <w:szCs w:val="16"/>
              </w:rPr>
              <w:t>всего</w:t>
            </w:r>
            <w:proofErr w:type="spellEnd"/>
          </w:p>
        </w:tc>
        <w:tc>
          <w:tcPr>
            <w:tcW w:w="3969" w:type="dxa"/>
            <w:gridSpan w:val="3"/>
            <w:vAlign w:val="center"/>
          </w:tcPr>
          <w:p w:rsidR="00957ED4" w:rsidRPr="000E4A75" w:rsidRDefault="00957ED4" w:rsidP="00A95CA8">
            <w:pPr>
              <w:ind w:left="408"/>
              <w:jc w:val="center"/>
              <w:rPr>
                <w:rStyle w:val="a3"/>
                <w:rFonts w:ascii="Times New Roman" w:hAnsi="Times New Roman" w:cs="Times New Roman"/>
                <w:i w:val="0"/>
                <w:iCs w:val="0"/>
                <w:color w:val="auto"/>
                <w:sz w:val="16"/>
                <w:szCs w:val="16"/>
                <w:lang w:val="ru-RU"/>
              </w:rPr>
            </w:pPr>
            <w:r w:rsidRPr="000E4A75">
              <w:rPr>
                <w:rStyle w:val="a3"/>
                <w:rFonts w:ascii="Times New Roman" w:hAnsi="Times New Roman" w:cs="Times New Roman"/>
                <w:i w:val="0"/>
                <w:color w:val="auto"/>
                <w:sz w:val="16"/>
                <w:szCs w:val="16"/>
                <w:lang w:val="ru-RU"/>
              </w:rPr>
              <w:t>в том числе на основе</w:t>
            </w:r>
          </w:p>
        </w:tc>
        <w:tc>
          <w:tcPr>
            <w:tcW w:w="3260" w:type="dxa"/>
            <w:gridSpan w:val="3"/>
            <w:vAlign w:val="center"/>
          </w:tcPr>
          <w:p w:rsidR="00957ED4" w:rsidRPr="000E4A75" w:rsidRDefault="00957ED4" w:rsidP="00A95CA8">
            <w:pPr>
              <w:ind w:left="85"/>
              <w:jc w:val="center"/>
              <w:rPr>
                <w:rStyle w:val="a3"/>
                <w:rFonts w:ascii="Times New Roman" w:hAnsi="Times New Roman" w:cs="Times New Roman"/>
                <w:i w:val="0"/>
                <w:iCs w:val="0"/>
                <w:color w:val="auto"/>
                <w:sz w:val="16"/>
                <w:szCs w:val="16"/>
                <w:lang w:val="ru-RU"/>
              </w:rPr>
            </w:pPr>
            <w:r w:rsidRPr="000E4A75">
              <w:rPr>
                <w:rStyle w:val="a3"/>
                <w:rFonts w:ascii="Times New Roman" w:hAnsi="Times New Roman" w:cs="Times New Roman"/>
                <w:i w:val="0"/>
                <w:color w:val="auto"/>
                <w:sz w:val="16"/>
                <w:szCs w:val="16"/>
                <w:lang w:val="ru-RU"/>
              </w:rPr>
              <w:t>в том числе на основе</w:t>
            </w:r>
          </w:p>
        </w:tc>
        <w:tc>
          <w:tcPr>
            <w:tcW w:w="1276" w:type="dxa"/>
            <w:vMerge/>
            <w:tcBorders>
              <w:top w:val="nil"/>
            </w:tcBorders>
            <w:vAlign w:val="center"/>
          </w:tcPr>
          <w:p w:rsidR="00957ED4" w:rsidRPr="000E4A75" w:rsidRDefault="00957ED4" w:rsidP="00A95CA8">
            <w:pPr>
              <w:jc w:val="center"/>
              <w:rPr>
                <w:rStyle w:val="a3"/>
                <w:rFonts w:ascii="Times New Roman" w:hAnsi="Times New Roman" w:cs="Times New Roman"/>
                <w:i w:val="0"/>
                <w:iCs w:val="0"/>
                <w:color w:val="auto"/>
                <w:sz w:val="16"/>
                <w:szCs w:val="16"/>
                <w:lang w:val="ru-RU"/>
              </w:rPr>
            </w:pPr>
          </w:p>
        </w:tc>
      </w:tr>
      <w:tr w:rsidR="00957ED4" w:rsidRPr="000E4A75" w:rsidTr="00A95CA8">
        <w:trPr>
          <w:trHeight w:val="1295"/>
        </w:trPr>
        <w:tc>
          <w:tcPr>
            <w:tcW w:w="4823" w:type="dxa"/>
            <w:vMerge/>
            <w:tcBorders>
              <w:top w:val="nil"/>
            </w:tcBorders>
            <w:vAlign w:val="center"/>
          </w:tcPr>
          <w:p w:rsidR="00957ED4" w:rsidRPr="000E4A75" w:rsidRDefault="00957ED4" w:rsidP="00A95CA8">
            <w:pPr>
              <w:jc w:val="center"/>
              <w:rPr>
                <w:rStyle w:val="a3"/>
                <w:rFonts w:ascii="Times New Roman" w:hAnsi="Times New Roman" w:cs="Times New Roman"/>
                <w:i w:val="0"/>
                <w:iCs w:val="0"/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vAlign w:val="center"/>
          </w:tcPr>
          <w:p w:rsidR="00957ED4" w:rsidRPr="000E4A75" w:rsidRDefault="00957ED4" w:rsidP="00A95CA8">
            <w:pPr>
              <w:jc w:val="center"/>
              <w:rPr>
                <w:rStyle w:val="a3"/>
                <w:rFonts w:ascii="Times New Roman" w:hAnsi="Times New Roman" w:cs="Times New Roman"/>
                <w:i w:val="0"/>
                <w:iCs w:val="0"/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vAlign w:val="center"/>
          </w:tcPr>
          <w:p w:rsidR="00957ED4" w:rsidRPr="000E4A75" w:rsidRDefault="00957ED4" w:rsidP="00A95CA8">
            <w:pPr>
              <w:jc w:val="center"/>
              <w:rPr>
                <w:rStyle w:val="a3"/>
                <w:rFonts w:ascii="Times New Roman" w:hAnsi="Times New Roman" w:cs="Times New Roman"/>
                <w:i w:val="0"/>
                <w:iCs w:val="0"/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1275" w:type="dxa"/>
            <w:vAlign w:val="center"/>
          </w:tcPr>
          <w:p w:rsidR="00957ED4" w:rsidRPr="000E4A75" w:rsidRDefault="00957ED4" w:rsidP="00A95CA8">
            <w:pPr>
              <w:pStyle w:val="TableParagraph"/>
              <w:ind w:left="49" w:right="12" w:hanging="3"/>
              <w:jc w:val="center"/>
              <w:rPr>
                <w:rStyle w:val="a3"/>
                <w:i w:val="0"/>
                <w:iCs w:val="0"/>
                <w:color w:val="auto"/>
                <w:sz w:val="16"/>
                <w:szCs w:val="16"/>
              </w:rPr>
            </w:pPr>
            <w:proofErr w:type="spellStart"/>
            <w:r w:rsidRPr="000E4A75">
              <w:rPr>
                <w:rStyle w:val="a3"/>
                <w:i w:val="0"/>
                <w:color w:val="auto"/>
                <w:sz w:val="16"/>
                <w:szCs w:val="16"/>
              </w:rPr>
              <w:t>общего</w:t>
            </w:r>
            <w:proofErr w:type="spellEnd"/>
            <w:r w:rsidRPr="000E4A75">
              <w:rPr>
                <w:rStyle w:val="a3"/>
                <w:i w:val="0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0E4A75">
              <w:rPr>
                <w:rStyle w:val="a3"/>
                <w:i w:val="0"/>
                <w:color w:val="auto"/>
                <w:sz w:val="16"/>
                <w:szCs w:val="16"/>
              </w:rPr>
              <w:t>базового</w:t>
            </w:r>
            <w:proofErr w:type="spellEnd"/>
            <w:r w:rsidRPr="000E4A75">
              <w:rPr>
                <w:rStyle w:val="a3"/>
                <w:i w:val="0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0E4A75">
              <w:rPr>
                <w:rStyle w:val="a3"/>
                <w:i w:val="0"/>
                <w:color w:val="auto"/>
                <w:sz w:val="16"/>
                <w:szCs w:val="16"/>
              </w:rPr>
              <w:t>образования</w:t>
            </w:r>
            <w:proofErr w:type="spellEnd"/>
          </w:p>
        </w:tc>
        <w:tc>
          <w:tcPr>
            <w:tcW w:w="1134" w:type="dxa"/>
            <w:vAlign w:val="center"/>
          </w:tcPr>
          <w:p w:rsidR="00957ED4" w:rsidRPr="000E4A75" w:rsidRDefault="00957ED4" w:rsidP="00A95CA8">
            <w:pPr>
              <w:pStyle w:val="TableParagraph"/>
              <w:ind w:left="50" w:right="21" w:hanging="51"/>
              <w:jc w:val="center"/>
              <w:rPr>
                <w:rStyle w:val="a3"/>
                <w:i w:val="0"/>
                <w:iCs w:val="0"/>
                <w:color w:val="auto"/>
                <w:sz w:val="16"/>
                <w:szCs w:val="16"/>
              </w:rPr>
            </w:pPr>
            <w:proofErr w:type="spellStart"/>
            <w:r w:rsidRPr="000E4A75">
              <w:rPr>
                <w:rStyle w:val="a3"/>
                <w:i w:val="0"/>
                <w:color w:val="auto"/>
                <w:sz w:val="16"/>
                <w:szCs w:val="16"/>
              </w:rPr>
              <w:t>общего</w:t>
            </w:r>
            <w:proofErr w:type="spellEnd"/>
            <w:r w:rsidRPr="000E4A75">
              <w:rPr>
                <w:rStyle w:val="a3"/>
                <w:i w:val="0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0E4A75">
              <w:rPr>
                <w:rStyle w:val="a3"/>
                <w:i w:val="0"/>
                <w:color w:val="auto"/>
                <w:sz w:val="16"/>
                <w:szCs w:val="16"/>
              </w:rPr>
              <w:t>среднего</w:t>
            </w:r>
            <w:proofErr w:type="spellEnd"/>
            <w:r w:rsidRPr="000E4A75">
              <w:rPr>
                <w:rStyle w:val="a3"/>
                <w:i w:val="0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0E4A75">
              <w:rPr>
                <w:rStyle w:val="a3"/>
                <w:i w:val="0"/>
                <w:color w:val="auto"/>
                <w:sz w:val="16"/>
                <w:szCs w:val="16"/>
              </w:rPr>
              <w:t>образования</w:t>
            </w:r>
            <w:proofErr w:type="spellEnd"/>
          </w:p>
        </w:tc>
        <w:tc>
          <w:tcPr>
            <w:tcW w:w="1560" w:type="dxa"/>
            <w:vAlign w:val="center"/>
          </w:tcPr>
          <w:p w:rsidR="00957ED4" w:rsidRPr="000E4A75" w:rsidRDefault="00957ED4" w:rsidP="00A95CA8">
            <w:pPr>
              <w:pStyle w:val="TableParagraph"/>
              <w:ind w:left="6"/>
              <w:jc w:val="center"/>
              <w:rPr>
                <w:rStyle w:val="a3"/>
                <w:i w:val="0"/>
                <w:iCs w:val="0"/>
                <w:color w:val="auto"/>
                <w:sz w:val="16"/>
                <w:szCs w:val="16"/>
              </w:rPr>
            </w:pPr>
            <w:proofErr w:type="spellStart"/>
            <w:r w:rsidRPr="000E4A75">
              <w:rPr>
                <w:rStyle w:val="a3"/>
                <w:i w:val="0"/>
                <w:color w:val="auto"/>
                <w:sz w:val="16"/>
                <w:szCs w:val="16"/>
              </w:rPr>
              <w:t>профессионально-технического</w:t>
            </w:r>
            <w:proofErr w:type="spellEnd"/>
            <w:r w:rsidRPr="000E4A75">
              <w:rPr>
                <w:rStyle w:val="a3"/>
                <w:i w:val="0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0E4A75">
              <w:rPr>
                <w:rStyle w:val="a3"/>
                <w:i w:val="0"/>
                <w:color w:val="auto"/>
                <w:sz w:val="16"/>
                <w:szCs w:val="16"/>
              </w:rPr>
              <w:t>образования</w:t>
            </w:r>
            <w:proofErr w:type="spellEnd"/>
          </w:p>
        </w:tc>
        <w:tc>
          <w:tcPr>
            <w:tcW w:w="708" w:type="dxa"/>
            <w:vAlign w:val="center"/>
          </w:tcPr>
          <w:p w:rsidR="00957ED4" w:rsidRPr="000E4A75" w:rsidRDefault="00957ED4" w:rsidP="00A95CA8">
            <w:pPr>
              <w:pStyle w:val="TableParagraph"/>
              <w:ind w:right="20"/>
              <w:jc w:val="center"/>
              <w:rPr>
                <w:rStyle w:val="a3"/>
                <w:i w:val="0"/>
                <w:iCs w:val="0"/>
                <w:color w:val="auto"/>
                <w:sz w:val="16"/>
                <w:szCs w:val="16"/>
              </w:rPr>
            </w:pPr>
            <w:proofErr w:type="spellStart"/>
            <w:r w:rsidRPr="000E4A75">
              <w:rPr>
                <w:rStyle w:val="a3"/>
                <w:i w:val="0"/>
                <w:color w:val="auto"/>
                <w:sz w:val="16"/>
                <w:szCs w:val="16"/>
              </w:rPr>
              <w:t>всего</w:t>
            </w:r>
            <w:proofErr w:type="spellEnd"/>
          </w:p>
        </w:tc>
        <w:tc>
          <w:tcPr>
            <w:tcW w:w="1134" w:type="dxa"/>
            <w:vAlign w:val="center"/>
          </w:tcPr>
          <w:p w:rsidR="00957ED4" w:rsidRPr="000E4A75" w:rsidRDefault="00957ED4" w:rsidP="00A95CA8">
            <w:pPr>
              <w:pStyle w:val="TableParagraph"/>
              <w:ind w:left="50" w:right="21" w:hanging="51"/>
              <w:jc w:val="center"/>
              <w:rPr>
                <w:rStyle w:val="a3"/>
                <w:i w:val="0"/>
                <w:iCs w:val="0"/>
                <w:color w:val="auto"/>
                <w:sz w:val="16"/>
                <w:szCs w:val="16"/>
              </w:rPr>
            </w:pPr>
            <w:proofErr w:type="spellStart"/>
            <w:r w:rsidRPr="000E4A75">
              <w:rPr>
                <w:rStyle w:val="a3"/>
                <w:i w:val="0"/>
                <w:color w:val="auto"/>
                <w:sz w:val="16"/>
                <w:szCs w:val="16"/>
              </w:rPr>
              <w:t>общего</w:t>
            </w:r>
            <w:proofErr w:type="spellEnd"/>
            <w:r w:rsidRPr="000E4A75">
              <w:rPr>
                <w:rStyle w:val="a3"/>
                <w:i w:val="0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0E4A75">
              <w:rPr>
                <w:rStyle w:val="a3"/>
                <w:i w:val="0"/>
                <w:color w:val="auto"/>
                <w:sz w:val="16"/>
                <w:szCs w:val="16"/>
              </w:rPr>
              <w:t>среднего</w:t>
            </w:r>
            <w:proofErr w:type="spellEnd"/>
            <w:r w:rsidRPr="000E4A75">
              <w:rPr>
                <w:rStyle w:val="a3"/>
                <w:i w:val="0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0E4A75">
              <w:rPr>
                <w:rStyle w:val="a3"/>
                <w:i w:val="0"/>
                <w:color w:val="auto"/>
                <w:sz w:val="16"/>
                <w:szCs w:val="16"/>
              </w:rPr>
              <w:t>образования</w:t>
            </w:r>
            <w:proofErr w:type="spellEnd"/>
          </w:p>
        </w:tc>
        <w:tc>
          <w:tcPr>
            <w:tcW w:w="1418" w:type="dxa"/>
            <w:vAlign w:val="center"/>
          </w:tcPr>
          <w:p w:rsidR="00957ED4" w:rsidRPr="000E4A75" w:rsidRDefault="00957ED4" w:rsidP="00A95CA8">
            <w:pPr>
              <w:pStyle w:val="TableParagraph"/>
              <w:ind w:left="6"/>
              <w:jc w:val="center"/>
              <w:rPr>
                <w:rStyle w:val="a3"/>
                <w:i w:val="0"/>
                <w:iCs w:val="0"/>
                <w:color w:val="auto"/>
                <w:sz w:val="16"/>
                <w:szCs w:val="16"/>
              </w:rPr>
            </w:pPr>
            <w:proofErr w:type="spellStart"/>
            <w:r w:rsidRPr="000E4A75">
              <w:rPr>
                <w:rStyle w:val="a3"/>
                <w:i w:val="0"/>
                <w:color w:val="auto"/>
                <w:sz w:val="16"/>
                <w:szCs w:val="16"/>
              </w:rPr>
              <w:t>профессионально-технического</w:t>
            </w:r>
            <w:proofErr w:type="spellEnd"/>
            <w:r w:rsidRPr="000E4A75">
              <w:rPr>
                <w:rStyle w:val="a3"/>
                <w:i w:val="0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0E4A75">
              <w:rPr>
                <w:rStyle w:val="a3"/>
                <w:i w:val="0"/>
                <w:color w:val="auto"/>
                <w:sz w:val="16"/>
                <w:szCs w:val="16"/>
              </w:rPr>
              <w:t>образования</w:t>
            </w:r>
            <w:proofErr w:type="spellEnd"/>
          </w:p>
        </w:tc>
        <w:tc>
          <w:tcPr>
            <w:tcW w:w="1276" w:type="dxa"/>
            <w:vMerge/>
            <w:tcBorders>
              <w:top w:val="nil"/>
            </w:tcBorders>
            <w:vAlign w:val="center"/>
          </w:tcPr>
          <w:p w:rsidR="00957ED4" w:rsidRPr="000E4A75" w:rsidRDefault="00957ED4" w:rsidP="00A95CA8">
            <w:pPr>
              <w:jc w:val="center"/>
              <w:rPr>
                <w:rStyle w:val="a3"/>
                <w:rFonts w:ascii="Times New Roman" w:hAnsi="Times New Roman" w:cs="Times New Roman"/>
                <w:i w:val="0"/>
                <w:iCs w:val="0"/>
                <w:color w:val="auto"/>
                <w:sz w:val="16"/>
                <w:szCs w:val="16"/>
                <w:lang w:val="ru-RU"/>
              </w:rPr>
            </w:pPr>
          </w:p>
        </w:tc>
      </w:tr>
      <w:tr w:rsidR="00957ED4" w:rsidRPr="000E4A75" w:rsidTr="00A95CA8">
        <w:trPr>
          <w:trHeight w:val="196"/>
        </w:trPr>
        <w:tc>
          <w:tcPr>
            <w:tcW w:w="15029" w:type="dxa"/>
            <w:gridSpan w:val="10"/>
            <w:vAlign w:val="center"/>
          </w:tcPr>
          <w:p w:rsidR="00957ED4" w:rsidRPr="000E4A75" w:rsidRDefault="00957ED4" w:rsidP="00A95CA8">
            <w:pPr>
              <w:jc w:val="center"/>
              <w:rPr>
                <w:rStyle w:val="a3"/>
                <w:rFonts w:ascii="Times New Roman" w:hAnsi="Times New Roman" w:cs="Times New Roman"/>
                <w:i w:val="0"/>
                <w:iCs w:val="0"/>
                <w:color w:val="auto"/>
                <w:sz w:val="16"/>
                <w:szCs w:val="16"/>
                <w:lang w:val="ru-RU"/>
              </w:rPr>
            </w:pPr>
            <w:proofErr w:type="spellStart"/>
            <w:r w:rsidRPr="000E4A75">
              <w:rPr>
                <w:rStyle w:val="a3"/>
                <w:rFonts w:ascii="Times New Roman" w:hAnsi="Times New Roman" w:cs="Times New Roman"/>
                <w:i w:val="0"/>
                <w:color w:val="auto"/>
                <w:sz w:val="16"/>
                <w:szCs w:val="16"/>
              </w:rPr>
              <w:t>На</w:t>
            </w:r>
            <w:proofErr w:type="spellEnd"/>
            <w:r w:rsidRPr="000E4A75">
              <w:rPr>
                <w:rStyle w:val="a3"/>
                <w:rFonts w:ascii="Times New Roman" w:hAnsi="Times New Roman" w:cs="Times New Roman"/>
                <w:i w:val="0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0E4A75">
              <w:rPr>
                <w:rStyle w:val="a3"/>
                <w:rFonts w:ascii="Times New Roman" w:hAnsi="Times New Roman" w:cs="Times New Roman"/>
                <w:i w:val="0"/>
                <w:color w:val="auto"/>
                <w:sz w:val="16"/>
                <w:szCs w:val="16"/>
              </w:rPr>
              <w:t>платной</w:t>
            </w:r>
            <w:proofErr w:type="spellEnd"/>
            <w:r w:rsidRPr="000E4A75">
              <w:rPr>
                <w:rStyle w:val="a3"/>
                <w:rFonts w:ascii="Times New Roman" w:hAnsi="Times New Roman" w:cs="Times New Roman"/>
                <w:i w:val="0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0E4A75">
              <w:rPr>
                <w:rStyle w:val="a3"/>
                <w:rFonts w:ascii="Times New Roman" w:hAnsi="Times New Roman" w:cs="Times New Roman"/>
                <w:i w:val="0"/>
                <w:color w:val="auto"/>
                <w:sz w:val="16"/>
                <w:szCs w:val="16"/>
              </w:rPr>
              <w:t>основе</w:t>
            </w:r>
            <w:proofErr w:type="spellEnd"/>
          </w:p>
        </w:tc>
      </w:tr>
      <w:tr w:rsidR="00957ED4" w:rsidRPr="000E4A75" w:rsidTr="00A95CA8">
        <w:trPr>
          <w:trHeight w:val="210"/>
        </w:trPr>
        <w:tc>
          <w:tcPr>
            <w:tcW w:w="15029" w:type="dxa"/>
            <w:gridSpan w:val="10"/>
            <w:vAlign w:val="center"/>
          </w:tcPr>
          <w:p w:rsidR="00957ED4" w:rsidRPr="000E4A75" w:rsidRDefault="00957ED4" w:rsidP="00A95CA8">
            <w:pPr>
              <w:jc w:val="center"/>
              <w:rPr>
                <w:rStyle w:val="a3"/>
                <w:rFonts w:ascii="Times New Roman" w:hAnsi="Times New Roman" w:cs="Times New Roman"/>
                <w:i w:val="0"/>
                <w:iCs w:val="0"/>
                <w:color w:val="auto"/>
                <w:sz w:val="16"/>
                <w:szCs w:val="16"/>
                <w:lang w:val="ru-RU"/>
              </w:rPr>
            </w:pPr>
            <w:r w:rsidRPr="000E4A75">
              <w:rPr>
                <w:rStyle w:val="a3"/>
                <w:rFonts w:ascii="Times New Roman" w:hAnsi="Times New Roman" w:cs="Times New Roman"/>
                <w:i w:val="0"/>
                <w:color w:val="auto"/>
                <w:sz w:val="16"/>
                <w:szCs w:val="16"/>
                <w:lang w:val="ru-RU"/>
              </w:rPr>
              <w:t>Учреждение образования «Бобруйский государственный аграрно-экономический колледж»</w:t>
            </w:r>
          </w:p>
        </w:tc>
      </w:tr>
      <w:tr w:rsidR="00957ED4" w:rsidRPr="000E4A75" w:rsidTr="00A95CA8">
        <w:trPr>
          <w:trHeight w:val="637"/>
        </w:trPr>
        <w:tc>
          <w:tcPr>
            <w:tcW w:w="4823" w:type="dxa"/>
            <w:vAlign w:val="center"/>
          </w:tcPr>
          <w:p w:rsidR="00957ED4" w:rsidRPr="000E4A75" w:rsidRDefault="00957ED4" w:rsidP="00A95CA8">
            <w:pPr>
              <w:pStyle w:val="TableParagraph"/>
              <w:spacing w:after="100" w:afterAutospacing="1"/>
              <w:ind w:left="42"/>
              <w:contextualSpacing/>
              <w:rPr>
                <w:rStyle w:val="a3"/>
                <w:i w:val="0"/>
                <w:iCs w:val="0"/>
                <w:color w:val="auto"/>
                <w:sz w:val="20"/>
                <w:szCs w:val="16"/>
                <w:lang w:val="ru-RU"/>
              </w:rPr>
            </w:pPr>
            <w:r w:rsidRPr="000E4A75">
              <w:rPr>
                <w:rStyle w:val="a3"/>
                <w:i w:val="0"/>
                <w:color w:val="auto"/>
                <w:sz w:val="20"/>
                <w:szCs w:val="16"/>
                <w:lang w:val="ru-RU"/>
              </w:rPr>
              <w:t>04 Бизнес, управление и право</w:t>
            </w:r>
          </w:p>
          <w:p w:rsidR="00957ED4" w:rsidRPr="000E4A75" w:rsidRDefault="00957ED4" w:rsidP="00A95CA8">
            <w:pPr>
              <w:pStyle w:val="TableParagraph"/>
              <w:ind w:left="40"/>
              <w:contextualSpacing/>
              <w:rPr>
                <w:rStyle w:val="a3"/>
                <w:i w:val="0"/>
                <w:iCs w:val="0"/>
                <w:color w:val="auto"/>
                <w:sz w:val="20"/>
                <w:szCs w:val="16"/>
                <w:lang w:val="ru-RU"/>
              </w:rPr>
            </w:pPr>
            <w:r w:rsidRPr="000E4A75">
              <w:rPr>
                <w:rStyle w:val="a3"/>
                <w:i w:val="0"/>
                <w:color w:val="auto"/>
                <w:sz w:val="20"/>
                <w:szCs w:val="16"/>
                <w:lang w:val="ru-RU"/>
              </w:rPr>
              <w:t xml:space="preserve">5-04-0411-01 Бухгалтерский учет, анализ и контроль </w:t>
            </w:r>
          </w:p>
          <w:p w:rsidR="00957ED4" w:rsidRPr="000E4A75" w:rsidRDefault="00957ED4" w:rsidP="00A95CA8">
            <w:pPr>
              <w:ind w:left="32"/>
              <w:contextualSpacing/>
              <w:rPr>
                <w:rStyle w:val="a3"/>
                <w:rFonts w:ascii="Times New Roman" w:hAnsi="Times New Roman" w:cs="Times New Roman"/>
                <w:i w:val="0"/>
                <w:iCs w:val="0"/>
                <w:color w:val="auto"/>
                <w:sz w:val="20"/>
                <w:szCs w:val="16"/>
              </w:rPr>
            </w:pPr>
            <w:proofErr w:type="spellStart"/>
            <w:r w:rsidRPr="000E4A75">
              <w:rPr>
                <w:rStyle w:val="a3"/>
                <w:rFonts w:ascii="Times New Roman" w:hAnsi="Times New Roman" w:cs="Times New Roman"/>
                <w:i w:val="0"/>
                <w:color w:val="auto"/>
                <w:sz w:val="20"/>
                <w:szCs w:val="16"/>
              </w:rPr>
              <w:t>Бухгалтер</w:t>
            </w:r>
            <w:proofErr w:type="spellEnd"/>
          </w:p>
        </w:tc>
        <w:tc>
          <w:tcPr>
            <w:tcW w:w="850" w:type="dxa"/>
            <w:vAlign w:val="center"/>
          </w:tcPr>
          <w:p w:rsidR="00957ED4" w:rsidRPr="000E4A75" w:rsidRDefault="00957ED4" w:rsidP="00A95CA8">
            <w:pPr>
              <w:jc w:val="center"/>
              <w:rPr>
                <w:rStyle w:val="a3"/>
                <w:rFonts w:ascii="Times New Roman" w:hAnsi="Times New Roman" w:cs="Times New Roman"/>
                <w:i w:val="0"/>
                <w:iCs w:val="0"/>
                <w:color w:val="auto"/>
                <w:sz w:val="20"/>
                <w:szCs w:val="16"/>
                <w:lang w:val="be-BY"/>
              </w:rPr>
            </w:pPr>
            <w:r w:rsidRPr="000E4A75">
              <w:rPr>
                <w:rStyle w:val="a3"/>
                <w:rFonts w:ascii="Times New Roman" w:hAnsi="Times New Roman" w:cs="Times New Roman"/>
                <w:i w:val="0"/>
                <w:color w:val="auto"/>
                <w:sz w:val="20"/>
                <w:szCs w:val="16"/>
              </w:rPr>
              <w:t>1</w:t>
            </w:r>
            <w:r w:rsidRPr="000E4A75">
              <w:rPr>
                <w:rStyle w:val="a3"/>
                <w:rFonts w:ascii="Times New Roman" w:hAnsi="Times New Roman" w:cs="Times New Roman"/>
                <w:i w:val="0"/>
                <w:color w:val="auto"/>
                <w:sz w:val="20"/>
                <w:szCs w:val="16"/>
                <w:lang w:val="be-BY"/>
              </w:rPr>
              <w:t>3</w:t>
            </w:r>
          </w:p>
        </w:tc>
        <w:tc>
          <w:tcPr>
            <w:tcW w:w="851" w:type="dxa"/>
            <w:vAlign w:val="center"/>
          </w:tcPr>
          <w:p w:rsidR="00957ED4" w:rsidRPr="000E4A75" w:rsidRDefault="00957ED4" w:rsidP="00A95CA8">
            <w:pPr>
              <w:jc w:val="center"/>
              <w:rPr>
                <w:rStyle w:val="a3"/>
                <w:rFonts w:ascii="Times New Roman" w:hAnsi="Times New Roman" w:cs="Times New Roman"/>
                <w:i w:val="0"/>
                <w:iCs w:val="0"/>
                <w:color w:val="auto"/>
                <w:sz w:val="20"/>
                <w:szCs w:val="16"/>
                <w:lang w:val="be-BY"/>
              </w:rPr>
            </w:pPr>
            <w:r w:rsidRPr="000E4A75">
              <w:rPr>
                <w:rStyle w:val="a3"/>
                <w:rFonts w:ascii="Times New Roman" w:hAnsi="Times New Roman" w:cs="Times New Roman"/>
                <w:i w:val="0"/>
                <w:color w:val="auto"/>
                <w:sz w:val="20"/>
                <w:szCs w:val="16"/>
                <w:lang w:val="be-BY"/>
              </w:rPr>
              <w:t>5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957ED4" w:rsidRPr="000E4A75" w:rsidRDefault="00957ED4" w:rsidP="00A95CA8">
            <w:pPr>
              <w:jc w:val="center"/>
              <w:rPr>
                <w:rStyle w:val="a3"/>
                <w:rFonts w:ascii="Times New Roman" w:hAnsi="Times New Roman" w:cs="Times New Roman"/>
                <w:i w:val="0"/>
                <w:iCs w:val="0"/>
                <w:color w:val="auto"/>
                <w:sz w:val="20"/>
                <w:szCs w:val="16"/>
                <w:lang w:val="be-BY"/>
              </w:rPr>
            </w:pPr>
            <w:r w:rsidRPr="000E4A75">
              <w:rPr>
                <w:rStyle w:val="a3"/>
                <w:rFonts w:ascii="Times New Roman" w:hAnsi="Times New Roman" w:cs="Times New Roman"/>
                <w:i w:val="0"/>
                <w:color w:val="auto"/>
                <w:sz w:val="20"/>
                <w:szCs w:val="16"/>
                <w:lang w:val="be-BY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957ED4" w:rsidRPr="000E4A75" w:rsidRDefault="00957ED4" w:rsidP="00A95CA8">
            <w:pPr>
              <w:jc w:val="center"/>
              <w:rPr>
                <w:rStyle w:val="a3"/>
                <w:rFonts w:ascii="Times New Roman" w:hAnsi="Times New Roman" w:cs="Times New Roman"/>
                <w:i w:val="0"/>
                <w:iCs w:val="0"/>
                <w:color w:val="auto"/>
                <w:sz w:val="20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957ED4" w:rsidRPr="000E4A75" w:rsidRDefault="00957ED4" w:rsidP="00A95CA8">
            <w:pPr>
              <w:jc w:val="center"/>
              <w:rPr>
                <w:rStyle w:val="a3"/>
                <w:rFonts w:ascii="Times New Roman" w:hAnsi="Times New Roman" w:cs="Times New Roman"/>
                <w:i w:val="0"/>
                <w:iCs w:val="0"/>
                <w:color w:val="auto"/>
                <w:sz w:val="20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957ED4" w:rsidRPr="000E4A75" w:rsidRDefault="00957ED4" w:rsidP="00A95CA8">
            <w:pPr>
              <w:jc w:val="center"/>
              <w:rPr>
                <w:rStyle w:val="a3"/>
                <w:rFonts w:ascii="Times New Roman" w:hAnsi="Times New Roman" w:cs="Times New Roman"/>
                <w:i w:val="0"/>
                <w:iCs w:val="0"/>
                <w:color w:val="auto"/>
                <w:sz w:val="20"/>
                <w:szCs w:val="16"/>
                <w:lang w:val="ru-RU"/>
              </w:rPr>
            </w:pPr>
            <w:r w:rsidRPr="000E4A75">
              <w:rPr>
                <w:rStyle w:val="a3"/>
                <w:rFonts w:ascii="Times New Roman" w:hAnsi="Times New Roman" w:cs="Times New Roman"/>
                <w:i w:val="0"/>
                <w:color w:val="auto"/>
                <w:sz w:val="20"/>
                <w:szCs w:val="16"/>
                <w:lang w:val="ru-RU"/>
              </w:rPr>
              <w:t>8</w:t>
            </w:r>
          </w:p>
        </w:tc>
        <w:tc>
          <w:tcPr>
            <w:tcW w:w="1134" w:type="dxa"/>
            <w:vAlign w:val="center"/>
          </w:tcPr>
          <w:p w:rsidR="00957ED4" w:rsidRPr="000E4A75" w:rsidRDefault="00957ED4" w:rsidP="00A95CA8">
            <w:pPr>
              <w:tabs>
                <w:tab w:val="left" w:pos="563"/>
              </w:tabs>
              <w:jc w:val="center"/>
              <w:rPr>
                <w:rStyle w:val="a3"/>
                <w:rFonts w:ascii="Times New Roman" w:hAnsi="Times New Roman" w:cs="Times New Roman"/>
                <w:i w:val="0"/>
                <w:iCs w:val="0"/>
                <w:color w:val="auto"/>
                <w:sz w:val="20"/>
                <w:szCs w:val="16"/>
                <w:lang w:val="ru-RU"/>
              </w:rPr>
            </w:pPr>
            <w:r w:rsidRPr="000E4A75">
              <w:rPr>
                <w:rStyle w:val="a3"/>
                <w:rFonts w:ascii="Times New Roman" w:hAnsi="Times New Roman" w:cs="Times New Roman"/>
                <w:i w:val="0"/>
                <w:color w:val="auto"/>
                <w:sz w:val="20"/>
                <w:szCs w:val="16"/>
                <w:lang w:val="ru-RU"/>
              </w:rPr>
              <w:t>8</w:t>
            </w:r>
          </w:p>
        </w:tc>
        <w:tc>
          <w:tcPr>
            <w:tcW w:w="1418" w:type="dxa"/>
            <w:vAlign w:val="center"/>
          </w:tcPr>
          <w:p w:rsidR="00957ED4" w:rsidRPr="000E4A75" w:rsidRDefault="00957ED4" w:rsidP="00A95CA8">
            <w:pPr>
              <w:jc w:val="center"/>
              <w:rPr>
                <w:rStyle w:val="a3"/>
                <w:rFonts w:ascii="Times New Roman" w:hAnsi="Times New Roman" w:cs="Times New Roman"/>
                <w:i w:val="0"/>
                <w:iCs w:val="0"/>
                <w:color w:val="auto"/>
                <w:sz w:val="20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957ED4" w:rsidRPr="000E4A75" w:rsidRDefault="00957ED4" w:rsidP="00A95CA8">
            <w:pPr>
              <w:jc w:val="center"/>
              <w:rPr>
                <w:rStyle w:val="a3"/>
                <w:rFonts w:ascii="Times New Roman" w:hAnsi="Times New Roman" w:cs="Times New Roman"/>
                <w:i w:val="0"/>
                <w:iCs w:val="0"/>
                <w:color w:val="auto"/>
                <w:sz w:val="20"/>
                <w:szCs w:val="16"/>
              </w:rPr>
            </w:pPr>
          </w:p>
        </w:tc>
      </w:tr>
      <w:tr w:rsidR="00957ED4" w:rsidRPr="000E4A75" w:rsidTr="00A95CA8">
        <w:trPr>
          <w:trHeight w:val="858"/>
        </w:trPr>
        <w:tc>
          <w:tcPr>
            <w:tcW w:w="4823" w:type="dxa"/>
            <w:vAlign w:val="center"/>
          </w:tcPr>
          <w:p w:rsidR="00957ED4" w:rsidRPr="000E4A75" w:rsidRDefault="00957ED4" w:rsidP="00A95CA8">
            <w:pPr>
              <w:spacing w:after="100" w:afterAutospacing="1"/>
              <w:ind w:left="42"/>
              <w:contextualSpacing/>
              <w:rPr>
                <w:rStyle w:val="a3"/>
                <w:rFonts w:ascii="Times New Roman" w:hAnsi="Times New Roman" w:cs="Times New Roman"/>
                <w:i w:val="0"/>
                <w:iCs w:val="0"/>
                <w:color w:val="auto"/>
                <w:sz w:val="20"/>
                <w:szCs w:val="16"/>
                <w:lang w:val="ru-RU"/>
              </w:rPr>
            </w:pPr>
            <w:r w:rsidRPr="000E4A75">
              <w:rPr>
                <w:rStyle w:val="a3"/>
                <w:rFonts w:ascii="Times New Roman" w:hAnsi="Times New Roman" w:cs="Times New Roman"/>
                <w:i w:val="0"/>
                <w:color w:val="auto"/>
                <w:sz w:val="20"/>
                <w:szCs w:val="16"/>
                <w:lang w:val="ru-RU"/>
              </w:rPr>
              <w:t xml:space="preserve">06 Информационно-коммуникативные технологии </w:t>
            </w:r>
          </w:p>
          <w:p w:rsidR="00957ED4" w:rsidRPr="000E4A75" w:rsidRDefault="00957ED4" w:rsidP="00A95CA8">
            <w:pPr>
              <w:spacing w:after="100" w:afterAutospacing="1"/>
              <w:ind w:left="44" w:right="-101" w:hanging="10"/>
              <w:contextualSpacing/>
              <w:rPr>
                <w:rStyle w:val="a3"/>
                <w:rFonts w:ascii="Times New Roman" w:hAnsi="Times New Roman" w:cs="Times New Roman"/>
                <w:i w:val="0"/>
                <w:iCs w:val="0"/>
                <w:color w:val="auto"/>
                <w:sz w:val="20"/>
                <w:szCs w:val="16"/>
                <w:lang w:val="ru-RU"/>
              </w:rPr>
            </w:pPr>
            <w:r w:rsidRPr="000E4A75">
              <w:rPr>
                <w:rStyle w:val="a3"/>
                <w:rFonts w:ascii="Times New Roman" w:hAnsi="Times New Roman" w:cs="Times New Roman"/>
                <w:i w:val="0"/>
                <w:color w:val="auto"/>
                <w:sz w:val="20"/>
                <w:szCs w:val="16"/>
                <w:lang w:val="ru-RU"/>
              </w:rPr>
              <w:t xml:space="preserve">5-04-0612-02 Разработка и сопровождение программного обеспечения информационных систем  </w:t>
            </w:r>
          </w:p>
          <w:p w:rsidR="00957ED4" w:rsidRPr="000E4A75" w:rsidRDefault="00957ED4" w:rsidP="00A95CA8">
            <w:pPr>
              <w:spacing w:after="100" w:afterAutospacing="1"/>
              <w:ind w:left="37"/>
              <w:contextualSpacing/>
              <w:rPr>
                <w:rStyle w:val="a3"/>
                <w:rFonts w:ascii="Times New Roman" w:hAnsi="Times New Roman" w:cs="Times New Roman"/>
                <w:i w:val="0"/>
                <w:iCs w:val="0"/>
                <w:color w:val="auto"/>
                <w:sz w:val="20"/>
                <w:szCs w:val="16"/>
                <w:lang w:val="ru-RU"/>
              </w:rPr>
            </w:pPr>
            <w:proofErr w:type="spellStart"/>
            <w:r w:rsidRPr="000E4A75">
              <w:rPr>
                <w:rStyle w:val="a3"/>
                <w:rFonts w:ascii="Times New Roman" w:hAnsi="Times New Roman" w:cs="Times New Roman"/>
                <w:i w:val="0"/>
                <w:color w:val="auto"/>
                <w:sz w:val="20"/>
                <w:szCs w:val="16"/>
                <w:lang w:val="ru-RU"/>
              </w:rPr>
              <w:t>Техник-п</w:t>
            </w:r>
            <w:r w:rsidRPr="000E4A75">
              <w:rPr>
                <w:rStyle w:val="a3"/>
                <w:rFonts w:ascii="Times New Roman" w:hAnsi="Times New Roman" w:cs="Times New Roman"/>
                <w:i w:val="0"/>
                <w:color w:val="auto"/>
                <w:sz w:val="20"/>
                <w:szCs w:val="16"/>
              </w:rPr>
              <w:t>рограммист</w:t>
            </w:r>
            <w:proofErr w:type="spellEnd"/>
            <w:r w:rsidRPr="000E4A75">
              <w:rPr>
                <w:rStyle w:val="a3"/>
                <w:rFonts w:ascii="Times New Roman" w:hAnsi="Times New Roman" w:cs="Times New Roman"/>
                <w:i w:val="0"/>
                <w:color w:val="auto"/>
                <w:sz w:val="20"/>
                <w:szCs w:val="16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957ED4" w:rsidRPr="000E4A75" w:rsidRDefault="00957ED4" w:rsidP="00A95CA8">
            <w:pPr>
              <w:jc w:val="center"/>
              <w:rPr>
                <w:rStyle w:val="a3"/>
                <w:rFonts w:ascii="Times New Roman" w:hAnsi="Times New Roman" w:cs="Times New Roman"/>
                <w:i w:val="0"/>
                <w:iCs w:val="0"/>
                <w:color w:val="auto"/>
                <w:sz w:val="20"/>
                <w:szCs w:val="16"/>
              </w:rPr>
            </w:pPr>
            <w:r w:rsidRPr="000E4A75">
              <w:rPr>
                <w:rStyle w:val="a3"/>
                <w:rFonts w:ascii="Times New Roman" w:hAnsi="Times New Roman" w:cs="Times New Roman"/>
                <w:i w:val="0"/>
                <w:color w:val="auto"/>
                <w:sz w:val="20"/>
                <w:szCs w:val="16"/>
              </w:rPr>
              <w:t>30</w:t>
            </w:r>
          </w:p>
        </w:tc>
        <w:tc>
          <w:tcPr>
            <w:tcW w:w="851" w:type="dxa"/>
            <w:vAlign w:val="center"/>
          </w:tcPr>
          <w:p w:rsidR="00957ED4" w:rsidRPr="000E4A75" w:rsidRDefault="00957ED4" w:rsidP="00A95CA8">
            <w:pPr>
              <w:jc w:val="center"/>
              <w:rPr>
                <w:rStyle w:val="a3"/>
                <w:rFonts w:ascii="Times New Roman" w:hAnsi="Times New Roman" w:cs="Times New Roman"/>
                <w:i w:val="0"/>
                <w:iCs w:val="0"/>
                <w:color w:val="auto"/>
                <w:sz w:val="20"/>
                <w:szCs w:val="16"/>
              </w:rPr>
            </w:pPr>
            <w:r w:rsidRPr="000E4A75">
              <w:rPr>
                <w:rStyle w:val="a3"/>
                <w:rFonts w:ascii="Times New Roman" w:hAnsi="Times New Roman" w:cs="Times New Roman"/>
                <w:i w:val="0"/>
                <w:color w:val="auto"/>
                <w:sz w:val="20"/>
                <w:szCs w:val="16"/>
              </w:rPr>
              <w:t>30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957ED4" w:rsidRPr="000E4A75" w:rsidRDefault="00957ED4" w:rsidP="00A95CA8">
            <w:pPr>
              <w:jc w:val="center"/>
              <w:rPr>
                <w:rStyle w:val="a3"/>
                <w:rFonts w:ascii="Times New Roman" w:hAnsi="Times New Roman" w:cs="Times New Roman"/>
                <w:i w:val="0"/>
                <w:iCs w:val="0"/>
                <w:color w:val="auto"/>
                <w:sz w:val="20"/>
                <w:szCs w:val="16"/>
              </w:rPr>
            </w:pPr>
            <w:r w:rsidRPr="000E4A75">
              <w:rPr>
                <w:rStyle w:val="a3"/>
                <w:rFonts w:ascii="Times New Roman" w:hAnsi="Times New Roman" w:cs="Times New Roman"/>
                <w:i w:val="0"/>
                <w:color w:val="auto"/>
                <w:sz w:val="20"/>
                <w:szCs w:val="16"/>
              </w:rPr>
              <w:t>30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957ED4" w:rsidRPr="000E4A75" w:rsidRDefault="00957ED4" w:rsidP="00A95CA8">
            <w:pPr>
              <w:jc w:val="center"/>
              <w:rPr>
                <w:rStyle w:val="a3"/>
                <w:rFonts w:ascii="Times New Roman" w:hAnsi="Times New Roman" w:cs="Times New Roman"/>
                <w:i w:val="0"/>
                <w:iCs w:val="0"/>
                <w:color w:val="auto"/>
                <w:sz w:val="20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957ED4" w:rsidRPr="000E4A75" w:rsidRDefault="00957ED4" w:rsidP="00A95CA8">
            <w:pPr>
              <w:jc w:val="center"/>
              <w:rPr>
                <w:rStyle w:val="a3"/>
                <w:rFonts w:ascii="Times New Roman" w:hAnsi="Times New Roman" w:cs="Times New Roman"/>
                <w:i w:val="0"/>
                <w:iCs w:val="0"/>
                <w:color w:val="auto"/>
                <w:sz w:val="20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957ED4" w:rsidRPr="000E4A75" w:rsidRDefault="00957ED4" w:rsidP="00A95CA8">
            <w:pPr>
              <w:jc w:val="center"/>
              <w:rPr>
                <w:rStyle w:val="a3"/>
                <w:rFonts w:ascii="Times New Roman" w:hAnsi="Times New Roman" w:cs="Times New Roman"/>
                <w:i w:val="0"/>
                <w:iCs w:val="0"/>
                <w:color w:val="auto"/>
                <w:sz w:val="20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957ED4" w:rsidRPr="000E4A75" w:rsidRDefault="00957ED4" w:rsidP="00A95CA8">
            <w:pPr>
              <w:tabs>
                <w:tab w:val="left" w:pos="563"/>
              </w:tabs>
              <w:jc w:val="center"/>
              <w:rPr>
                <w:rStyle w:val="a3"/>
                <w:rFonts w:ascii="Times New Roman" w:hAnsi="Times New Roman" w:cs="Times New Roman"/>
                <w:i w:val="0"/>
                <w:iCs w:val="0"/>
                <w:color w:val="auto"/>
                <w:sz w:val="20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957ED4" w:rsidRPr="000E4A75" w:rsidRDefault="00957ED4" w:rsidP="00A95CA8">
            <w:pPr>
              <w:jc w:val="center"/>
              <w:rPr>
                <w:rStyle w:val="a3"/>
                <w:rFonts w:ascii="Times New Roman" w:hAnsi="Times New Roman" w:cs="Times New Roman"/>
                <w:i w:val="0"/>
                <w:iCs w:val="0"/>
                <w:color w:val="auto"/>
                <w:sz w:val="20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957ED4" w:rsidRPr="000E4A75" w:rsidRDefault="00957ED4" w:rsidP="00A95CA8">
            <w:pPr>
              <w:jc w:val="center"/>
              <w:rPr>
                <w:rStyle w:val="a3"/>
                <w:rFonts w:ascii="Times New Roman" w:hAnsi="Times New Roman" w:cs="Times New Roman"/>
                <w:i w:val="0"/>
                <w:iCs w:val="0"/>
                <w:color w:val="auto"/>
                <w:sz w:val="20"/>
                <w:szCs w:val="16"/>
              </w:rPr>
            </w:pPr>
          </w:p>
        </w:tc>
      </w:tr>
      <w:tr w:rsidR="00957ED4" w:rsidRPr="000E4A75" w:rsidTr="00A95CA8">
        <w:trPr>
          <w:trHeight w:val="632"/>
        </w:trPr>
        <w:tc>
          <w:tcPr>
            <w:tcW w:w="4823" w:type="dxa"/>
            <w:vAlign w:val="center"/>
          </w:tcPr>
          <w:p w:rsidR="00957ED4" w:rsidRPr="000E4A75" w:rsidRDefault="00957ED4" w:rsidP="00A95CA8">
            <w:pPr>
              <w:pStyle w:val="TableParagraph"/>
              <w:spacing w:after="100" w:afterAutospacing="1"/>
              <w:ind w:left="42"/>
              <w:contextualSpacing/>
              <w:rPr>
                <w:rStyle w:val="a3"/>
                <w:i w:val="0"/>
                <w:iCs w:val="0"/>
                <w:color w:val="auto"/>
                <w:sz w:val="20"/>
                <w:szCs w:val="16"/>
                <w:lang w:val="ru-RU"/>
              </w:rPr>
            </w:pPr>
            <w:r w:rsidRPr="000E4A75">
              <w:rPr>
                <w:rStyle w:val="a3"/>
                <w:i w:val="0"/>
                <w:color w:val="auto"/>
                <w:sz w:val="20"/>
                <w:szCs w:val="16"/>
                <w:lang w:val="ru-RU"/>
              </w:rPr>
              <w:t>04 Бизнес, управление и право</w:t>
            </w:r>
          </w:p>
          <w:p w:rsidR="00957ED4" w:rsidRPr="000E4A75" w:rsidRDefault="00957ED4" w:rsidP="00A95CA8">
            <w:pPr>
              <w:pStyle w:val="TableParagraph"/>
              <w:ind w:left="35"/>
              <w:contextualSpacing/>
              <w:rPr>
                <w:rStyle w:val="a3"/>
                <w:i w:val="0"/>
                <w:iCs w:val="0"/>
                <w:color w:val="auto"/>
                <w:sz w:val="20"/>
                <w:szCs w:val="16"/>
                <w:lang w:val="ru-RU"/>
              </w:rPr>
            </w:pPr>
            <w:r w:rsidRPr="000E4A75">
              <w:rPr>
                <w:rStyle w:val="a3"/>
                <w:i w:val="0"/>
                <w:color w:val="auto"/>
                <w:sz w:val="20"/>
                <w:szCs w:val="16"/>
                <w:lang w:val="ru-RU"/>
              </w:rPr>
              <w:t xml:space="preserve">5-04-0421-01 Правоведение </w:t>
            </w:r>
          </w:p>
          <w:p w:rsidR="00957ED4" w:rsidRPr="000E4A75" w:rsidRDefault="00957ED4" w:rsidP="00A95CA8">
            <w:pPr>
              <w:ind w:left="40"/>
              <w:contextualSpacing/>
              <w:rPr>
                <w:rStyle w:val="a3"/>
                <w:rFonts w:ascii="Times New Roman" w:hAnsi="Times New Roman" w:cs="Times New Roman"/>
                <w:i w:val="0"/>
                <w:iCs w:val="0"/>
                <w:color w:val="auto"/>
                <w:sz w:val="20"/>
                <w:szCs w:val="16"/>
                <w:lang w:val="ru-RU"/>
              </w:rPr>
            </w:pPr>
            <w:r w:rsidRPr="000E4A75">
              <w:rPr>
                <w:rStyle w:val="a3"/>
                <w:rFonts w:ascii="Times New Roman" w:hAnsi="Times New Roman" w:cs="Times New Roman"/>
                <w:i w:val="0"/>
                <w:color w:val="auto"/>
                <w:sz w:val="20"/>
                <w:szCs w:val="16"/>
                <w:lang w:val="ru-RU"/>
              </w:rPr>
              <w:t>Юрист</w:t>
            </w:r>
          </w:p>
        </w:tc>
        <w:tc>
          <w:tcPr>
            <w:tcW w:w="850" w:type="dxa"/>
            <w:vAlign w:val="center"/>
          </w:tcPr>
          <w:p w:rsidR="00957ED4" w:rsidRPr="000E4A75" w:rsidRDefault="00957ED4" w:rsidP="00A95CA8">
            <w:pPr>
              <w:jc w:val="center"/>
              <w:rPr>
                <w:rStyle w:val="a3"/>
                <w:rFonts w:ascii="Times New Roman" w:hAnsi="Times New Roman" w:cs="Times New Roman"/>
                <w:i w:val="0"/>
                <w:iCs w:val="0"/>
                <w:color w:val="auto"/>
                <w:sz w:val="20"/>
                <w:szCs w:val="16"/>
              </w:rPr>
            </w:pPr>
            <w:r w:rsidRPr="000E4A75">
              <w:rPr>
                <w:rStyle w:val="a3"/>
                <w:rFonts w:ascii="Times New Roman" w:hAnsi="Times New Roman" w:cs="Times New Roman"/>
                <w:i w:val="0"/>
                <w:color w:val="auto"/>
                <w:sz w:val="20"/>
                <w:szCs w:val="16"/>
              </w:rPr>
              <w:t>40</w:t>
            </w:r>
          </w:p>
        </w:tc>
        <w:tc>
          <w:tcPr>
            <w:tcW w:w="851" w:type="dxa"/>
            <w:vAlign w:val="center"/>
          </w:tcPr>
          <w:p w:rsidR="00957ED4" w:rsidRPr="000E4A75" w:rsidRDefault="00957ED4" w:rsidP="00A95CA8">
            <w:pPr>
              <w:jc w:val="center"/>
              <w:rPr>
                <w:rStyle w:val="a3"/>
                <w:rFonts w:ascii="Times New Roman" w:hAnsi="Times New Roman" w:cs="Times New Roman"/>
                <w:i w:val="0"/>
                <w:iCs w:val="0"/>
                <w:color w:val="auto"/>
                <w:sz w:val="20"/>
                <w:szCs w:val="16"/>
              </w:rPr>
            </w:pPr>
            <w:r w:rsidRPr="000E4A75">
              <w:rPr>
                <w:rStyle w:val="a3"/>
                <w:rFonts w:ascii="Times New Roman" w:hAnsi="Times New Roman" w:cs="Times New Roman"/>
                <w:i w:val="0"/>
                <w:color w:val="auto"/>
                <w:sz w:val="20"/>
                <w:szCs w:val="16"/>
              </w:rPr>
              <w:t>5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957ED4" w:rsidRPr="000E4A75" w:rsidRDefault="00957ED4" w:rsidP="00A95CA8">
            <w:pPr>
              <w:jc w:val="center"/>
              <w:rPr>
                <w:rStyle w:val="a3"/>
                <w:rFonts w:ascii="Times New Roman" w:hAnsi="Times New Roman" w:cs="Times New Roman"/>
                <w:i w:val="0"/>
                <w:iCs w:val="0"/>
                <w:color w:val="auto"/>
                <w:sz w:val="20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957ED4" w:rsidRPr="000E4A75" w:rsidRDefault="00957ED4" w:rsidP="00A95CA8">
            <w:pPr>
              <w:jc w:val="center"/>
              <w:rPr>
                <w:rStyle w:val="a3"/>
                <w:rFonts w:ascii="Times New Roman" w:hAnsi="Times New Roman" w:cs="Times New Roman"/>
                <w:i w:val="0"/>
                <w:iCs w:val="0"/>
                <w:color w:val="auto"/>
                <w:sz w:val="20"/>
                <w:szCs w:val="16"/>
              </w:rPr>
            </w:pPr>
            <w:r w:rsidRPr="000E4A75">
              <w:rPr>
                <w:rStyle w:val="a3"/>
                <w:rFonts w:ascii="Times New Roman" w:hAnsi="Times New Roman" w:cs="Times New Roman"/>
                <w:i w:val="0"/>
                <w:color w:val="auto"/>
                <w:sz w:val="20"/>
                <w:szCs w:val="16"/>
              </w:rPr>
              <w:t>5</w:t>
            </w:r>
          </w:p>
        </w:tc>
        <w:tc>
          <w:tcPr>
            <w:tcW w:w="1560" w:type="dxa"/>
            <w:vAlign w:val="center"/>
          </w:tcPr>
          <w:p w:rsidR="00957ED4" w:rsidRPr="000E4A75" w:rsidRDefault="00957ED4" w:rsidP="00A95CA8">
            <w:pPr>
              <w:jc w:val="center"/>
              <w:rPr>
                <w:rStyle w:val="a3"/>
                <w:rFonts w:ascii="Times New Roman" w:hAnsi="Times New Roman" w:cs="Times New Roman"/>
                <w:i w:val="0"/>
                <w:iCs w:val="0"/>
                <w:color w:val="auto"/>
                <w:sz w:val="20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957ED4" w:rsidRPr="000E4A75" w:rsidRDefault="00957ED4" w:rsidP="00A95CA8">
            <w:pPr>
              <w:jc w:val="center"/>
              <w:rPr>
                <w:rStyle w:val="a3"/>
                <w:rFonts w:ascii="Times New Roman" w:hAnsi="Times New Roman" w:cs="Times New Roman"/>
                <w:i w:val="0"/>
                <w:iCs w:val="0"/>
                <w:color w:val="auto"/>
                <w:sz w:val="20"/>
                <w:szCs w:val="16"/>
                <w:lang w:val="ru-RU"/>
              </w:rPr>
            </w:pPr>
            <w:r w:rsidRPr="000E4A75">
              <w:rPr>
                <w:rStyle w:val="a3"/>
                <w:rFonts w:ascii="Times New Roman" w:hAnsi="Times New Roman" w:cs="Times New Roman"/>
                <w:i w:val="0"/>
                <w:color w:val="auto"/>
                <w:sz w:val="20"/>
                <w:szCs w:val="16"/>
                <w:lang w:val="ru-RU"/>
              </w:rPr>
              <w:t>35</w:t>
            </w:r>
          </w:p>
        </w:tc>
        <w:tc>
          <w:tcPr>
            <w:tcW w:w="1134" w:type="dxa"/>
            <w:vAlign w:val="center"/>
          </w:tcPr>
          <w:p w:rsidR="00957ED4" w:rsidRPr="000E4A75" w:rsidRDefault="00957ED4" w:rsidP="00A95CA8">
            <w:pPr>
              <w:tabs>
                <w:tab w:val="left" w:pos="563"/>
              </w:tabs>
              <w:jc w:val="center"/>
              <w:rPr>
                <w:rStyle w:val="a3"/>
                <w:rFonts w:ascii="Times New Roman" w:hAnsi="Times New Roman" w:cs="Times New Roman"/>
                <w:i w:val="0"/>
                <w:iCs w:val="0"/>
                <w:color w:val="auto"/>
                <w:sz w:val="20"/>
                <w:szCs w:val="16"/>
                <w:lang w:val="ru-RU"/>
              </w:rPr>
            </w:pPr>
            <w:r w:rsidRPr="000E4A75">
              <w:rPr>
                <w:rStyle w:val="a3"/>
                <w:rFonts w:ascii="Times New Roman" w:hAnsi="Times New Roman" w:cs="Times New Roman"/>
                <w:i w:val="0"/>
                <w:color w:val="auto"/>
                <w:sz w:val="20"/>
                <w:szCs w:val="16"/>
                <w:lang w:val="ru-RU"/>
              </w:rPr>
              <w:t>35</w:t>
            </w:r>
          </w:p>
        </w:tc>
        <w:tc>
          <w:tcPr>
            <w:tcW w:w="1418" w:type="dxa"/>
            <w:vAlign w:val="center"/>
          </w:tcPr>
          <w:p w:rsidR="00957ED4" w:rsidRPr="000E4A75" w:rsidRDefault="00957ED4" w:rsidP="00A95CA8">
            <w:pPr>
              <w:jc w:val="center"/>
              <w:rPr>
                <w:rStyle w:val="a3"/>
                <w:rFonts w:ascii="Times New Roman" w:hAnsi="Times New Roman" w:cs="Times New Roman"/>
                <w:i w:val="0"/>
                <w:iCs w:val="0"/>
                <w:color w:val="auto"/>
                <w:sz w:val="20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957ED4" w:rsidRPr="000E4A75" w:rsidRDefault="00957ED4" w:rsidP="00A95CA8">
            <w:pPr>
              <w:jc w:val="center"/>
              <w:rPr>
                <w:rStyle w:val="a3"/>
                <w:rFonts w:ascii="Times New Roman" w:hAnsi="Times New Roman" w:cs="Times New Roman"/>
                <w:i w:val="0"/>
                <w:iCs w:val="0"/>
                <w:color w:val="auto"/>
                <w:sz w:val="20"/>
                <w:szCs w:val="16"/>
              </w:rPr>
            </w:pPr>
          </w:p>
        </w:tc>
      </w:tr>
      <w:tr w:rsidR="00957ED4" w:rsidRPr="000E4A75" w:rsidTr="00A95CA8">
        <w:trPr>
          <w:trHeight w:val="210"/>
        </w:trPr>
        <w:tc>
          <w:tcPr>
            <w:tcW w:w="4823" w:type="dxa"/>
            <w:vAlign w:val="center"/>
          </w:tcPr>
          <w:p w:rsidR="00957ED4" w:rsidRPr="000E4A75" w:rsidRDefault="00957ED4" w:rsidP="00A95CA8">
            <w:pPr>
              <w:spacing w:after="100" w:afterAutospacing="1"/>
              <w:ind w:left="31"/>
              <w:contextualSpacing/>
              <w:rPr>
                <w:rStyle w:val="a3"/>
                <w:rFonts w:ascii="Times New Roman" w:hAnsi="Times New Roman" w:cs="Times New Roman"/>
                <w:i w:val="0"/>
                <w:iCs w:val="0"/>
                <w:color w:val="auto"/>
                <w:sz w:val="20"/>
                <w:szCs w:val="16"/>
              </w:rPr>
            </w:pPr>
            <w:proofErr w:type="spellStart"/>
            <w:r w:rsidRPr="000E4A75">
              <w:rPr>
                <w:rStyle w:val="a3"/>
                <w:rFonts w:ascii="Times New Roman" w:hAnsi="Times New Roman" w:cs="Times New Roman"/>
                <w:i w:val="0"/>
                <w:color w:val="auto"/>
                <w:sz w:val="20"/>
                <w:szCs w:val="16"/>
              </w:rPr>
              <w:t>Итого</w:t>
            </w:r>
            <w:proofErr w:type="spellEnd"/>
            <w:r w:rsidRPr="000E4A75">
              <w:rPr>
                <w:rStyle w:val="a3"/>
                <w:rFonts w:ascii="Times New Roman" w:hAnsi="Times New Roman" w:cs="Times New Roman"/>
                <w:i w:val="0"/>
                <w:color w:val="auto"/>
                <w:sz w:val="20"/>
                <w:szCs w:val="16"/>
              </w:rPr>
              <w:t xml:space="preserve"> </w:t>
            </w:r>
            <w:proofErr w:type="spellStart"/>
            <w:r w:rsidRPr="000E4A75">
              <w:rPr>
                <w:rStyle w:val="a3"/>
                <w:rFonts w:ascii="Times New Roman" w:hAnsi="Times New Roman" w:cs="Times New Roman"/>
                <w:i w:val="0"/>
                <w:color w:val="auto"/>
                <w:sz w:val="20"/>
                <w:szCs w:val="16"/>
              </w:rPr>
              <w:t>по</w:t>
            </w:r>
            <w:proofErr w:type="spellEnd"/>
            <w:r w:rsidRPr="000E4A75">
              <w:rPr>
                <w:rStyle w:val="a3"/>
                <w:rFonts w:ascii="Times New Roman" w:hAnsi="Times New Roman" w:cs="Times New Roman"/>
                <w:i w:val="0"/>
                <w:color w:val="auto"/>
                <w:sz w:val="20"/>
                <w:szCs w:val="16"/>
              </w:rPr>
              <w:t xml:space="preserve"> </w:t>
            </w:r>
            <w:proofErr w:type="spellStart"/>
            <w:r w:rsidRPr="000E4A75">
              <w:rPr>
                <w:rStyle w:val="a3"/>
                <w:rFonts w:ascii="Times New Roman" w:hAnsi="Times New Roman" w:cs="Times New Roman"/>
                <w:i w:val="0"/>
                <w:color w:val="auto"/>
                <w:sz w:val="20"/>
                <w:szCs w:val="16"/>
              </w:rPr>
              <w:t>учреждению</w:t>
            </w:r>
            <w:proofErr w:type="spellEnd"/>
            <w:r w:rsidRPr="000E4A75">
              <w:rPr>
                <w:rStyle w:val="a3"/>
                <w:rFonts w:ascii="Times New Roman" w:hAnsi="Times New Roman" w:cs="Times New Roman"/>
                <w:i w:val="0"/>
                <w:color w:val="auto"/>
                <w:sz w:val="20"/>
                <w:szCs w:val="16"/>
              </w:rPr>
              <w:t xml:space="preserve"> </w:t>
            </w:r>
            <w:proofErr w:type="spellStart"/>
            <w:r w:rsidRPr="000E4A75">
              <w:rPr>
                <w:rStyle w:val="a3"/>
                <w:rFonts w:ascii="Times New Roman" w:hAnsi="Times New Roman" w:cs="Times New Roman"/>
                <w:i w:val="0"/>
                <w:color w:val="auto"/>
                <w:sz w:val="20"/>
                <w:szCs w:val="16"/>
              </w:rPr>
              <w:t>образования</w:t>
            </w:r>
            <w:proofErr w:type="spellEnd"/>
          </w:p>
        </w:tc>
        <w:tc>
          <w:tcPr>
            <w:tcW w:w="850" w:type="dxa"/>
            <w:vAlign w:val="center"/>
          </w:tcPr>
          <w:p w:rsidR="00957ED4" w:rsidRPr="000E4A75" w:rsidRDefault="00957ED4" w:rsidP="00A95CA8">
            <w:pPr>
              <w:jc w:val="center"/>
              <w:rPr>
                <w:rStyle w:val="a3"/>
                <w:rFonts w:ascii="Times New Roman" w:hAnsi="Times New Roman" w:cs="Times New Roman"/>
                <w:i w:val="0"/>
                <w:iCs w:val="0"/>
                <w:color w:val="auto"/>
                <w:sz w:val="20"/>
                <w:szCs w:val="16"/>
                <w:lang w:val="be-BY"/>
              </w:rPr>
            </w:pPr>
            <w:r w:rsidRPr="000E4A75">
              <w:rPr>
                <w:rStyle w:val="a3"/>
                <w:rFonts w:ascii="Times New Roman" w:hAnsi="Times New Roman" w:cs="Times New Roman"/>
                <w:i w:val="0"/>
                <w:color w:val="auto"/>
                <w:sz w:val="20"/>
                <w:szCs w:val="16"/>
                <w:lang w:val="be-BY"/>
              </w:rPr>
              <w:t>83</w:t>
            </w:r>
          </w:p>
        </w:tc>
        <w:tc>
          <w:tcPr>
            <w:tcW w:w="851" w:type="dxa"/>
            <w:vAlign w:val="center"/>
          </w:tcPr>
          <w:p w:rsidR="00957ED4" w:rsidRPr="000E4A75" w:rsidRDefault="00957ED4" w:rsidP="00A95CA8">
            <w:pPr>
              <w:jc w:val="center"/>
              <w:rPr>
                <w:rStyle w:val="a3"/>
                <w:rFonts w:ascii="Times New Roman" w:hAnsi="Times New Roman" w:cs="Times New Roman"/>
                <w:i w:val="0"/>
                <w:iCs w:val="0"/>
                <w:color w:val="auto"/>
                <w:sz w:val="20"/>
                <w:szCs w:val="16"/>
                <w:lang w:val="be-BY"/>
              </w:rPr>
            </w:pPr>
            <w:r w:rsidRPr="000E4A75">
              <w:rPr>
                <w:rStyle w:val="a3"/>
                <w:rFonts w:ascii="Times New Roman" w:hAnsi="Times New Roman" w:cs="Times New Roman"/>
                <w:i w:val="0"/>
                <w:color w:val="auto"/>
                <w:sz w:val="20"/>
                <w:szCs w:val="16"/>
                <w:lang w:val="be-BY"/>
              </w:rPr>
              <w:t>40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957ED4" w:rsidRPr="000E4A75" w:rsidRDefault="00957ED4" w:rsidP="00A95CA8">
            <w:pPr>
              <w:jc w:val="center"/>
              <w:rPr>
                <w:rStyle w:val="a3"/>
                <w:rFonts w:ascii="Times New Roman" w:hAnsi="Times New Roman" w:cs="Times New Roman"/>
                <w:i w:val="0"/>
                <w:iCs w:val="0"/>
                <w:color w:val="auto"/>
                <w:sz w:val="20"/>
                <w:szCs w:val="16"/>
                <w:lang w:val="be-BY"/>
              </w:rPr>
            </w:pPr>
            <w:r w:rsidRPr="000E4A75">
              <w:rPr>
                <w:rStyle w:val="a3"/>
                <w:rFonts w:ascii="Times New Roman" w:hAnsi="Times New Roman" w:cs="Times New Roman"/>
                <w:i w:val="0"/>
                <w:color w:val="auto"/>
                <w:sz w:val="20"/>
                <w:szCs w:val="16"/>
              </w:rPr>
              <w:t>3</w:t>
            </w:r>
            <w:r w:rsidRPr="000E4A75">
              <w:rPr>
                <w:rStyle w:val="a3"/>
                <w:rFonts w:ascii="Times New Roman" w:hAnsi="Times New Roman" w:cs="Times New Roman"/>
                <w:i w:val="0"/>
                <w:color w:val="auto"/>
                <w:sz w:val="20"/>
                <w:szCs w:val="16"/>
                <w:lang w:val="be-BY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957ED4" w:rsidRPr="000E4A75" w:rsidRDefault="00957ED4" w:rsidP="00A95CA8">
            <w:pPr>
              <w:jc w:val="center"/>
              <w:rPr>
                <w:rStyle w:val="a3"/>
                <w:rFonts w:ascii="Times New Roman" w:hAnsi="Times New Roman" w:cs="Times New Roman"/>
                <w:i w:val="0"/>
                <w:iCs w:val="0"/>
                <w:color w:val="auto"/>
                <w:sz w:val="20"/>
                <w:szCs w:val="16"/>
              </w:rPr>
            </w:pPr>
            <w:r w:rsidRPr="000E4A75">
              <w:rPr>
                <w:rStyle w:val="a3"/>
                <w:rFonts w:ascii="Times New Roman" w:hAnsi="Times New Roman" w:cs="Times New Roman"/>
                <w:i w:val="0"/>
                <w:color w:val="auto"/>
                <w:sz w:val="20"/>
                <w:szCs w:val="16"/>
              </w:rPr>
              <w:t>5</w:t>
            </w:r>
          </w:p>
        </w:tc>
        <w:tc>
          <w:tcPr>
            <w:tcW w:w="1560" w:type="dxa"/>
            <w:vAlign w:val="center"/>
          </w:tcPr>
          <w:p w:rsidR="00957ED4" w:rsidRPr="000E4A75" w:rsidRDefault="00957ED4" w:rsidP="00A95CA8">
            <w:pPr>
              <w:jc w:val="center"/>
              <w:rPr>
                <w:rStyle w:val="a3"/>
                <w:rFonts w:ascii="Times New Roman" w:hAnsi="Times New Roman" w:cs="Times New Roman"/>
                <w:i w:val="0"/>
                <w:iCs w:val="0"/>
                <w:color w:val="auto"/>
                <w:sz w:val="20"/>
                <w:szCs w:val="16"/>
              </w:rPr>
            </w:pPr>
            <w:r w:rsidRPr="000E4A75">
              <w:rPr>
                <w:rStyle w:val="a3"/>
                <w:rFonts w:ascii="Times New Roman" w:hAnsi="Times New Roman" w:cs="Times New Roman"/>
                <w:i w:val="0"/>
                <w:color w:val="auto"/>
                <w:sz w:val="20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:rsidR="00957ED4" w:rsidRPr="000E4A75" w:rsidRDefault="00957ED4" w:rsidP="00A95CA8">
            <w:pPr>
              <w:jc w:val="center"/>
              <w:rPr>
                <w:rStyle w:val="a3"/>
                <w:rFonts w:ascii="Times New Roman" w:hAnsi="Times New Roman" w:cs="Times New Roman"/>
                <w:i w:val="0"/>
                <w:iCs w:val="0"/>
                <w:color w:val="auto"/>
                <w:sz w:val="20"/>
                <w:szCs w:val="16"/>
                <w:lang w:val="ru-RU"/>
              </w:rPr>
            </w:pPr>
            <w:r w:rsidRPr="000E4A75">
              <w:rPr>
                <w:rStyle w:val="a3"/>
                <w:rFonts w:ascii="Times New Roman" w:hAnsi="Times New Roman" w:cs="Times New Roman"/>
                <w:i w:val="0"/>
                <w:color w:val="auto"/>
                <w:sz w:val="20"/>
                <w:szCs w:val="16"/>
                <w:lang w:val="ru-RU"/>
              </w:rPr>
              <w:t>43</w:t>
            </w:r>
          </w:p>
        </w:tc>
        <w:tc>
          <w:tcPr>
            <w:tcW w:w="1134" w:type="dxa"/>
            <w:vAlign w:val="center"/>
          </w:tcPr>
          <w:p w:rsidR="00957ED4" w:rsidRPr="000E4A75" w:rsidRDefault="00957ED4" w:rsidP="00A95CA8">
            <w:pPr>
              <w:tabs>
                <w:tab w:val="left" w:pos="563"/>
              </w:tabs>
              <w:jc w:val="center"/>
              <w:rPr>
                <w:rStyle w:val="a3"/>
                <w:rFonts w:ascii="Times New Roman" w:hAnsi="Times New Roman" w:cs="Times New Roman"/>
                <w:i w:val="0"/>
                <w:iCs w:val="0"/>
                <w:color w:val="auto"/>
                <w:sz w:val="20"/>
                <w:szCs w:val="16"/>
                <w:lang w:val="ru-RU"/>
              </w:rPr>
            </w:pPr>
            <w:r w:rsidRPr="000E4A75">
              <w:rPr>
                <w:rStyle w:val="a3"/>
                <w:rFonts w:ascii="Times New Roman" w:hAnsi="Times New Roman" w:cs="Times New Roman"/>
                <w:i w:val="0"/>
                <w:color w:val="auto"/>
                <w:sz w:val="20"/>
                <w:szCs w:val="16"/>
                <w:lang w:val="ru-RU"/>
              </w:rPr>
              <w:t>43</w:t>
            </w:r>
          </w:p>
        </w:tc>
        <w:tc>
          <w:tcPr>
            <w:tcW w:w="1418" w:type="dxa"/>
            <w:vAlign w:val="center"/>
          </w:tcPr>
          <w:p w:rsidR="00957ED4" w:rsidRPr="000E4A75" w:rsidRDefault="00957ED4" w:rsidP="00A95CA8">
            <w:pPr>
              <w:jc w:val="center"/>
              <w:rPr>
                <w:rStyle w:val="a3"/>
                <w:rFonts w:ascii="Times New Roman" w:hAnsi="Times New Roman" w:cs="Times New Roman"/>
                <w:i w:val="0"/>
                <w:iCs w:val="0"/>
                <w:color w:val="auto"/>
                <w:sz w:val="20"/>
                <w:szCs w:val="16"/>
              </w:rPr>
            </w:pPr>
            <w:r w:rsidRPr="000E4A75">
              <w:rPr>
                <w:rStyle w:val="a3"/>
                <w:rFonts w:ascii="Times New Roman" w:hAnsi="Times New Roman" w:cs="Times New Roman"/>
                <w:i w:val="0"/>
                <w:color w:val="auto"/>
                <w:sz w:val="20"/>
                <w:szCs w:val="16"/>
              </w:rPr>
              <w:t>0</w:t>
            </w:r>
          </w:p>
        </w:tc>
        <w:tc>
          <w:tcPr>
            <w:tcW w:w="1276" w:type="dxa"/>
            <w:vAlign w:val="center"/>
          </w:tcPr>
          <w:p w:rsidR="00957ED4" w:rsidRPr="000E4A75" w:rsidRDefault="00957ED4" w:rsidP="00A95CA8">
            <w:pPr>
              <w:jc w:val="center"/>
              <w:rPr>
                <w:rStyle w:val="a3"/>
                <w:rFonts w:ascii="Times New Roman" w:hAnsi="Times New Roman" w:cs="Times New Roman"/>
                <w:i w:val="0"/>
                <w:iCs w:val="0"/>
                <w:color w:val="auto"/>
                <w:sz w:val="20"/>
                <w:szCs w:val="16"/>
              </w:rPr>
            </w:pPr>
            <w:r w:rsidRPr="000E4A75">
              <w:rPr>
                <w:rStyle w:val="a3"/>
                <w:rFonts w:ascii="Times New Roman" w:hAnsi="Times New Roman" w:cs="Times New Roman"/>
                <w:i w:val="0"/>
                <w:color w:val="auto"/>
                <w:sz w:val="20"/>
                <w:szCs w:val="16"/>
              </w:rPr>
              <w:t>0</w:t>
            </w:r>
          </w:p>
        </w:tc>
      </w:tr>
    </w:tbl>
    <w:p w:rsidR="00957ED4" w:rsidRPr="000E4A75" w:rsidRDefault="00957ED4" w:rsidP="00957ED4">
      <w:pPr>
        <w:rPr>
          <w:rStyle w:val="a3"/>
          <w:i w:val="0"/>
          <w:iCs w:val="0"/>
          <w:color w:val="auto"/>
          <w:sz w:val="20"/>
          <w:szCs w:val="20"/>
        </w:rPr>
      </w:pPr>
    </w:p>
    <w:p w:rsidR="00957ED4" w:rsidRPr="000E4A75" w:rsidRDefault="00957ED4" w:rsidP="00957ED4"/>
    <w:p w:rsidR="00B6767D" w:rsidRDefault="00B6767D"/>
    <w:sectPr w:rsidR="00B6767D" w:rsidSect="000E4A7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480C" w:rsidRDefault="00EE480C" w:rsidP="00F22BA5">
      <w:pPr>
        <w:spacing w:after="0" w:line="240" w:lineRule="auto"/>
      </w:pPr>
      <w:r>
        <w:separator/>
      </w:r>
    </w:p>
  </w:endnote>
  <w:endnote w:type="continuationSeparator" w:id="0">
    <w:p w:rsidR="00EE480C" w:rsidRDefault="00EE480C" w:rsidP="00F22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2BA5" w:rsidRDefault="00F22BA5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2BA5" w:rsidRDefault="00F22BA5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2BA5" w:rsidRDefault="00F22BA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480C" w:rsidRDefault="00EE480C" w:rsidP="00F22BA5">
      <w:pPr>
        <w:spacing w:after="0" w:line="240" w:lineRule="auto"/>
      </w:pPr>
      <w:r>
        <w:separator/>
      </w:r>
    </w:p>
  </w:footnote>
  <w:footnote w:type="continuationSeparator" w:id="0">
    <w:p w:rsidR="00EE480C" w:rsidRDefault="00EE480C" w:rsidP="00F22B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2BA5" w:rsidRDefault="00F22BA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A75" w:rsidRDefault="00EE480C" w:rsidP="000E4A75">
    <w:pPr>
      <w:pStyle w:val="a4"/>
      <w:ind w:firstLine="9214"/>
      <w:rPr>
        <w:rFonts w:ascii="Times New Roman" w:hAnsi="Times New Roman" w:cs="Times New Roman"/>
        <w:lang w:val="be-BY"/>
      </w:rPr>
    </w:pPr>
    <w:r w:rsidRPr="000E4A75">
      <w:rPr>
        <w:rFonts w:ascii="Times New Roman" w:hAnsi="Times New Roman" w:cs="Times New Roman"/>
        <w:lang w:val="be-BY"/>
      </w:rPr>
      <w:t>П</w:t>
    </w:r>
    <w:r w:rsidRPr="000E4A75">
      <w:rPr>
        <w:rFonts w:ascii="Times New Roman" w:hAnsi="Times New Roman" w:cs="Times New Roman"/>
        <w:lang w:val="be-BY"/>
      </w:rPr>
      <w:t xml:space="preserve">риложение </w:t>
    </w:r>
    <w:r w:rsidR="00F22BA5">
      <w:rPr>
        <w:rFonts w:ascii="Times New Roman" w:hAnsi="Times New Roman" w:cs="Times New Roman"/>
        <w:lang w:val="be-BY"/>
      </w:rPr>
      <w:t>42</w:t>
    </w:r>
  </w:p>
  <w:p w:rsidR="000E4A75" w:rsidRDefault="00EE480C" w:rsidP="000E4A75">
    <w:pPr>
      <w:pStyle w:val="a4"/>
      <w:ind w:firstLine="9214"/>
      <w:rPr>
        <w:rFonts w:ascii="Times New Roman" w:hAnsi="Times New Roman" w:cs="Times New Roman"/>
        <w:lang w:val="be-BY"/>
      </w:rPr>
    </w:pPr>
    <w:r>
      <w:rPr>
        <w:rFonts w:ascii="Times New Roman" w:hAnsi="Times New Roman" w:cs="Times New Roman"/>
        <w:lang w:val="be-BY"/>
      </w:rPr>
      <w:t>к приказу</w:t>
    </w:r>
  </w:p>
  <w:p w:rsidR="000E4A75" w:rsidRDefault="00EE480C" w:rsidP="000E4A75">
    <w:pPr>
      <w:pStyle w:val="a4"/>
      <w:ind w:firstLine="9214"/>
      <w:rPr>
        <w:rFonts w:ascii="Times New Roman" w:hAnsi="Times New Roman" w:cs="Times New Roman"/>
        <w:lang w:val="be-BY"/>
      </w:rPr>
    </w:pPr>
    <w:r>
      <w:rPr>
        <w:rFonts w:ascii="Times New Roman" w:hAnsi="Times New Roman" w:cs="Times New Roman"/>
        <w:lang w:val="be-BY"/>
      </w:rPr>
      <w:t>главного управления по образованию</w:t>
    </w:r>
  </w:p>
  <w:p w:rsidR="000E4A75" w:rsidRDefault="00EE480C" w:rsidP="000E4A75">
    <w:pPr>
      <w:pStyle w:val="a4"/>
      <w:ind w:firstLine="9214"/>
      <w:rPr>
        <w:rFonts w:ascii="Times New Roman" w:hAnsi="Times New Roman" w:cs="Times New Roman"/>
        <w:lang w:val="be-BY"/>
      </w:rPr>
    </w:pPr>
    <w:r>
      <w:rPr>
        <w:rFonts w:ascii="Times New Roman" w:hAnsi="Times New Roman" w:cs="Times New Roman"/>
        <w:lang w:val="be-BY"/>
      </w:rPr>
      <w:t>Могилевского облисполкома</w:t>
    </w:r>
  </w:p>
  <w:p w:rsidR="000E4A75" w:rsidRPr="000E4A75" w:rsidRDefault="00EE480C" w:rsidP="000E4A75">
    <w:pPr>
      <w:pStyle w:val="a4"/>
      <w:ind w:firstLine="9214"/>
      <w:rPr>
        <w:rFonts w:ascii="Times New Roman" w:hAnsi="Times New Roman" w:cs="Times New Roman"/>
        <w:lang w:val="be-BY"/>
      </w:rPr>
    </w:pPr>
    <w:r>
      <w:rPr>
        <w:rFonts w:ascii="Times New Roman" w:hAnsi="Times New Roman" w:cs="Times New Roman"/>
        <w:lang w:val="be-BY"/>
      </w:rPr>
      <w:t>25.02.2025 №78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2BA5" w:rsidRDefault="00F22BA5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7ED4"/>
    <w:rsid w:val="00001A01"/>
    <w:rsid w:val="00002CB2"/>
    <w:rsid w:val="00003694"/>
    <w:rsid w:val="00005B99"/>
    <w:rsid w:val="00005BBB"/>
    <w:rsid w:val="00007414"/>
    <w:rsid w:val="00011E1A"/>
    <w:rsid w:val="00012A87"/>
    <w:rsid w:val="0001401D"/>
    <w:rsid w:val="00016A26"/>
    <w:rsid w:val="000171B7"/>
    <w:rsid w:val="000206A6"/>
    <w:rsid w:val="00022D01"/>
    <w:rsid w:val="0002420A"/>
    <w:rsid w:val="00025425"/>
    <w:rsid w:val="00025F8E"/>
    <w:rsid w:val="0002662D"/>
    <w:rsid w:val="000301AB"/>
    <w:rsid w:val="000303E4"/>
    <w:rsid w:val="00033E80"/>
    <w:rsid w:val="000369F7"/>
    <w:rsid w:val="000371D5"/>
    <w:rsid w:val="0004051E"/>
    <w:rsid w:val="00043B91"/>
    <w:rsid w:val="0004490C"/>
    <w:rsid w:val="0004508C"/>
    <w:rsid w:val="00045680"/>
    <w:rsid w:val="000472BE"/>
    <w:rsid w:val="00047592"/>
    <w:rsid w:val="0005025E"/>
    <w:rsid w:val="0005039E"/>
    <w:rsid w:val="0005147A"/>
    <w:rsid w:val="000517EB"/>
    <w:rsid w:val="000524B2"/>
    <w:rsid w:val="00052778"/>
    <w:rsid w:val="00053CCE"/>
    <w:rsid w:val="00053EFD"/>
    <w:rsid w:val="000544A0"/>
    <w:rsid w:val="00054502"/>
    <w:rsid w:val="00054C78"/>
    <w:rsid w:val="00055D51"/>
    <w:rsid w:val="00056FA1"/>
    <w:rsid w:val="000575AD"/>
    <w:rsid w:val="00060B26"/>
    <w:rsid w:val="000613EE"/>
    <w:rsid w:val="000625ED"/>
    <w:rsid w:val="000644C3"/>
    <w:rsid w:val="00065A36"/>
    <w:rsid w:val="000677BE"/>
    <w:rsid w:val="00067BE5"/>
    <w:rsid w:val="000702F3"/>
    <w:rsid w:val="00070DD0"/>
    <w:rsid w:val="00074BE9"/>
    <w:rsid w:val="000801FC"/>
    <w:rsid w:val="00081E61"/>
    <w:rsid w:val="0008270A"/>
    <w:rsid w:val="00083375"/>
    <w:rsid w:val="00083612"/>
    <w:rsid w:val="00085B43"/>
    <w:rsid w:val="00087051"/>
    <w:rsid w:val="00087B0E"/>
    <w:rsid w:val="00093065"/>
    <w:rsid w:val="00096149"/>
    <w:rsid w:val="000A0421"/>
    <w:rsid w:val="000A0885"/>
    <w:rsid w:val="000A247F"/>
    <w:rsid w:val="000A5B5F"/>
    <w:rsid w:val="000A60A7"/>
    <w:rsid w:val="000A6FD8"/>
    <w:rsid w:val="000A746E"/>
    <w:rsid w:val="000B2F8B"/>
    <w:rsid w:val="000B3466"/>
    <w:rsid w:val="000B3913"/>
    <w:rsid w:val="000B443D"/>
    <w:rsid w:val="000B5435"/>
    <w:rsid w:val="000B7427"/>
    <w:rsid w:val="000C3830"/>
    <w:rsid w:val="000C7615"/>
    <w:rsid w:val="000D2420"/>
    <w:rsid w:val="000D30F3"/>
    <w:rsid w:val="000D490E"/>
    <w:rsid w:val="000D4B3F"/>
    <w:rsid w:val="000D4DE7"/>
    <w:rsid w:val="000D6C14"/>
    <w:rsid w:val="000D706B"/>
    <w:rsid w:val="000E2012"/>
    <w:rsid w:val="000E31AE"/>
    <w:rsid w:val="000E71E5"/>
    <w:rsid w:val="000E7B65"/>
    <w:rsid w:val="000E7BB3"/>
    <w:rsid w:val="000F1B8B"/>
    <w:rsid w:val="000F1EB7"/>
    <w:rsid w:val="000F255B"/>
    <w:rsid w:val="000F2D30"/>
    <w:rsid w:val="000F376E"/>
    <w:rsid w:val="000F5FBB"/>
    <w:rsid w:val="000F7006"/>
    <w:rsid w:val="000F744B"/>
    <w:rsid w:val="000F767A"/>
    <w:rsid w:val="000F76D2"/>
    <w:rsid w:val="000F7CA5"/>
    <w:rsid w:val="001000EE"/>
    <w:rsid w:val="0010093B"/>
    <w:rsid w:val="00100E59"/>
    <w:rsid w:val="00101DB3"/>
    <w:rsid w:val="00102FFC"/>
    <w:rsid w:val="00106B1A"/>
    <w:rsid w:val="00106CF6"/>
    <w:rsid w:val="001077A7"/>
    <w:rsid w:val="00110E41"/>
    <w:rsid w:val="00111125"/>
    <w:rsid w:val="00116109"/>
    <w:rsid w:val="001166F4"/>
    <w:rsid w:val="00116C6E"/>
    <w:rsid w:val="001170E5"/>
    <w:rsid w:val="00117E3E"/>
    <w:rsid w:val="001204A0"/>
    <w:rsid w:val="001223A4"/>
    <w:rsid w:val="001226A4"/>
    <w:rsid w:val="00122ECB"/>
    <w:rsid w:val="001231F1"/>
    <w:rsid w:val="00126824"/>
    <w:rsid w:val="00130F26"/>
    <w:rsid w:val="0013142A"/>
    <w:rsid w:val="00132D2D"/>
    <w:rsid w:val="00133584"/>
    <w:rsid w:val="001368DD"/>
    <w:rsid w:val="0014061E"/>
    <w:rsid w:val="0014371A"/>
    <w:rsid w:val="00144C41"/>
    <w:rsid w:val="00144D94"/>
    <w:rsid w:val="001452B0"/>
    <w:rsid w:val="00145442"/>
    <w:rsid w:val="00150C94"/>
    <w:rsid w:val="0015183A"/>
    <w:rsid w:val="0015250A"/>
    <w:rsid w:val="00153400"/>
    <w:rsid w:val="00154579"/>
    <w:rsid w:val="00155145"/>
    <w:rsid w:val="0016542A"/>
    <w:rsid w:val="001657F8"/>
    <w:rsid w:val="00165DCC"/>
    <w:rsid w:val="00166545"/>
    <w:rsid w:val="00167258"/>
    <w:rsid w:val="00167D7F"/>
    <w:rsid w:val="001725D0"/>
    <w:rsid w:val="00175DBB"/>
    <w:rsid w:val="0017621A"/>
    <w:rsid w:val="00180020"/>
    <w:rsid w:val="00180A6C"/>
    <w:rsid w:val="00180B9D"/>
    <w:rsid w:val="00180D68"/>
    <w:rsid w:val="00182B29"/>
    <w:rsid w:val="001836EF"/>
    <w:rsid w:val="00185689"/>
    <w:rsid w:val="00186579"/>
    <w:rsid w:val="0018682F"/>
    <w:rsid w:val="00186899"/>
    <w:rsid w:val="00186F1B"/>
    <w:rsid w:val="001904CC"/>
    <w:rsid w:val="00193E29"/>
    <w:rsid w:val="00194C63"/>
    <w:rsid w:val="00195CB1"/>
    <w:rsid w:val="00196C9C"/>
    <w:rsid w:val="001A2DF4"/>
    <w:rsid w:val="001A3E56"/>
    <w:rsid w:val="001A44AF"/>
    <w:rsid w:val="001A4EF3"/>
    <w:rsid w:val="001A7013"/>
    <w:rsid w:val="001A7D5B"/>
    <w:rsid w:val="001A7EC2"/>
    <w:rsid w:val="001B036D"/>
    <w:rsid w:val="001B6398"/>
    <w:rsid w:val="001B6684"/>
    <w:rsid w:val="001B6B61"/>
    <w:rsid w:val="001B7F42"/>
    <w:rsid w:val="001C0FCA"/>
    <w:rsid w:val="001C34DC"/>
    <w:rsid w:val="001C7389"/>
    <w:rsid w:val="001C749E"/>
    <w:rsid w:val="001D0F73"/>
    <w:rsid w:val="001D1102"/>
    <w:rsid w:val="001D7879"/>
    <w:rsid w:val="001E2B78"/>
    <w:rsid w:val="001E2E7A"/>
    <w:rsid w:val="001F00A8"/>
    <w:rsid w:val="001F2069"/>
    <w:rsid w:val="001F5152"/>
    <w:rsid w:val="001F59F8"/>
    <w:rsid w:val="002003B3"/>
    <w:rsid w:val="00201E6B"/>
    <w:rsid w:val="002029D6"/>
    <w:rsid w:val="00202AA2"/>
    <w:rsid w:val="00204C06"/>
    <w:rsid w:val="0021070B"/>
    <w:rsid w:val="00210F95"/>
    <w:rsid w:val="00211B88"/>
    <w:rsid w:val="00211D15"/>
    <w:rsid w:val="0021694B"/>
    <w:rsid w:val="00217D55"/>
    <w:rsid w:val="00220AD5"/>
    <w:rsid w:val="00221D96"/>
    <w:rsid w:val="00224BA0"/>
    <w:rsid w:val="00226BFE"/>
    <w:rsid w:val="00230B0C"/>
    <w:rsid w:val="002315B7"/>
    <w:rsid w:val="00233D6F"/>
    <w:rsid w:val="00233F8F"/>
    <w:rsid w:val="00241110"/>
    <w:rsid w:val="00242A4D"/>
    <w:rsid w:val="00242D76"/>
    <w:rsid w:val="00245171"/>
    <w:rsid w:val="002451AA"/>
    <w:rsid w:val="00245ADA"/>
    <w:rsid w:val="00245E21"/>
    <w:rsid w:val="00247E05"/>
    <w:rsid w:val="00247FA0"/>
    <w:rsid w:val="002508B0"/>
    <w:rsid w:val="0025221E"/>
    <w:rsid w:val="002524EF"/>
    <w:rsid w:val="002533D8"/>
    <w:rsid w:val="00254405"/>
    <w:rsid w:val="00255DD8"/>
    <w:rsid w:val="002567A2"/>
    <w:rsid w:val="00257774"/>
    <w:rsid w:val="00260176"/>
    <w:rsid w:val="002611D5"/>
    <w:rsid w:val="00264554"/>
    <w:rsid w:val="0026479A"/>
    <w:rsid w:val="00266AF2"/>
    <w:rsid w:val="00270FCE"/>
    <w:rsid w:val="002729E0"/>
    <w:rsid w:val="002737A4"/>
    <w:rsid w:val="002748F3"/>
    <w:rsid w:val="002752B4"/>
    <w:rsid w:val="00277453"/>
    <w:rsid w:val="00281712"/>
    <w:rsid w:val="00281D0D"/>
    <w:rsid w:val="00282FB4"/>
    <w:rsid w:val="002838FB"/>
    <w:rsid w:val="00284529"/>
    <w:rsid w:val="00285BE2"/>
    <w:rsid w:val="002861C7"/>
    <w:rsid w:val="00290D0B"/>
    <w:rsid w:val="00293FDC"/>
    <w:rsid w:val="00296936"/>
    <w:rsid w:val="002A0192"/>
    <w:rsid w:val="002A09EF"/>
    <w:rsid w:val="002A0FB1"/>
    <w:rsid w:val="002A22E5"/>
    <w:rsid w:val="002A3BEB"/>
    <w:rsid w:val="002A5456"/>
    <w:rsid w:val="002A7E8C"/>
    <w:rsid w:val="002B237C"/>
    <w:rsid w:val="002B2EF4"/>
    <w:rsid w:val="002B39B9"/>
    <w:rsid w:val="002B79DF"/>
    <w:rsid w:val="002C0428"/>
    <w:rsid w:val="002C1CD5"/>
    <w:rsid w:val="002C360B"/>
    <w:rsid w:val="002C6CE9"/>
    <w:rsid w:val="002D111E"/>
    <w:rsid w:val="002D2CCC"/>
    <w:rsid w:val="002D3E70"/>
    <w:rsid w:val="002D6642"/>
    <w:rsid w:val="002D741A"/>
    <w:rsid w:val="002E3794"/>
    <w:rsid w:val="002F1616"/>
    <w:rsid w:val="002F2B42"/>
    <w:rsid w:val="002F2C9C"/>
    <w:rsid w:val="002F5222"/>
    <w:rsid w:val="002F5E34"/>
    <w:rsid w:val="002F64BF"/>
    <w:rsid w:val="00300080"/>
    <w:rsid w:val="0030082B"/>
    <w:rsid w:val="0030087B"/>
    <w:rsid w:val="003013D1"/>
    <w:rsid w:val="00302EDE"/>
    <w:rsid w:val="00305FEA"/>
    <w:rsid w:val="00306ED0"/>
    <w:rsid w:val="003127B9"/>
    <w:rsid w:val="00314CB0"/>
    <w:rsid w:val="00316020"/>
    <w:rsid w:val="00316C90"/>
    <w:rsid w:val="003175ED"/>
    <w:rsid w:val="00317F47"/>
    <w:rsid w:val="00322E6B"/>
    <w:rsid w:val="003266EB"/>
    <w:rsid w:val="00327288"/>
    <w:rsid w:val="00327948"/>
    <w:rsid w:val="003302FE"/>
    <w:rsid w:val="0033067D"/>
    <w:rsid w:val="003310E0"/>
    <w:rsid w:val="00331AE1"/>
    <w:rsid w:val="00331CA3"/>
    <w:rsid w:val="00331ED9"/>
    <w:rsid w:val="0034106B"/>
    <w:rsid w:val="003442C3"/>
    <w:rsid w:val="00346CD6"/>
    <w:rsid w:val="00352453"/>
    <w:rsid w:val="003531C9"/>
    <w:rsid w:val="003567BB"/>
    <w:rsid w:val="00357724"/>
    <w:rsid w:val="003630D7"/>
    <w:rsid w:val="00364C9A"/>
    <w:rsid w:val="00365306"/>
    <w:rsid w:val="0036731E"/>
    <w:rsid w:val="003706B3"/>
    <w:rsid w:val="00370B8B"/>
    <w:rsid w:val="0037102A"/>
    <w:rsid w:val="00371D37"/>
    <w:rsid w:val="00372F56"/>
    <w:rsid w:val="00375672"/>
    <w:rsid w:val="00380389"/>
    <w:rsid w:val="003832AF"/>
    <w:rsid w:val="00385553"/>
    <w:rsid w:val="0038595D"/>
    <w:rsid w:val="00386E23"/>
    <w:rsid w:val="003878F1"/>
    <w:rsid w:val="00387DE3"/>
    <w:rsid w:val="00390D19"/>
    <w:rsid w:val="003913D2"/>
    <w:rsid w:val="00391723"/>
    <w:rsid w:val="00391EDF"/>
    <w:rsid w:val="003920C7"/>
    <w:rsid w:val="00393134"/>
    <w:rsid w:val="00393140"/>
    <w:rsid w:val="00394964"/>
    <w:rsid w:val="0039674A"/>
    <w:rsid w:val="003A0BE6"/>
    <w:rsid w:val="003A1B07"/>
    <w:rsid w:val="003A1B0D"/>
    <w:rsid w:val="003A1CC9"/>
    <w:rsid w:val="003A2208"/>
    <w:rsid w:val="003A4C7F"/>
    <w:rsid w:val="003A6164"/>
    <w:rsid w:val="003A64CA"/>
    <w:rsid w:val="003A7AA6"/>
    <w:rsid w:val="003B0A1B"/>
    <w:rsid w:val="003B122F"/>
    <w:rsid w:val="003B3400"/>
    <w:rsid w:val="003B6C61"/>
    <w:rsid w:val="003B7263"/>
    <w:rsid w:val="003C183E"/>
    <w:rsid w:val="003C240C"/>
    <w:rsid w:val="003C2AB8"/>
    <w:rsid w:val="003C6C26"/>
    <w:rsid w:val="003C7868"/>
    <w:rsid w:val="003D0F42"/>
    <w:rsid w:val="003D296E"/>
    <w:rsid w:val="003D495D"/>
    <w:rsid w:val="003D5663"/>
    <w:rsid w:val="003E0B70"/>
    <w:rsid w:val="003E4D47"/>
    <w:rsid w:val="003F036D"/>
    <w:rsid w:val="003F3E77"/>
    <w:rsid w:val="003F67EE"/>
    <w:rsid w:val="003F70B9"/>
    <w:rsid w:val="004010CD"/>
    <w:rsid w:val="004023D1"/>
    <w:rsid w:val="00403A79"/>
    <w:rsid w:val="00404DCA"/>
    <w:rsid w:val="00414BD5"/>
    <w:rsid w:val="0041568E"/>
    <w:rsid w:val="0042339C"/>
    <w:rsid w:val="004242FC"/>
    <w:rsid w:val="00427052"/>
    <w:rsid w:val="00427460"/>
    <w:rsid w:val="0043260A"/>
    <w:rsid w:val="00432C4A"/>
    <w:rsid w:val="00434C6C"/>
    <w:rsid w:val="00434D4D"/>
    <w:rsid w:val="004365AB"/>
    <w:rsid w:val="00442861"/>
    <w:rsid w:val="004437B2"/>
    <w:rsid w:val="00445839"/>
    <w:rsid w:val="00445F9E"/>
    <w:rsid w:val="004510E8"/>
    <w:rsid w:val="00451DEB"/>
    <w:rsid w:val="00451FE0"/>
    <w:rsid w:val="00453879"/>
    <w:rsid w:val="004625D9"/>
    <w:rsid w:val="004655DE"/>
    <w:rsid w:val="00465E80"/>
    <w:rsid w:val="004678E5"/>
    <w:rsid w:val="00471261"/>
    <w:rsid w:val="004717AD"/>
    <w:rsid w:val="00471C9E"/>
    <w:rsid w:val="004756A5"/>
    <w:rsid w:val="00475C2E"/>
    <w:rsid w:val="00477786"/>
    <w:rsid w:val="00483E15"/>
    <w:rsid w:val="004844FA"/>
    <w:rsid w:val="00487472"/>
    <w:rsid w:val="00487B4A"/>
    <w:rsid w:val="00490336"/>
    <w:rsid w:val="00490EE0"/>
    <w:rsid w:val="00491E3C"/>
    <w:rsid w:val="00492322"/>
    <w:rsid w:val="00493744"/>
    <w:rsid w:val="00493DED"/>
    <w:rsid w:val="00494049"/>
    <w:rsid w:val="00494A13"/>
    <w:rsid w:val="00494F04"/>
    <w:rsid w:val="00495D47"/>
    <w:rsid w:val="004966FD"/>
    <w:rsid w:val="004967AC"/>
    <w:rsid w:val="004A3356"/>
    <w:rsid w:val="004A3C74"/>
    <w:rsid w:val="004A45DD"/>
    <w:rsid w:val="004A5632"/>
    <w:rsid w:val="004A61B6"/>
    <w:rsid w:val="004A61DD"/>
    <w:rsid w:val="004A7D21"/>
    <w:rsid w:val="004B177F"/>
    <w:rsid w:val="004B1E3F"/>
    <w:rsid w:val="004B35C1"/>
    <w:rsid w:val="004B3EEF"/>
    <w:rsid w:val="004B4FC1"/>
    <w:rsid w:val="004B749C"/>
    <w:rsid w:val="004B7531"/>
    <w:rsid w:val="004C049C"/>
    <w:rsid w:val="004C53CB"/>
    <w:rsid w:val="004C60D3"/>
    <w:rsid w:val="004D1C56"/>
    <w:rsid w:val="004D2706"/>
    <w:rsid w:val="004D42A4"/>
    <w:rsid w:val="004D4CDD"/>
    <w:rsid w:val="004D5420"/>
    <w:rsid w:val="004D747C"/>
    <w:rsid w:val="004E01BB"/>
    <w:rsid w:val="004E385E"/>
    <w:rsid w:val="004E41EF"/>
    <w:rsid w:val="004E4659"/>
    <w:rsid w:val="004E4D9B"/>
    <w:rsid w:val="004E55D7"/>
    <w:rsid w:val="004E7014"/>
    <w:rsid w:val="004F3CFC"/>
    <w:rsid w:val="004F7389"/>
    <w:rsid w:val="004F7FD5"/>
    <w:rsid w:val="00501334"/>
    <w:rsid w:val="00502BC8"/>
    <w:rsid w:val="00504529"/>
    <w:rsid w:val="005119E7"/>
    <w:rsid w:val="00511FF6"/>
    <w:rsid w:val="00514033"/>
    <w:rsid w:val="00515948"/>
    <w:rsid w:val="005165D2"/>
    <w:rsid w:val="00516EEC"/>
    <w:rsid w:val="00517318"/>
    <w:rsid w:val="00522354"/>
    <w:rsid w:val="00522632"/>
    <w:rsid w:val="00523D5A"/>
    <w:rsid w:val="00523EA5"/>
    <w:rsid w:val="00527BEF"/>
    <w:rsid w:val="00532D57"/>
    <w:rsid w:val="00534043"/>
    <w:rsid w:val="00534C55"/>
    <w:rsid w:val="005371D8"/>
    <w:rsid w:val="005413AD"/>
    <w:rsid w:val="00541771"/>
    <w:rsid w:val="00541B4D"/>
    <w:rsid w:val="005434A9"/>
    <w:rsid w:val="00547249"/>
    <w:rsid w:val="005527F5"/>
    <w:rsid w:val="00553CDA"/>
    <w:rsid w:val="00554048"/>
    <w:rsid w:val="005545FA"/>
    <w:rsid w:val="00560DB4"/>
    <w:rsid w:val="00561147"/>
    <w:rsid w:val="005613BA"/>
    <w:rsid w:val="00562926"/>
    <w:rsid w:val="00562BA3"/>
    <w:rsid w:val="00562E24"/>
    <w:rsid w:val="00566098"/>
    <w:rsid w:val="00567FF9"/>
    <w:rsid w:val="00571F15"/>
    <w:rsid w:val="00571F7C"/>
    <w:rsid w:val="00573D75"/>
    <w:rsid w:val="005745A9"/>
    <w:rsid w:val="00577E49"/>
    <w:rsid w:val="00581BE6"/>
    <w:rsid w:val="00581F1E"/>
    <w:rsid w:val="005854E2"/>
    <w:rsid w:val="005904F5"/>
    <w:rsid w:val="00592BAD"/>
    <w:rsid w:val="00595797"/>
    <w:rsid w:val="00595F8D"/>
    <w:rsid w:val="00596D15"/>
    <w:rsid w:val="005A0373"/>
    <w:rsid w:val="005A0BA2"/>
    <w:rsid w:val="005A1180"/>
    <w:rsid w:val="005A1DA9"/>
    <w:rsid w:val="005A308E"/>
    <w:rsid w:val="005A3ADA"/>
    <w:rsid w:val="005A4376"/>
    <w:rsid w:val="005A7442"/>
    <w:rsid w:val="005A7C86"/>
    <w:rsid w:val="005B093F"/>
    <w:rsid w:val="005B1AFB"/>
    <w:rsid w:val="005B1C6C"/>
    <w:rsid w:val="005B2DF9"/>
    <w:rsid w:val="005B526C"/>
    <w:rsid w:val="005B64C0"/>
    <w:rsid w:val="005C0288"/>
    <w:rsid w:val="005C08BB"/>
    <w:rsid w:val="005C11D3"/>
    <w:rsid w:val="005C4144"/>
    <w:rsid w:val="005C43AB"/>
    <w:rsid w:val="005C54BB"/>
    <w:rsid w:val="005C7C40"/>
    <w:rsid w:val="005D00E8"/>
    <w:rsid w:val="005D03E1"/>
    <w:rsid w:val="005D2F59"/>
    <w:rsid w:val="005D43CC"/>
    <w:rsid w:val="005E3653"/>
    <w:rsid w:val="005E3FC4"/>
    <w:rsid w:val="005E5D38"/>
    <w:rsid w:val="005F162C"/>
    <w:rsid w:val="005F178F"/>
    <w:rsid w:val="005F3022"/>
    <w:rsid w:val="005F336F"/>
    <w:rsid w:val="005F3B5F"/>
    <w:rsid w:val="005F671E"/>
    <w:rsid w:val="005F6F9A"/>
    <w:rsid w:val="00601CB6"/>
    <w:rsid w:val="0060307B"/>
    <w:rsid w:val="00604448"/>
    <w:rsid w:val="00604851"/>
    <w:rsid w:val="00604F98"/>
    <w:rsid w:val="00605623"/>
    <w:rsid w:val="00606DEE"/>
    <w:rsid w:val="00607C96"/>
    <w:rsid w:val="00610671"/>
    <w:rsid w:val="00612345"/>
    <w:rsid w:val="00614056"/>
    <w:rsid w:val="00614338"/>
    <w:rsid w:val="00620350"/>
    <w:rsid w:val="006205DA"/>
    <w:rsid w:val="00620D9F"/>
    <w:rsid w:val="00622E20"/>
    <w:rsid w:val="00623E91"/>
    <w:rsid w:val="006263BA"/>
    <w:rsid w:val="00626BBD"/>
    <w:rsid w:val="00631D5E"/>
    <w:rsid w:val="00635196"/>
    <w:rsid w:val="00635807"/>
    <w:rsid w:val="00636F5E"/>
    <w:rsid w:val="006402EA"/>
    <w:rsid w:val="0064214C"/>
    <w:rsid w:val="0064274E"/>
    <w:rsid w:val="00642AC6"/>
    <w:rsid w:val="006447C9"/>
    <w:rsid w:val="00646743"/>
    <w:rsid w:val="00652F26"/>
    <w:rsid w:val="006542AC"/>
    <w:rsid w:val="00656704"/>
    <w:rsid w:val="00660F0B"/>
    <w:rsid w:val="00661597"/>
    <w:rsid w:val="00664617"/>
    <w:rsid w:val="006675EF"/>
    <w:rsid w:val="006677F1"/>
    <w:rsid w:val="006734A4"/>
    <w:rsid w:val="00674AE9"/>
    <w:rsid w:val="006804F4"/>
    <w:rsid w:val="006805B6"/>
    <w:rsid w:val="00683E56"/>
    <w:rsid w:val="00685846"/>
    <w:rsid w:val="0068705F"/>
    <w:rsid w:val="006879A6"/>
    <w:rsid w:val="00696154"/>
    <w:rsid w:val="006A1C7A"/>
    <w:rsid w:val="006A24E8"/>
    <w:rsid w:val="006A2B45"/>
    <w:rsid w:val="006A4308"/>
    <w:rsid w:val="006A4626"/>
    <w:rsid w:val="006A5BC7"/>
    <w:rsid w:val="006A6005"/>
    <w:rsid w:val="006A71D5"/>
    <w:rsid w:val="006B17A4"/>
    <w:rsid w:val="006B5462"/>
    <w:rsid w:val="006B5C94"/>
    <w:rsid w:val="006C19B1"/>
    <w:rsid w:val="006C383F"/>
    <w:rsid w:val="006C4109"/>
    <w:rsid w:val="006C5019"/>
    <w:rsid w:val="006C6283"/>
    <w:rsid w:val="006C7F81"/>
    <w:rsid w:val="006D3228"/>
    <w:rsid w:val="006D59BC"/>
    <w:rsid w:val="006D6103"/>
    <w:rsid w:val="006D6A64"/>
    <w:rsid w:val="006D75B1"/>
    <w:rsid w:val="006E05F4"/>
    <w:rsid w:val="006E3D4A"/>
    <w:rsid w:val="006E4887"/>
    <w:rsid w:val="006E6165"/>
    <w:rsid w:val="006E66CC"/>
    <w:rsid w:val="006E7DD8"/>
    <w:rsid w:val="006F05FF"/>
    <w:rsid w:val="006F1BD0"/>
    <w:rsid w:val="006F262F"/>
    <w:rsid w:val="006F3E84"/>
    <w:rsid w:val="006F4981"/>
    <w:rsid w:val="006F4BFC"/>
    <w:rsid w:val="006F6CB8"/>
    <w:rsid w:val="007000F0"/>
    <w:rsid w:val="00700521"/>
    <w:rsid w:val="00700B90"/>
    <w:rsid w:val="0070279E"/>
    <w:rsid w:val="007067DE"/>
    <w:rsid w:val="00710659"/>
    <w:rsid w:val="00711909"/>
    <w:rsid w:val="00713467"/>
    <w:rsid w:val="00714BDC"/>
    <w:rsid w:val="00716549"/>
    <w:rsid w:val="0072559E"/>
    <w:rsid w:val="0072738C"/>
    <w:rsid w:val="00733F3A"/>
    <w:rsid w:val="007370F3"/>
    <w:rsid w:val="00740DE2"/>
    <w:rsid w:val="00745692"/>
    <w:rsid w:val="00746841"/>
    <w:rsid w:val="00746B7F"/>
    <w:rsid w:val="00750AAE"/>
    <w:rsid w:val="0075256B"/>
    <w:rsid w:val="00755562"/>
    <w:rsid w:val="0076125E"/>
    <w:rsid w:val="00761359"/>
    <w:rsid w:val="00761718"/>
    <w:rsid w:val="00762D6D"/>
    <w:rsid w:val="0076447D"/>
    <w:rsid w:val="007647BA"/>
    <w:rsid w:val="0076483B"/>
    <w:rsid w:val="0077089D"/>
    <w:rsid w:val="00771381"/>
    <w:rsid w:val="00772998"/>
    <w:rsid w:val="00772F89"/>
    <w:rsid w:val="007732F8"/>
    <w:rsid w:val="007763DF"/>
    <w:rsid w:val="0077655F"/>
    <w:rsid w:val="00777AA1"/>
    <w:rsid w:val="00780431"/>
    <w:rsid w:val="0078179F"/>
    <w:rsid w:val="00793B34"/>
    <w:rsid w:val="0079787A"/>
    <w:rsid w:val="007A1F28"/>
    <w:rsid w:val="007A37A7"/>
    <w:rsid w:val="007A3E63"/>
    <w:rsid w:val="007A3E68"/>
    <w:rsid w:val="007A44F2"/>
    <w:rsid w:val="007A52F9"/>
    <w:rsid w:val="007A5D43"/>
    <w:rsid w:val="007A69D1"/>
    <w:rsid w:val="007B0E5E"/>
    <w:rsid w:val="007B0EBD"/>
    <w:rsid w:val="007B1856"/>
    <w:rsid w:val="007B1918"/>
    <w:rsid w:val="007B284B"/>
    <w:rsid w:val="007B32F1"/>
    <w:rsid w:val="007B3EC2"/>
    <w:rsid w:val="007B4407"/>
    <w:rsid w:val="007B4EA3"/>
    <w:rsid w:val="007B7FC2"/>
    <w:rsid w:val="007C1B75"/>
    <w:rsid w:val="007C7014"/>
    <w:rsid w:val="007C7E71"/>
    <w:rsid w:val="007D1CBE"/>
    <w:rsid w:val="007D352E"/>
    <w:rsid w:val="007D4708"/>
    <w:rsid w:val="007E11EC"/>
    <w:rsid w:val="007E28DF"/>
    <w:rsid w:val="007E3E7E"/>
    <w:rsid w:val="007F1BFC"/>
    <w:rsid w:val="007F30E0"/>
    <w:rsid w:val="007F4E62"/>
    <w:rsid w:val="007F7C6F"/>
    <w:rsid w:val="00801F88"/>
    <w:rsid w:val="00812158"/>
    <w:rsid w:val="00813395"/>
    <w:rsid w:val="0081378C"/>
    <w:rsid w:val="00814148"/>
    <w:rsid w:val="00814D18"/>
    <w:rsid w:val="00815EB8"/>
    <w:rsid w:val="00816167"/>
    <w:rsid w:val="008238E3"/>
    <w:rsid w:val="0082545D"/>
    <w:rsid w:val="00826EE6"/>
    <w:rsid w:val="00832C84"/>
    <w:rsid w:val="008359ED"/>
    <w:rsid w:val="00836ABF"/>
    <w:rsid w:val="00837447"/>
    <w:rsid w:val="00837572"/>
    <w:rsid w:val="00841E12"/>
    <w:rsid w:val="00841FF6"/>
    <w:rsid w:val="00843322"/>
    <w:rsid w:val="00843C79"/>
    <w:rsid w:val="00845B85"/>
    <w:rsid w:val="00850E9A"/>
    <w:rsid w:val="00852E99"/>
    <w:rsid w:val="008613ED"/>
    <w:rsid w:val="00861DB5"/>
    <w:rsid w:val="008634F6"/>
    <w:rsid w:val="00872F09"/>
    <w:rsid w:val="00873C5E"/>
    <w:rsid w:val="00874417"/>
    <w:rsid w:val="00874891"/>
    <w:rsid w:val="0087506B"/>
    <w:rsid w:val="00877707"/>
    <w:rsid w:val="00884765"/>
    <w:rsid w:val="0088499E"/>
    <w:rsid w:val="00885843"/>
    <w:rsid w:val="00886029"/>
    <w:rsid w:val="00886CC8"/>
    <w:rsid w:val="00890C76"/>
    <w:rsid w:val="00890F7C"/>
    <w:rsid w:val="00895232"/>
    <w:rsid w:val="00895C46"/>
    <w:rsid w:val="00896DDD"/>
    <w:rsid w:val="008977F9"/>
    <w:rsid w:val="008A16FD"/>
    <w:rsid w:val="008A201C"/>
    <w:rsid w:val="008A3279"/>
    <w:rsid w:val="008A391B"/>
    <w:rsid w:val="008A3B98"/>
    <w:rsid w:val="008A5346"/>
    <w:rsid w:val="008A763A"/>
    <w:rsid w:val="008B0088"/>
    <w:rsid w:val="008B03D1"/>
    <w:rsid w:val="008B58B7"/>
    <w:rsid w:val="008C3424"/>
    <w:rsid w:val="008C6642"/>
    <w:rsid w:val="008D58AB"/>
    <w:rsid w:val="008E050A"/>
    <w:rsid w:val="008E270F"/>
    <w:rsid w:val="008E284B"/>
    <w:rsid w:val="008E386F"/>
    <w:rsid w:val="008E3B51"/>
    <w:rsid w:val="008E5B18"/>
    <w:rsid w:val="008E6027"/>
    <w:rsid w:val="008E6462"/>
    <w:rsid w:val="008F10C9"/>
    <w:rsid w:val="008F2377"/>
    <w:rsid w:val="008F4563"/>
    <w:rsid w:val="008F6984"/>
    <w:rsid w:val="00902B5D"/>
    <w:rsid w:val="00903F3F"/>
    <w:rsid w:val="009069A4"/>
    <w:rsid w:val="00906D6E"/>
    <w:rsid w:val="00906E8E"/>
    <w:rsid w:val="00907BEE"/>
    <w:rsid w:val="009100EF"/>
    <w:rsid w:val="009101C8"/>
    <w:rsid w:val="009117AE"/>
    <w:rsid w:val="0091457E"/>
    <w:rsid w:val="009154D6"/>
    <w:rsid w:val="00916AC1"/>
    <w:rsid w:val="00916ECF"/>
    <w:rsid w:val="00920DDA"/>
    <w:rsid w:val="00920FC8"/>
    <w:rsid w:val="00921BA6"/>
    <w:rsid w:val="00921CE8"/>
    <w:rsid w:val="00923655"/>
    <w:rsid w:val="00923E7E"/>
    <w:rsid w:val="0092473F"/>
    <w:rsid w:val="00925648"/>
    <w:rsid w:val="009265A4"/>
    <w:rsid w:val="009279FC"/>
    <w:rsid w:val="00927B89"/>
    <w:rsid w:val="00930C0F"/>
    <w:rsid w:val="0093146C"/>
    <w:rsid w:val="00932E28"/>
    <w:rsid w:val="009332BE"/>
    <w:rsid w:val="0093366B"/>
    <w:rsid w:val="009340CF"/>
    <w:rsid w:val="00940574"/>
    <w:rsid w:val="009430F0"/>
    <w:rsid w:val="009444ED"/>
    <w:rsid w:val="009447EA"/>
    <w:rsid w:val="00944C4A"/>
    <w:rsid w:val="00946009"/>
    <w:rsid w:val="00946966"/>
    <w:rsid w:val="00950F04"/>
    <w:rsid w:val="00952811"/>
    <w:rsid w:val="00953919"/>
    <w:rsid w:val="009545F0"/>
    <w:rsid w:val="00957ED4"/>
    <w:rsid w:val="0096020D"/>
    <w:rsid w:val="0096257B"/>
    <w:rsid w:val="00973821"/>
    <w:rsid w:val="00977A18"/>
    <w:rsid w:val="00982B75"/>
    <w:rsid w:val="0099086C"/>
    <w:rsid w:val="009928B6"/>
    <w:rsid w:val="009A3346"/>
    <w:rsid w:val="009A397A"/>
    <w:rsid w:val="009A59AC"/>
    <w:rsid w:val="009A7403"/>
    <w:rsid w:val="009B0421"/>
    <w:rsid w:val="009B175F"/>
    <w:rsid w:val="009B4F72"/>
    <w:rsid w:val="009B558C"/>
    <w:rsid w:val="009B6051"/>
    <w:rsid w:val="009B66FB"/>
    <w:rsid w:val="009C0757"/>
    <w:rsid w:val="009C0FC6"/>
    <w:rsid w:val="009C1243"/>
    <w:rsid w:val="009C147B"/>
    <w:rsid w:val="009C1529"/>
    <w:rsid w:val="009C1B9B"/>
    <w:rsid w:val="009C45E7"/>
    <w:rsid w:val="009C46F7"/>
    <w:rsid w:val="009C5BA8"/>
    <w:rsid w:val="009C5C86"/>
    <w:rsid w:val="009C6D6C"/>
    <w:rsid w:val="009D0FA6"/>
    <w:rsid w:val="009D2239"/>
    <w:rsid w:val="009D4098"/>
    <w:rsid w:val="009D7022"/>
    <w:rsid w:val="009D7B37"/>
    <w:rsid w:val="009E01DF"/>
    <w:rsid w:val="009E0F45"/>
    <w:rsid w:val="009E30D4"/>
    <w:rsid w:val="009E34CA"/>
    <w:rsid w:val="009E5240"/>
    <w:rsid w:val="009E5651"/>
    <w:rsid w:val="009E6842"/>
    <w:rsid w:val="009E7E16"/>
    <w:rsid w:val="009F18E7"/>
    <w:rsid w:val="009F1FE8"/>
    <w:rsid w:val="009F28E9"/>
    <w:rsid w:val="009F386C"/>
    <w:rsid w:val="009F49B2"/>
    <w:rsid w:val="009F4DE4"/>
    <w:rsid w:val="009F5789"/>
    <w:rsid w:val="009F5F74"/>
    <w:rsid w:val="009F77A8"/>
    <w:rsid w:val="00A02C67"/>
    <w:rsid w:val="00A0443E"/>
    <w:rsid w:val="00A0601D"/>
    <w:rsid w:val="00A06FD8"/>
    <w:rsid w:val="00A07354"/>
    <w:rsid w:val="00A104E1"/>
    <w:rsid w:val="00A12A58"/>
    <w:rsid w:val="00A14C35"/>
    <w:rsid w:val="00A16F54"/>
    <w:rsid w:val="00A17BAA"/>
    <w:rsid w:val="00A20320"/>
    <w:rsid w:val="00A20845"/>
    <w:rsid w:val="00A219DE"/>
    <w:rsid w:val="00A21B22"/>
    <w:rsid w:val="00A2218C"/>
    <w:rsid w:val="00A2292B"/>
    <w:rsid w:val="00A235C2"/>
    <w:rsid w:val="00A23704"/>
    <w:rsid w:val="00A24CB5"/>
    <w:rsid w:val="00A260BE"/>
    <w:rsid w:val="00A2645D"/>
    <w:rsid w:val="00A26FAF"/>
    <w:rsid w:val="00A27501"/>
    <w:rsid w:val="00A27E11"/>
    <w:rsid w:val="00A30404"/>
    <w:rsid w:val="00A36331"/>
    <w:rsid w:val="00A375ED"/>
    <w:rsid w:val="00A37A88"/>
    <w:rsid w:val="00A40A1B"/>
    <w:rsid w:val="00A41A19"/>
    <w:rsid w:val="00A434EA"/>
    <w:rsid w:val="00A469B6"/>
    <w:rsid w:val="00A47FDC"/>
    <w:rsid w:val="00A504EA"/>
    <w:rsid w:val="00A50E8D"/>
    <w:rsid w:val="00A51188"/>
    <w:rsid w:val="00A52B72"/>
    <w:rsid w:val="00A53886"/>
    <w:rsid w:val="00A53D59"/>
    <w:rsid w:val="00A55E7B"/>
    <w:rsid w:val="00A57EB5"/>
    <w:rsid w:val="00A616B1"/>
    <w:rsid w:val="00A629CB"/>
    <w:rsid w:val="00A63792"/>
    <w:rsid w:val="00A6677B"/>
    <w:rsid w:val="00A704A5"/>
    <w:rsid w:val="00A72FC7"/>
    <w:rsid w:val="00A733F7"/>
    <w:rsid w:val="00A77406"/>
    <w:rsid w:val="00A7750C"/>
    <w:rsid w:val="00A7767A"/>
    <w:rsid w:val="00A8235F"/>
    <w:rsid w:val="00A84259"/>
    <w:rsid w:val="00A8458B"/>
    <w:rsid w:val="00A87B6B"/>
    <w:rsid w:val="00A9108E"/>
    <w:rsid w:val="00A92022"/>
    <w:rsid w:val="00A94A27"/>
    <w:rsid w:val="00AA1A48"/>
    <w:rsid w:val="00AA31C0"/>
    <w:rsid w:val="00AA34E5"/>
    <w:rsid w:val="00AA38DA"/>
    <w:rsid w:val="00AA56EF"/>
    <w:rsid w:val="00AB7434"/>
    <w:rsid w:val="00AC0126"/>
    <w:rsid w:val="00AC249E"/>
    <w:rsid w:val="00AC3208"/>
    <w:rsid w:val="00AC3635"/>
    <w:rsid w:val="00AC7EC0"/>
    <w:rsid w:val="00AD1839"/>
    <w:rsid w:val="00AD32F0"/>
    <w:rsid w:val="00AD3671"/>
    <w:rsid w:val="00AD7EAF"/>
    <w:rsid w:val="00AD7ECA"/>
    <w:rsid w:val="00AE0188"/>
    <w:rsid w:val="00AE0B0E"/>
    <w:rsid w:val="00AE1998"/>
    <w:rsid w:val="00AE1DBF"/>
    <w:rsid w:val="00AE20BD"/>
    <w:rsid w:val="00AE7B20"/>
    <w:rsid w:val="00AF268E"/>
    <w:rsid w:val="00AF343C"/>
    <w:rsid w:val="00AF4465"/>
    <w:rsid w:val="00AF458D"/>
    <w:rsid w:val="00B03002"/>
    <w:rsid w:val="00B03548"/>
    <w:rsid w:val="00B07B0D"/>
    <w:rsid w:val="00B10430"/>
    <w:rsid w:val="00B116A4"/>
    <w:rsid w:val="00B11CE6"/>
    <w:rsid w:val="00B144FA"/>
    <w:rsid w:val="00B14579"/>
    <w:rsid w:val="00B146E1"/>
    <w:rsid w:val="00B14D33"/>
    <w:rsid w:val="00B15025"/>
    <w:rsid w:val="00B15AD3"/>
    <w:rsid w:val="00B1607F"/>
    <w:rsid w:val="00B16A62"/>
    <w:rsid w:val="00B2032E"/>
    <w:rsid w:val="00B20360"/>
    <w:rsid w:val="00B209D7"/>
    <w:rsid w:val="00B21218"/>
    <w:rsid w:val="00B22511"/>
    <w:rsid w:val="00B24983"/>
    <w:rsid w:val="00B26C38"/>
    <w:rsid w:val="00B26EB2"/>
    <w:rsid w:val="00B27AD0"/>
    <w:rsid w:val="00B30231"/>
    <w:rsid w:val="00B34F23"/>
    <w:rsid w:val="00B35319"/>
    <w:rsid w:val="00B35776"/>
    <w:rsid w:val="00B367C4"/>
    <w:rsid w:val="00B372BD"/>
    <w:rsid w:val="00B41ABA"/>
    <w:rsid w:val="00B43194"/>
    <w:rsid w:val="00B43538"/>
    <w:rsid w:val="00B4456C"/>
    <w:rsid w:val="00B44E5A"/>
    <w:rsid w:val="00B46140"/>
    <w:rsid w:val="00B500CC"/>
    <w:rsid w:val="00B50130"/>
    <w:rsid w:val="00B50196"/>
    <w:rsid w:val="00B51449"/>
    <w:rsid w:val="00B54AD4"/>
    <w:rsid w:val="00B54E74"/>
    <w:rsid w:val="00B5585F"/>
    <w:rsid w:val="00B573DE"/>
    <w:rsid w:val="00B60332"/>
    <w:rsid w:val="00B609E2"/>
    <w:rsid w:val="00B6163B"/>
    <w:rsid w:val="00B620B8"/>
    <w:rsid w:val="00B62267"/>
    <w:rsid w:val="00B6341E"/>
    <w:rsid w:val="00B640FD"/>
    <w:rsid w:val="00B6413F"/>
    <w:rsid w:val="00B66F84"/>
    <w:rsid w:val="00B6767D"/>
    <w:rsid w:val="00B729DA"/>
    <w:rsid w:val="00B73274"/>
    <w:rsid w:val="00B73847"/>
    <w:rsid w:val="00B73C5B"/>
    <w:rsid w:val="00B80964"/>
    <w:rsid w:val="00B815C5"/>
    <w:rsid w:val="00B82509"/>
    <w:rsid w:val="00B838E9"/>
    <w:rsid w:val="00B8578A"/>
    <w:rsid w:val="00B85B54"/>
    <w:rsid w:val="00B872C2"/>
    <w:rsid w:val="00B87A7A"/>
    <w:rsid w:val="00B87C46"/>
    <w:rsid w:val="00B903EE"/>
    <w:rsid w:val="00B91137"/>
    <w:rsid w:val="00B91B0D"/>
    <w:rsid w:val="00B94A7D"/>
    <w:rsid w:val="00B9542B"/>
    <w:rsid w:val="00B95DC4"/>
    <w:rsid w:val="00B97E37"/>
    <w:rsid w:val="00BA058A"/>
    <w:rsid w:val="00BA1000"/>
    <w:rsid w:val="00BA5C43"/>
    <w:rsid w:val="00BA660E"/>
    <w:rsid w:val="00BB6205"/>
    <w:rsid w:val="00BB6619"/>
    <w:rsid w:val="00BB66BC"/>
    <w:rsid w:val="00BB67F9"/>
    <w:rsid w:val="00BB77C3"/>
    <w:rsid w:val="00BB7A8C"/>
    <w:rsid w:val="00BC071D"/>
    <w:rsid w:val="00BC0F20"/>
    <w:rsid w:val="00BC580A"/>
    <w:rsid w:val="00BC67C9"/>
    <w:rsid w:val="00BD1843"/>
    <w:rsid w:val="00BD1B8A"/>
    <w:rsid w:val="00BD2B81"/>
    <w:rsid w:val="00BD6AEC"/>
    <w:rsid w:val="00BD7668"/>
    <w:rsid w:val="00BE2552"/>
    <w:rsid w:val="00BE2939"/>
    <w:rsid w:val="00BE5ED6"/>
    <w:rsid w:val="00BE6242"/>
    <w:rsid w:val="00BF2710"/>
    <w:rsid w:val="00BF7D10"/>
    <w:rsid w:val="00C018B8"/>
    <w:rsid w:val="00C01B98"/>
    <w:rsid w:val="00C04CA6"/>
    <w:rsid w:val="00C104D0"/>
    <w:rsid w:val="00C116A1"/>
    <w:rsid w:val="00C21CA6"/>
    <w:rsid w:val="00C22AB5"/>
    <w:rsid w:val="00C23390"/>
    <w:rsid w:val="00C24E2E"/>
    <w:rsid w:val="00C256E9"/>
    <w:rsid w:val="00C275A8"/>
    <w:rsid w:val="00C31E44"/>
    <w:rsid w:val="00C328AD"/>
    <w:rsid w:val="00C3499C"/>
    <w:rsid w:val="00C34BF5"/>
    <w:rsid w:val="00C35587"/>
    <w:rsid w:val="00C35BE3"/>
    <w:rsid w:val="00C35E4D"/>
    <w:rsid w:val="00C36F9F"/>
    <w:rsid w:val="00C40236"/>
    <w:rsid w:val="00C4055E"/>
    <w:rsid w:val="00C41C20"/>
    <w:rsid w:val="00C41E4D"/>
    <w:rsid w:val="00C4271D"/>
    <w:rsid w:val="00C431CD"/>
    <w:rsid w:val="00C44582"/>
    <w:rsid w:val="00C4551F"/>
    <w:rsid w:val="00C45A5A"/>
    <w:rsid w:val="00C45CD5"/>
    <w:rsid w:val="00C51F23"/>
    <w:rsid w:val="00C57DF7"/>
    <w:rsid w:val="00C610B8"/>
    <w:rsid w:val="00C623AC"/>
    <w:rsid w:val="00C626E9"/>
    <w:rsid w:val="00C62AB1"/>
    <w:rsid w:val="00C6375E"/>
    <w:rsid w:val="00C63DEB"/>
    <w:rsid w:val="00C672D3"/>
    <w:rsid w:val="00C707C1"/>
    <w:rsid w:val="00C70A8F"/>
    <w:rsid w:val="00C733B8"/>
    <w:rsid w:val="00C740FB"/>
    <w:rsid w:val="00C7572B"/>
    <w:rsid w:val="00C766E9"/>
    <w:rsid w:val="00C77870"/>
    <w:rsid w:val="00C80B57"/>
    <w:rsid w:val="00C812F0"/>
    <w:rsid w:val="00C81310"/>
    <w:rsid w:val="00C82823"/>
    <w:rsid w:val="00C84337"/>
    <w:rsid w:val="00C84753"/>
    <w:rsid w:val="00C8535F"/>
    <w:rsid w:val="00C9381A"/>
    <w:rsid w:val="00C97DA7"/>
    <w:rsid w:val="00CA023B"/>
    <w:rsid w:val="00CA13C7"/>
    <w:rsid w:val="00CA3112"/>
    <w:rsid w:val="00CA389E"/>
    <w:rsid w:val="00CA4E9B"/>
    <w:rsid w:val="00CA5906"/>
    <w:rsid w:val="00CA76FD"/>
    <w:rsid w:val="00CB1C6F"/>
    <w:rsid w:val="00CB329F"/>
    <w:rsid w:val="00CB4ACF"/>
    <w:rsid w:val="00CB4E40"/>
    <w:rsid w:val="00CB5110"/>
    <w:rsid w:val="00CB5FD9"/>
    <w:rsid w:val="00CB65F4"/>
    <w:rsid w:val="00CB712E"/>
    <w:rsid w:val="00CC0180"/>
    <w:rsid w:val="00CC2337"/>
    <w:rsid w:val="00CC4BBF"/>
    <w:rsid w:val="00CC4DEE"/>
    <w:rsid w:val="00CC5856"/>
    <w:rsid w:val="00CC7353"/>
    <w:rsid w:val="00CD0A9F"/>
    <w:rsid w:val="00CD21C8"/>
    <w:rsid w:val="00CD3C8F"/>
    <w:rsid w:val="00CD7A14"/>
    <w:rsid w:val="00CE0DB6"/>
    <w:rsid w:val="00CE5961"/>
    <w:rsid w:val="00CE62D2"/>
    <w:rsid w:val="00CE6D7A"/>
    <w:rsid w:val="00CF0C2A"/>
    <w:rsid w:val="00CF2180"/>
    <w:rsid w:val="00CF37B2"/>
    <w:rsid w:val="00CF6E37"/>
    <w:rsid w:val="00D002DB"/>
    <w:rsid w:val="00D01D23"/>
    <w:rsid w:val="00D03A4E"/>
    <w:rsid w:val="00D06995"/>
    <w:rsid w:val="00D10141"/>
    <w:rsid w:val="00D14223"/>
    <w:rsid w:val="00D16275"/>
    <w:rsid w:val="00D16FB3"/>
    <w:rsid w:val="00D17B2D"/>
    <w:rsid w:val="00D21739"/>
    <w:rsid w:val="00D22AB3"/>
    <w:rsid w:val="00D22B2B"/>
    <w:rsid w:val="00D27D88"/>
    <w:rsid w:val="00D34698"/>
    <w:rsid w:val="00D34C5E"/>
    <w:rsid w:val="00D3630B"/>
    <w:rsid w:val="00D37B85"/>
    <w:rsid w:val="00D37BBA"/>
    <w:rsid w:val="00D40828"/>
    <w:rsid w:val="00D414FC"/>
    <w:rsid w:val="00D42416"/>
    <w:rsid w:val="00D4243C"/>
    <w:rsid w:val="00D424C2"/>
    <w:rsid w:val="00D4281C"/>
    <w:rsid w:val="00D448E9"/>
    <w:rsid w:val="00D455E9"/>
    <w:rsid w:val="00D46D95"/>
    <w:rsid w:val="00D5081A"/>
    <w:rsid w:val="00D50EAD"/>
    <w:rsid w:val="00D51BCB"/>
    <w:rsid w:val="00D53B6A"/>
    <w:rsid w:val="00D556ED"/>
    <w:rsid w:val="00D5710A"/>
    <w:rsid w:val="00D60161"/>
    <w:rsid w:val="00D6184B"/>
    <w:rsid w:val="00D628B6"/>
    <w:rsid w:val="00D6795F"/>
    <w:rsid w:val="00D7295A"/>
    <w:rsid w:val="00D76767"/>
    <w:rsid w:val="00D7779F"/>
    <w:rsid w:val="00D80A9B"/>
    <w:rsid w:val="00D822C9"/>
    <w:rsid w:val="00D83429"/>
    <w:rsid w:val="00D84D7D"/>
    <w:rsid w:val="00D85FD7"/>
    <w:rsid w:val="00D865BA"/>
    <w:rsid w:val="00D86751"/>
    <w:rsid w:val="00D879DE"/>
    <w:rsid w:val="00D87DE0"/>
    <w:rsid w:val="00D90A3F"/>
    <w:rsid w:val="00D91482"/>
    <w:rsid w:val="00D91EB5"/>
    <w:rsid w:val="00D952AF"/>
    <w:rsid w:val="00D96731"/>
    <w:rsid w:val="00D97125"/>
    <w:rsid w:val="00DA07D3"/>
    <w:rsid w:val="00DA1417"/>
    <w:rsid w:val="00DA17AA"/>
    <w:rsid w:val="00DA1DA1"/>
    <w:rsid w:val="00DA6016"/>
    <w:rsid w:val="00DA64BE"/>
    <w:rsid w:val="00DA737E"/>
    <w:rsid w:val="00DB0D0E"/>
    <w:rsid w:val="00DB0DC1"/>
    <w:rsid w:val="00DB12F9"/>
    <w:rsid w:val="00DB13F3"/>
    <w:rsid w:val="00DB4434"/>
    <w:rsid w:val="00DB4FA6"/>
    <w:rsid w:val="00DB57DF"/>
    <w:rsid w:val="00DB6FEA"/>
    <w:rsid w:val="00DC1A3C"/>
    <w:rsid w:val="00DC2FA9"/>
    <w:rsid w:val="00DC52E5"/>
    <w:rsid w:val="00DD436C"/>
    <w:rsid w:val="00DD463B"/>
    <w:rsid w:val="00DD4893"/>
    <w:rsid w:val="00DD4FCF"/>
    <w:rsid w:val="00DD4FD3"/>
    <w:rsid w:val="00DD5264"/>
    <w:rsid w:val="00DD53D1"/>
    <w:rsid w:val="00DD723A"/>
    <w:rsid w:val="00DE047E"/>
    <w:rsid w:val="00DE0A65"/>
    <w:rsid w:val="00DE1E54"/>
    <w:rsid w:val="00DE1FF9"/>
    <w:rsid w:val="00DE250A"/>
    <w:rsid w:val="00DE25EB"/>
    <w:rsid w:val="00DE63A4"/>
    <w:rsid w:val="00DF02C6"/>
    <w:rsid w:val="00DF05CB"/>
    <w:rsid w:val="00DF2C6F"/>
    <w:rsid w:val="00DF470C"/>
    <w:rsid w:val="00DF4DAC"/>
    <w:rsid w:val="00DF72A0"/>
    <w:rsid w:val="00E0178F"/>
    <w:rsid w:val="00E02600"/>
    <w:rsid w:val="00E02A5F"/>
    <w:rsid w:val="00E04161"/>
    <w:rsid w:val="00E07256"/>
    <w:rsid w:val="00E14779"/>
    <w:rsid w:val="00E16FF1"/>
    <w:rsid w:val="00E207F4"/>
    <w:rsid w:val="00E25602"/>
    <w:rsid w:val="00E2752E"/>
    <w:rsid w:val="00E27827"/>
    <w:rsid w:val="00E27B2F"/>
    <w:rsid w:val="00E33CDA"/>
    <w:rsid w:val="00E3494E"/>
    <w:rsid w:val="00E35079"/>
    <w:rsid w:val="00E35A3A"/>
    <w:rsid w:val="00E3709F"/>
    <w:rsid w:val="00E37144"/>
    <w:rsid w:val="00E37155"/>
    <w:rsid w:val="00E40866"/>
    <w:rsid w:val="00E416CF"/>
    <w:rsid w:val="00E41966"/>
    <w:rsid w:val="00E42D8B"/>
    <w:rsid w:val="00E43FE2"/>
    <w:rsid w:val="00E45DBB"/>
    <w:rsid w:val="00E47DDA"/>
    <w:rsid w:val="00E519BE"/>
    <w:rsid w:val="00E52369"/>
    <w:rsid w:val="00E5269A"/>
    <w:rsid w:val="00E52A4A"/>
    <w:rsid w:val="00E54F1A"/>
    <w:rsid w:val="00E5505F"/>
    <w:rsid w:val="00E552DB"/>
    <w:rsid w:val="00E60AF8"/>
    <w:rsid w:val="00E626CB"/>
    <w:rsid w:val="00E67818"/>
    <w:rsid w:val="00E712B7"/>
    <w:rsid w:val="00E720C4"/>
    <w:rsid w:val="00E73C45"/>
    <w:rsid w:val="00E75A57"/>
    <w:rsid w:val="00E77A81"/>
    <w:rsid w:val="00E80465"/>
    <w:rsid w:val="00E80EC8"/>
    <w:rsid w:val="00E8294E"/>
    <w:rsid w:val="00E83793"/>
    <w:rsid w:val="00E87D92"/>
    <w:rsid w:val="00E90109"/>
    <w:rsid w:val="00E907F2"/>
    <w:rsid w:val="00E90F81"/>
    <w:rsid w:val="00E913E3"/>
    <w:rsid w:val="00E92082"/>
    <w:rsid w:val="00E946E4"/>
    <w:rsid w:val="00E94C19"/>
    <w:rsid w:val="00E9763E"/>
    <w:rsid w:val="00EA244F"/>
    <w:rsid w:val="00EA39CF"/>
    <w:rsid w:val="00EA3CE3"/>
    <w:rsid w:val="00EA790B"/>
    <w:rsid w:val="00EB0F8E"/>
    <w:rsid w:val="00EB1CBF"/>
    <w:rsid w:val="00EB20C8"/>
    <w:rsid w:val="00EB41BC"/>
    <w:rsid w:val="00EB4785"/>
    <w:rsid w:val="00EB49F5"/>
    <w:rsid w:val="00EB5191"/>
    <w:rsid w:val="00EB5329"/>
    <w:rsid w:val="00EB5860"/>
    <w:rsid w:val="00EB5B5B"/>
    <w:rsid w:val="00EB7B06"/>
    <w:rsid w:val="00EC036C"/>
    <w:rsid w:val="00EC4521"/>
    <w:rsid w:val="00EC5163"/>
    <w:rsid w:val="00ED1243"/>
    <w:rsid w:val="00ED1E57"/>
    <w:rsid w:val="00ED200C"/>
    <w:rsid w:val="00ED337D"/>
    <w:rsid w:val="00ED7723"/>
    <w:rsid w:val="00ED77AB"/>
    <w:rsid w:val="00EE0666"/>
    <w:rsid w:val="00EE3DA4"/>
    <w:rsid w:val="00EE480C"/>
    <w:rsid w:val="00EE5CF7"/>
    <w:rsid w:val="00EE6C43"/>
    <w:rsid w:val="00EE745F"/>
    <w:rsid w:val="00EF0D61"/>
    <w:rsid w:val="00EF29F1"/>
    <w:rsid w:val="00EF3CA0"/>
    <w:rsid w:val="00EF3F11"/>
    <w:rsid w:val="00EF403C"/>
    <w:rsid w:val="00EF5763"/>
    <w:rsid w:val="00EF6283"/>
    <w:rsid w:val="00F004B9"/>
    <w:rsid w:val="00F0086F"/>
    <w:rsid w:val="00F01FF4"/>
    <w:rsid w:val="00F02D4D"/>
    <w:rsid w:val="00F0504F"/>
    <w:rsid w:val="00F06A33"/>
    <w:rsid w:val="00F06A84"/>
    <w:rsid w:val="00F13A8B"/>
    <w:rsid w:val="00F17502"/>
    <w:rsid w:val="00F176A0"/>
    <w:rsid w:val="00F17C4B"/>
    <w:rsid w:val="00F17CA2"/>
    <w:rsid w:val="00F2097E"/>
    <w:rsid w:val="00F22050"/>
    <w:rsid w:val="00F22BA5"/>
    <w:rsid w:val="00F23ECB"/>
    <w:rsid w:val="00F23FB1"/>
    <w:rsid w:val="00F24E8D"/>
    <w:rsid w:val="00F267D1"/>
    <w:rsid w:val="00F3281E"/>
    <w:rsid w:val="00F32945"/>
    <w:rsid w:val="00F32E6D"/>
    <w:rsid w:val="00F33BD0"/>
    <w:rsid w:val="00F35937"/>
    <w:rsid w:val="00F427E9"/>
    <w:rsid w:val="00F45D40"/>
    <w:rsid w:val="00F47524"/>
    <w:rsid w:val="00F51F6D"/>
    <w:rsid w:val="00F52D6B"/>
    <w:rsid w:val="00F536B6"/>
    <w:rsid w:val="00F67C5C"/>
    <w:rsid w:val="00F7278F"/>
    <w:rsid w:val="00F7395E"/>
    <w:rsid w:val="00F77A6F"/>
    <w:rsid w:val="00F80CAD"/>
    <w:rsid w:val="00F81982"/>
    <w:rsid w:val="00F82F41"/>
    <w:rsid w:val="00F830AC"/>
    <w:rsid w:val="00F864E6"/>
    <w:rsid w:val="00F86BFA"/>
    <w:rsid w:val="00F92191"/>
    <w:rsid w:val="00F965C3"/>
    <w:rsid w:val="00F97ADF"/>
    <w:rsid w:val="00FA064D"/>
    <w:rsid w:val="00FA0D7D"/>
    <w:rsid w:val="00FA2A80"/>
    <w:rsid w:val="00FA2D90"/>
    <w:rsid w:val="00FA3015"/>
    <w:rsid w:val="00FA3A9B"/>
    <w:rsid w:val="00FA5DD7"/>
    <w:rsid w:val="00FB0F2F"/>
    <w:rsid w:val="00FB154A"/>
    <w:rsid w:val="00FB3E0F"/>
    <w:rsid w:val="00FB4079"/>
    <w:rsid w:val="00FC3A94"/>
    <w:rsid w:val="00FC49BA"/>
    <w:rsid w:val="00FC7026"/>
    <w:rsid w:val="00FD2C12"/>
    <w:rsid w:val="00FD518D"/>
    <w:rsid w:val="00FE0549"/>
    <w:rsid w:val="00FE4AB7"/>
    <w:rsid w:val="00FE523C"/>
    <w:rsid w:val="00FE5329"/>
    <w:rsid w:val="00FE5D90"/>
    <w:rsid w:val="00FE670A"/>
    <w:rsid w:val="00FE77B7"/>
    <w:rsid w:val="00FF0901"/>
    <w:rsid w:val="00FF1B04"/>
    <w:rsid w:val="00FF2F62"/>
    <w:rsid w:val="00FF3C9A"/>
    <w:rsid w:val="00FF3D74"/>
    <w:rsid w:val="00FF6E48"/>
    <w:rsid w:val="00FF6FA7"/>
    <w:rsid w:val="00FF7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E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957ED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57E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3">
    <w:name w:val="Subtle Emphasis"/>
    <w:basedOn w:val="a0"/>
    <w:uiPriority w:val="19"/>
    <w:qFormat/>
    <w:rsid w:val="00957ED4"/>
    <w:rPr>
      <w:i/>
      <w:iCs/>
      <w:color w:val="404040" w:themeColor="text1" w:themeTint="BF"/>
    </w:rPr>
  </w:style>
  <w:style w:type="paragraph" w:styleId="a4">
    <w:name w:val="header"/>
    <w:basedOn w:val="a"/>
    <w:link w:val="a5"/>
    <w:uiPriority w:val="99"/>
    <w:semiHidden/>
    <w:unhideWhenUsed/>
    <w:rsid w:val="00957E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57ED4"/>
  </w:style>
  <w:style w:type="paragraph" w:styleId="a6">
    <w:name w:val="footer"/>
    <w:basedOn w:val="a"/>
    <w:link w:val="a7"/>
    <w:uiPriority w:val="99"/>
    <w:semiHidden/>
    <w:unhideWhenUsed/>
    <w:rsid w:val="00F22B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22B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2025-03-12T09:27:00Z</dcterms:created>
  <dcterms:modified xsi:type="dcterms:W3CDTF">2025-03-12T10:25:00Z</dcterms:modified>
</cp:coreProperties>
</file>